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583D" w:rsidRDefault="00F9583D" w:rsidP="009376C0">
      <w:pPr>
        <w:pStyle w:val="Title"/>
      </w:pPr>
    </w:p>
    <w:p w:rsidR="00F9583D" w:rsidRDefault="00F9583D" w:rsidP="009376C0">
      <w:pPr>
        <w:pStyle w:val="Title"/>
      </w:pPr>
    </w:p>
    <w:p w:rsidR="005953C1" w:rsidRDefault="005953C1" w:rsidP="00F9583D">
      <w:pPr>
        <w:pStyle w:val="Title"/>
        <w:jc w:val="center"/>
      </w:pPr>
      <w:r>
        <w:t xml:space="preserve">Modified </w:t>
      </w:r>
      <w:proofErr w:type="spellStart"/>
      <w:r>
        <w:t>SigPlus</w:t>
      </w:r>
      <w:proofErr w:type="spellEnd"/>
    </w:p>
    <w:p w:rsidR="00F9583D" w:rsidRPr="00F9583D" w:rsidRDefault="009376C0" w:rsidP="00F9583D">
      <w:pPr>
        <w:pStyle w:val="Title"/>
        <w:jc w:val="center"/>
      </w:pPr>
      <w:r>
        <w:t>User Manual</w:t>
      </w:r>
    </w:p>
    <w:p w:rsidR="00F9583D" w:rsidRDefault="00F9583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9376C0" w:rsidRDefault="009376C0" w:rsidP="009376C0">
      <w:pPr>
        <w:pStyle w:val="Heading1"/>
      </w:pPr>
      <w:r>
        <w:lastRenderedPageBreak/>
        <w:t>Hardware</w:t>
      </w:r>
    </w:p>
    <w:p w:rsidR="009376C0" w:rsidRDefault="009376C0" w:rsidP="006B24CD">
      <w:pPr>
        <w:pStyle w:val="Heading3"/>
        <w:tabs>
          <w:tab w:val="center" w:pos="4680"/>
        </w:tabs>
      </w:pPr>
      <w:r>
        <w:t xml:space="preserve">Screen 1: </w:t>
      </w:r>
      <w:r w:rsidR="00F9583D">
        <w:t>Welcome Screen</w:t>
      </w:r>
      <w:r w:rsidR="006B24CD">
        <w:tab/>
      </w:r>
    </w:p>
    <w:p w:rsidR="00F80FCC" w:rsidRDefault="00F9583D" w:rsidP="00F80FCC">
      <w:r>
        <w:t>Welcome screen. User taps</w:t>
      </w:r>
      <w:r w:rsidR="00F80FCC">
        <w:t xml:space="preserve"> anywhere on screen to begin process</w:t>
      </w:r>
    </w:p>
    <w:p w:rsidR="00B13D6F" w:rsidRDefault="00B13D6F" w:rsidP="00F80FCC"/>
    <w:p w:rsidR="00F9583D" w:rsidRPr="00F9583D" w:rsidRDefault="00F80FCC" w:rsidP="0005558D">
      <w:pPr>
        <w:pStyle w:val="Heading3"/>
      </w:pPr>
      <w:r>
        <w:t>Screen 2:</w:t>
      </w:r>
      <w:r w:rsidR="00F9583D">
        <w:t xml:space="preserve"> Name Screen</w:t>
      </w:r>
    </w:p>
    <w:p w:rsidR="00F80FCC" w:rsidRDefault="00F80FCC" w:rsidP="00F80FCC">
      <w:r>
        <w:t xml:space="preserve">Visitor enters their complete name. This will show under the </w:t>
      </w:r>
      <w:r w:rsidR="004A7360">
        <w:t>“</w:t>
      </w:r>
      <w:r>
        <w:rPr>
          <w:i/>
        </w:rPr>
        <w:t>Name</w:t>
      </w:r>
      <w:r w:rsidR="004A7360">
        <w:rPr>
          <w:i/>
        </w:rPr>
        <w:t>”</w:t>
      </w:r>
      <w:r>
        <w:t xml:space="preserve"> column of the Data Grid on the main software screen.</w:t>
      </w:r>
    </w:p>
    <w:p w:rsidR="00B13D6F" w:rsidRDefault="00B13D6F" w:rsidP="00F80FCC">
      <w:r>
        <w:t>Clear: Clears input screen</w:t>
      </w:r>
    </w:p>
    <w:p w:rsidR="00B13D6F" w:rsidRDefault="00B13D6F" w:rsidP="00F80FCC">
      <w:r>
        <w:t>OK: Prompts the next screen</w:t>
      </w:r>
    </w:p>
    <w:p w:rsidR="00F9583D" w:rsidRDefault="00F9583D" w:rsidP="00F80FCC">
      <w:r>
        <w:t>**If user tries to hit “OK” without entering any writing, a “Please sign before continuing” screen will load for 2.5 seconds before refreshing the Name screen</w:t>
      </w:r>
    </w:p>
    <w:p w:rsidR="00B13D6F" w:rsidRDefault="00B13D6F" w:rsidP="00F80FCC"/>
    <w:p w:rsidR="00F9583D" w:rsidRPr="00F9583D" w:rsidRDefault="00B13D6F" w:rsidP="0005558D">
      <w:pPr>
        <w:pStyle w:val="Heading3"/>
      </w:pPr>
      <w:r>
        <w:t>Screen 3</w:t>
      </w:r>
      <w:r>
        <w:t>:</w:t>
      </w:r>
      <w:r w:rsidR="00F9583D">
        <w:t xml:space="preserve"> Company Name Screen</w:t>
      </w:r>
    </w:p>
    <w:p w:rsidR="00B13D6F" w:rsidRDefault="00B13D6F">
      <w:r>
        <w:t xml:space="preserve">Visitor enters their company name. This will show under the </w:t>
      </w:r>
      <w:r w:rsidR="004A7360">
        <w:t>“C</w:t>
      </w:r>
      <w:r w:rsidR="004A7360">
        <w:rPr>
          <w:i/>
        </w:rPr>
        <w:t>ompany”</w:t>
      </w:r>
      <w:r>
        <w:t xml:space="preserve"> column of the Data Grid on the main software screen.</w:t>
      </w:r>
    </w:p>
    <w:p w:rsidR="00B13D6F" w:rsidRDefault="00B13D6F">
      <w:r>
        <w:t>Clear: Clears input screen</w:t>
      </w:r>
    </w:p>
    <w:p w:rsidR="00B13D6F" w:rsidRDefault="00B13D6F">
      <w:r>
        <w:t>Ok: Prompts the next screen</w:t>
      </w:r>
    </w:p>
    <w:p w:rsidR="00B13D6F" w:rsidRDefault="00B13D6F"/>
    <w:p w:rsidR="00B13D6F" w:rsidRDefault="00B13D6F" w:rsidP="00B13D6F">
      <w:pPr>
        <w:pStyle w:val="Heading3"/>
      </w:pPr>
      <w:r>
        <w:t xml:space="preserve">Screen </w:t>
      </w:r>
      <w:r>
        <w:t>4</w:t>
      </w:r>
      <w:r>
        <w:t>:</w:t>
      </w:r>
      <w:r w:rsidR="00F9583D">
        <w:t xml:space="preserve"> Citizen Screen</w:t>
      </w:r>
    </w:p>
    <w:p w:rsidR="00E912AA" w:rsidRPr="004A7360" w:rsidRDefault="00E912AA">
      <w:r>
        <w:t>The visitor is asked if he/she is a citizen or permanent resident.</w:t>
      </w:r>
      <w:r w:rsidR="004A7360">
        <w:t xml:space="preserve"> The answer will be displayed under the “</w:t>
      </w:r>
      <w:r w:rsidR="004A7360">
        <w:rPr>
          <w:i/>
        </w:rPr>
        <w:t>Citizen?”</w:t>
      </w:r>
      <w:r w:rsidR="004A7360">
        <w:t xml:space="preserve"> Column of the </w:t>
      </w:r>
    </w:p>
    <w:p w:rsidR="00E912AA" w:rsidRDefault="00E912AA">
      <w:r>
        <w:t>Yes: Prompts the next screen</w:t>
      </w:r>
    </w:p>
    <w:p w:rsidR="00E912AA" w:rsidRDefault="00E912AA">
      <w:r>
        <w:t>No: Prompts the software user (Martha) to enter a chaperone for the visitor</w:t>
      </w:r>
    </w:p>
    <w:p w:rsidR="00E912AA" w:rsidRDefault="00E912AA"/>
    <w:p w:rsidR="00E912AA" w:rsidRDefault="00E912AA" w:rsidP="00E912AA">
      <w:pPr>
        <w:pStyle w:val="Heading3"/>
      </w:pPr>
      <w:r>
        <w:t>Screen 5</w:t>
      </w:r>
      <w:r>
        <w:t>:</w:t>
      </w:r>
      <w:r w:rsidR="00F9583D">
        <w:t xml:space="preserve"> </w:t>
      </w:r>
      <w:proofErr w:type="spellStart"/>
      <w:r w:rsidR="00F9583D">
        <w:t>Visitee</w:t>
      </w:r>
      <w:proofErr w:type="spellEnd"/>
      <w:r w:rsidR="00F9583D">
        <w:t xml:space="preserve"> Screen</w:t>
      </w:r>
    </w:p>
    <w:p w:rsidR="00B25F28" w:rsidRDefault="00E912AA">
      <w:r>
        <w:t>The visitor is asked who they came to visit</w:t>
      </w:r>
      <w:r w:rsidR="00B25F28">
        <w:t>.</w:t>
      </w:r>
    </w:p>
    <w:p w:rsidR="00B25F28" w:rsidRDefault="00B25F28">
      <w:r>
        <w:t>Person checkbox: This will terminate the input process. The data grid will be reloaded and the new input will become visible</w:t>
      </w:r>
    </w:p>
    <w:p w:rsidR="00F9583D" w:rsidRDefault="00B25F28">
      <w:r>
        <w:t>Other: This will prompt an extra screen</w:t>
      </w:r>
    </w:p>
    <w:p w:rsidR="00F9583D" w:rsidRDefault="00F9583D" w:rsidP="00F9583D">
      <w:pPr>
        <w:pStyle w:val="Heading3"/>
      </w:pPr>
    </w:p>
    <w:p w:rsidR="00B25F28" w:rsidRDefault="00F9583D" w:rsidP="00F9583D">
      <w:pPr>
        <w:pStyle w:val="Heading3"/>
      </w:pPr>
      <w:r>
        <w:t>Screen 6(Optional): Other screen</w:t>
      </w:r>
    </w:p>
    <w:p w:rsidR="00B25F28" w:rsidRDefault="00B25F28" w:rsidP="00B25F28">
      <w:r>
        <w:t>The visitor is asked to manually write who they are visiting.</w:t>
      </w:r>
    </w:p>
    <w:p w:rsidR="00B25F28" w:rsidRDefault="00B25F28" w:rsidP="00B25F28">
      <w:r>
        <w:t>Clear: Clears the input box</w:t>
      </w:r>
    </w:p>
    <w:p w:rsidR="00B25F28" w:rsidRPr="00B25F28" w:rsidRDefault="00B25F28" w:rsidP="00B25F28">
      <w:r>
        <w:t xml:space="preserve">OK: This terminates the process. The name will </w:t>
      </w:r>
    </w:p>
    <w:p w:rsidR="00B25F28" w:rsidRPr="00B13D6F" w:rsidRDefault="00B25F28"/>
    <w:p w:rsidR="00E527EF" w:rsidRDefault="00E527E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9376C0" w:rsidRDefault="009376C0" w:rsidP="009376C0">
      <w:pPr>
        <w:pStyle w:val="Heading1"/>
      </w:pPr>
      <w:r>
        <w:lastRenderedPageBreak/>
        <w:t>Software</w:t>
      </w:r>
    </w:p>
    <w:p w:rsidR="00E527EF" w:rsidRDefault="00E527EF" w:rsidP="00E527EF">
      <w:pPr>
        <w:pStyle w:val="Heading3"/>
      </w:pPr>
      <w:r>
        <w:t>Loading</w:t>
      </w:r>
      <w:r>
        <w:t xml:space="preserve"> Screen:</w:t>
      </w:r>
    </w:p>
    <w:p w:rsidR="00E527EF" w:rsidRPr="00E527EF" w:rsidRDefault="00E527EF" w:rsidP="00E527EF">
      <w:r>
        <w:t>Select the Access File (*.</w:t>
      </w:r>
      <w:proofErr w:type="spellStart"/>
      <w:r>
        <w:t>accdb</w:t>
      </w:r>
      <w:proofErr w:type="spellEnd"/>
      <w:r>
        <w:t>) where the information is located and where the new inputs will be stored to.</w:t>
      </w:r>
    </w:p>
    <w:p w:rsidR="00E527EF" w:rsidRDefault="005953C1" w:rsidP="00E527EF">
      <w:r w:rsidRPr="005953C1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BE730F4" wp14:editId="0F4DD144">
                <wp:simplePos x="0" y="0"/>
                <wp:positionH relativeFrom="column">
                  <wp:posOffset>2858770</wp:posOffset>
                </wp:positionH>
                <wp:positionV relativeFrom="paragraph">
                  <wp:posOffset>2719070</wp:posOffset>
                </wp:positionV>
                <wp:extent cx="1268730" cy="238125"/>
                <wp:effectExtent l="0" t="0" r="2667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8730" cy="2381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53C1" w:rsidRDefault="005953C1" w:rsidP="005953C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26" style="position:absolute;margin-left:225.1pt;margin-top:214.1pt;width:99.9pt;height:18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IDdgAIAAFEFAAAOAAAAZHJzL2Uyb0RvYy54bWysVE1v2zAMvQ/YfxB0Xx2730GdImjRYUDR&#10;Fm2HnhVZig3IokYpsbNfP0p23KItdhjmg0yJ5CP5ROrism8N2yr0DdiS5wczzpSVUDV2XfKfzzff&#10;zjjzQdhKGLCq5Dvl+eXi65eLzs1VATWYSiEjEOvnnSt5HYKbZ5mXtWqFPwCnLCk1YCsCbXGdVSg6&#10;Qm9NVsxmJ1kHWDkEqbyn0+tByRcJX2slw73WXgVmSk65hbRiWldxzRYXYr5G4epGjmmIf8iiFY2l&#10;oBPUtQiCbbD5ANU2EsGDDgcS2gy0bqRKNVA1+exdNU+1cCrVQuR4N9Hk/x+svNs+IGsquruCMyta&#10;uqNHYk3YtVGMzoigzvk52T25Bxx3nsRYba+xjX+qg/WJ1N1EquoDk3SYFydnp4fEvSRdcXiWF8cR&#10;NHv1dujDdwUti0LJkcInLsX21ofBdG8Sg1m4aYyJ5zGxIZUkhZ1R0cDYR6WpJgpeJKDUTerKINsK&#10;6gMhpbIhH1S1qNRwfDyjb0xt8kiJJsCIrCnwhD0CxE79iD2kPdpHV5WacXKe/S2xwXnySJHBhsm5&#10;bSzgZwCGqhojD/Z7kgZqIkuhX/VkEsUVVDu6fIRhKryTNw3dwK3w4UEgjQFdGo12uKdFG+hKDqPE&#10;WQ34+7PzaE/dSVrOOhqrkvtfG4GKM/PDUt+e50dHcQ7T5uj4tKANvtWs3mrspr0CurGcHhEnkxjt&#10;g9mLGqF9oRdgGaOSSlhJsUsuA+43V2EYd3pDpFoukxnNnhPh1j45GcEjwbHDnvsXgW5sw0ANfAf7&#10;ERTzd9042EZPC8tNAN2kVn3ldaSe5jb10PjGxIfh7T5Zvb6Eiz8AAAD//wMAUEsDBBQABgAIAAAA&#10;IQDRTiaK4QAAAAsBAAAPAAAAZHJzL2Rvd25yZXYueG1sTI/NTsMwEITvSLyDtUjcqE1EQhXiVKUS&#10;J36kNIDEzY2XJBCvo9htA0/PcoLb7O5o9ptiNbtBHHAKvScNlwsFAqnxtqdWw3N9d7EEEaIhawZP&#10;qOELA6zK05PC5NYfqcLDNraCQyjkRkMX45hLGZoOnQkLPyLx7d1PzkQep1bayRw53A0yUSqTzvTE&#10;Hzoz4qbD5nO7dxrw5fWj+n67b54emrWvaBPr2/pR6/OzeX0DIuIc/8zwi8/oUDLTzu/JBjFouEpV&#10;wlYWyZIFO7JUcbsdb7L0GmRZyP8dyh8AAAD//wMAUEsBAi0AFAAGAAgAAAAhALaDOJL+AAAA4QEA&#10;ABMAAAAAAAAAAAAAAAAAAAAAAFtDb250ZW50X1R5cGVzXS54bWxQSwECLQAUAAYACAAAACEAOP0h&#10;/9YAAACUAQAACwAAAAAAAAAAAAAAAAAvAQAAX3JlbHMvLnJlbHNQSwECLQAUAAYACAAAACEAivyA&#10;3YACAABRBQAADgAAAAAAAAAAAAAAAAAuAgAAZHJzL2Uyb0RvYy54bWxQSwECLQAUAAYACAAAACEA&#10;0U4miuEAAAALAQAADwAAAAAAAAAAAAAAAADaBAAAZHJzL2Rvd25yZXYueG1sUEsFBgAAAAAEAAQA&#10;8wAAAOgFAAAAAA==&#10;" filled="f" strokecolor="#243f60 [1604]" strokeweight="2pt">
                <v:textbox>
                  <w:txbxContent>
                    <w:p w:rsidR="005953C1" w:rsidRDefault="005953C1" w:rsidP="005953C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5953C1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73A8A88" wp14:editId="3BE15142">
                <wp:simplePos x="0" y="0"/>
                <wp:positionH relativeFrom="column">
                  <wp:posOffset>3467100</wp:posOffset>
                </wp:positionH>
                <wp:positionV relativeFrom="paragraph">
                  <wp:posOffset>2120265</wp:posOffset>
                </wp:positionV>
                <wp:extent cx="1811655" cy="597535"/>
                <wp:effectExtent l="38100" t="76200" r="0" b="88265"/>
                <wp:wrapNone/>
                <wp:docPr id="13" name="Elb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11655" cy="597535"/>
                        </a:xfrm>
                        <a:prstGeom prst="bentConnector3">
                          <a:avLst>
                            <a:gd name="adj1" fmla="val 440"/>
                          </a:avLst>
                        </a:prstGeom>
                        <a:ln>
                          <a:solidFill>
                            <a:schemeClr val="tx2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3" o:spid="_x0000_s1026" type="#_x0000_t34" style="position:absolute;margin-left:273pt;margin-top:166.95pt;width:142.65pt;height:47.05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tPEBgIAAF8EAAAOAAAAZHJzL2Uyb0RvYy54bWysVE2P0zAQvSPxHyzfaZJ2u+xWTffQ3eWC&#10;oAKWu+uP1sj2WLZp0n/P2EmzfAkkxMXyx7w3895Msr7rrSEnGaIG19JmVlMiHQeh3aGlT58eX91Q&#10;EhNzghlwsqVnGend5uWLdedXcg5HMEIGgiQurjrf0mNKflVVkR+lZXEGXjp8VBAsS3gMh0oE1iG7&#10;NdW8rq+rDoLwAbiMEW/vh0e6KfxKSZ7eKxVlIqalWFsqayjrPq/VZs1Wh8D8UfOxDPYPVVimHSad&#10;qO5ZYuRr0L9QWc0DRFBpxsFWoJTmsmhANU39k5qPR+Zl0YLmRD/ZFP8fLX932gWiBfZuQYljFnv0&#10;YPbQkS04h/ZBIPiCNnU+rjB663ZhPEW/C1lzr4Ilymj/GVmKC6iL9MXk82Sy7BPheNncNM31ckkJ&#10;x7fl7evlYpnpq4En8/kQ0xsJluRNS/fSpamYReFnp7cxFbvFWDMTXxpKlDXYvRMz5Oqq9BZZx1jc&#10;XXgz0Li8RjBaPGpjyiHPnNyaQJCgpamfj3X9EJWYNg9OkHT2aBULAboxLFNW2aXBl7JLZyOHdB+k&#10;QptR/7woKAP+nIxxjiqbiQmjM0xhaROw/jtwjM9QWYZ/Ag99+WPWCVEyg0sT2GoH4XfZU38pWQ3x&#10;FwcG3dmCPYhzmZhiDU5xafX4xeXP5PtzgT//FzbfAAAA//8DAFBLAwQUAAYACAAAACEA8eFqLuEA&#10;AAALAQAADwAAAGRycy9kb3ducmV2LnhtbEyPUUvDMBSF3wX/Q7iCby5dM7dam44xUNxAZNMfkDV3&#10;bTG5KU22Zf/e+KSPh3M45zvVMlrDzjj63pGE6SQDhtQ43VMr4evz5aEA5oMirYwjlHBFD8v69qZS&#10;pXYX2uF5H1qWSsiXSkIXwlBy7psOrfITNyAl7+hGq0KSY8v1qC6p3BqeZ9mcW9VTWujUgOsOm+/9&#10;yUp43eae3tdvC9xe42b1EfXmaIKU93dx9QwsYAx/YfjFT+hQJ6aDO5H2zEh4nM3TlyBBCPEELCUK&#10;MRXADhJmeZEBryv+/0P9AwAA//8DAFBLAQItABQABgAIAAAAIQC2gziS/gAAAOEBAAATAAAAAAAA&#10;AAAAAAAAAAAAAABbQ29udGVudF9UeXBlc10ueG1sUEsBAi0AFAAGAAgAAAAhADj9If/WAAAAlAEA&#10;AAsAAAAAAAAAAAAAAAAALwEAAF9yZWxzLy5yZWxzUEsBAi0AFAAGAAgAAAAhAHQi08QGAgAAXwQA&#10;AA4AAAAAAAAAAAAAAAAALgIAAGRycy9lMm9Eb2MueG1sUEsBAi0AFAAGAAgAAAAhAPHhai7hAAAA&#10;CwEAAA8AAAAAAAAAAAAAAAAAYAQAAGRycy9kb3ducmV2LnhtbFBLBQYAAAAABAAEAPMAAABuBQAA&#10;AAA=&#10;" adj="95" strokecolor="#1f497d [321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5953C1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02A0118" wp14:editId="7678E6C8">
                <wp:simplePos x="0" y="0"/>
                <wp:positionH relativeFrom="column">
                  <wp:posOffset>5285294</wp:posOffset>
                </wp:positionH>
                <wp:positionV relativeFrom="paragraph">
                  <wp:posOffset>2002202</wp:posOffset>
                </wp:positionV>
                <wp:extent cx="257810" cy="263525"/>
                <wp:effectExtent l="0" t="0" r="27940" b="2222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810" cy="2635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53C1" w:rsidRPr="00B13D6F" w:rsidRDefault="005953C1" w:rsidP="005953C1">
                            <w:pPr>
                              <w:rPr>
                                <w:b/>
                                <w:color w:val="000000" w:themeColor="text1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</w:pPr>
                            <w:r w:rsidRPr="00E527EF">
                              <w:rPr>
                                <w:b/>
                                <w:color w:val="000000" w:themeColor="text1"/>
                                <w:sz w:val="20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  <w:t>1</w:t>
                            </w:r>
                            <w:r>
                              <w:rPr>
                                <w:b/>
                                <w:color w:val="000000" w:themeColor="text1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  <w:t>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27" style="position:absolute;margin-left:416.15pt;margin-top:157.65pt;width:20.3pt;height:20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lY5mAIAAIsFAAAOAAAAZHJzL2Uyb0RvYy54bWysVN1v2yAQf5+0/wHxvjrxkraz6lRRq06T&#10;qjZqO/WZYIitYY4BSZz99TvAdqKue5nmB8x9/e6Du7u67lpFdsK6BnRJp2cTSoTmUDV6U9LvL3ef&#10;LilxnumKKdCipAfh6PXi44ervSlEDjWoSliCINoVe1PS2ntTZJnjtWiZOwMjNAol2JZ5JO0mqyzb&#10;I3qrsnwyOc/2YCtjgQvnkHubhHQR8aUU3D9K6YQnqqQYm4+njec6nNniihUby0zd8D4M9g9RtKzR&#10;6HSEumWeka1t/oBqG27BgfRnHNoMpGy4iDlgNtPJm2yea2ZEzAWL48xYJvf/YPnDbmVJU+HbzSjR&#10;rMU3esKqMb1RgiAPC7Q3rkC9Z7OyPeXwGrLtpG3DH/MgXSzqYSyq6DzhyMznF5dTLD1HUX7+eZ7P&#10;A2Z2NDbW+a8CWhIuJbXoPZaS7e6dT6qDSvCl4a5RCvmsUDqcDlRTBV4kQuOIG2XJjuGT+y7vvZ1o&#10;oe9gmYW8Uibx5g9KJNQnIbEkIfYYSGzGI2b1Y5rYNatEcjOf4Dc4GiKISSqNYAFVYoAjbg8waCaQ&#10;gJvS7XWDmYg9PBpO/hZQMhy1o0fQfjRsGw32PWPlR69JfyhMKkeojO/WXWqREF/grKE6YNtYSPPk&#10;DL9r8PHumfMrZnGA8L1xKfhHPKSCfUmhv1FSg/31Hj/oY1+jlJI9DmRJ3c8ts4IS9U1jx3+ZzmZh&#10;giMxm1/kSNhTyfpUorftDWADTHH9GB6vQd+r4SottK+4O5bBK4qY5ui7pNzbgbjxaVHg9uFiuYxq&#10;OLWG+Xv9bHgAD3UOzfnSvTJr+g722PoPMAwvK940ctINlhqWWw+yiV1+rGv/AjjxsYX67RRWyikd&#10;tY47dPEbAAD//wMAUEsDBBQABgAIAAAAIQAwYNQc4AAAAAsBAAAPAAAAZHJzL2Rvd25yZXYueG1s&#10;TI/LTsMwEEX3SPyDNUhsEHUeaklDnApVqliwIiDWTjxNosbjKHbTwNczrOhuHkd3zhS7xQ5ixsn3&#10;jhTEqwgEUuNMT62Cz4/DYwbCB01GD45QwTd62JW3N4XOjbvQO85VaAWHkM+1gi6EMZfSNx1a7Vdu&#10;ROLd0U1WB26nVppJXzjcDjKJoo20uie+0OkR9x02p+psFWwPP6fazfVXg2/9w/E1bvbV7JW6v1te&#10;nkEEXMI/DH/6rA4lO9XuTMaLQUGWJimjCtJ4zQUT2VOyBVHzZL3JQJaFvP6h/AUAAP//AwBQSwEC&#10;LQAUAAYACAAAACEAtoM4kv4AAADhAQAAEwAAAAAAAAAAAAAAAAAAAAAAW0NvbnRlbnRfVHlwZXNd&#10;LnhtbFBLAQItABQABgAIAAAAIQA4/SH/1gAAAJQBAAALAAAAAAAAAAAAAAAAAC8BAABfcmVscy8u&#10;cmVsc1BLAQItABQABgAIAAAAIQAZIlY5mAIAAIsFAAAOAAAAAAAAAAAAAAAAAC4CAABkcnMvZTJv&#10;RG9jLnhtbFBLAQItABQABgAIAAAAIQAwYNQc4AAAAAsBAAAPAAAAAAAAAAAAAAAAAPIEAABkcnMv&#10;ZG93bnJldi54bWxQSwUGAAAAAAQABADzAAAA/wUAAAAA&#10;" filled="f" strokecolor="#1f497d [3215]" strokeweight="2pt">
                <v:textbox>
                  <w:txbxContent>
                    <w:p w:rsidR="005953C1" w:rsidRPr="00B13D6F" w:rsidRDefault="005953C1" w:rsidP="005953C1">
                      <w:pPr>
                        <w:rPr>
                          <w:b/>
                          <w:color w:val="000000" w:themeColor="text1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miter w14:lim="0"/>
                          </w14:textOutline>
                        </w:rPr>
                      </w:pPr>
                      <w:r w:rsidRPr="00E527EF">
                        <w:rPr>
                          <w:b/>
                          <w:color w:val="000000" w:themeColor="text1"/>
                          <w:sz w:val="20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miter w14:lim="0"/>
                          </w14:textOutline>
                        </w:rPr>
                        <w:t>1</w:t>
                      </w:r>
                      <w:r>
                        <w:rPr>
                          <w:b/>
                          <w:color w:val="000000" w:themeColor="text1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miter w14:lim="0"/>
                          </w14:textOutline>
                        </w:rPr>
                        <w:t>z</w:t>
                      </w:r>
                    </w:p>
                  </w:txbxContent>
                </v:textbox>
              </v:rect>
            </w:pict>
          </mc:Fallback>
        </mc:AlternateContent>
      </w:r>
      <w:r w:rsidR="00E527EF">
        <w:rPr>
          <w:noProof/>
        </w:rPr>
        <w:drawing>
          <wp:inline distT="0" distB="0" distL="0" distR="0" wp14:anchorId="74104355" wp14:editId="2EF404B9">
            <wp:extent cx="4215909" cy="322769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0254" cy="3238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3C1" w:rsidRDefault="005953C1" w:rsidP="005953C1"/>
    <w:p w:rsidR="005953C1" w:rsidRPr="00E527EF" w:rsidRDefault="005953C1" w:rsidP="005953C1">
      <w:pPr>
        <w:pStyle w:val="ListParagraph"/>
        <w:numPr>
          <w:ilvl w:val="0"/>
          <w:numId w:val="2"/>
        </w:numPr>
      </w:pPr>
      <w:r>
        <w:t>Only MS Access Database Files are allowed</w:t>
      </w:r>
    </w:p>
    <w:p w:rsidR="00E527EF" w:rsidRPr="00E527EF" w:rsidRDefault="00E527EF" w:rsidP="00E527EF"/>
    <w:p w:rsidR="005953C1" w:rsidRDefault="005953C1" w:rsidP="00F80FCC">
      <w:pPr>
        <w:pStyle w:val="Heading3"/>
      </w:pPr>
    </w:p>
    <w:p w:rsidR="005953C1" w:rsidRDefault="005953C1" w:rsidP="00F80FCC">
      <w:pPr>
        <w:pStyle w:val="Heading3"/>
      </w:pPr>
    </w:p>
    <w:p w:rsidR="005953C1" w:rsidRDefault="005953C1" w:rsidP="00F80FCC">
      <w:pPr>
        <w:pStyle w:val="Heading3"/>
      </w:pPr>
    </w:p>
    <w:p w:rsidR="005953C1" w:rsidRDefault="005953C1" w:rsidP="00F80FCC">
      <w:pPr>
        <w:pStyle w:val="Heading3"/>
      </w:pPr>
    </w:p>
    <w:p w:rsidR="005953C1" w:rsidRDefault="005953C1" w:rsidP="00F80FCC">
      <w:pPr>
        <w:pStyle w:val="Heading3"/>
      </w:pPr>
    </w:p>
    <w:p w:rsidR="005953C1" w:rsidRDefault="005953C1" w:rsidP="00F80FCC">
      <w:pPr>
        <w:pStyle w:val="Heading3"/>
      </w:pPr>
    </w:p>
    <w:p w:rsidR="005953C1" w:rsidRDefault="005953C1" w:rsidP="00F80FCC">
      <w:pPr>
        <w:pStyle w:val="Heading3"/>
      </w:pPr>
    </w:p>
    <w:p w:rsidR="005953C1" w:rsidRPr="005953C1" w:rsidRDefault="005953C1" w:rsidP="005953C1"/>
    <w:p w:rsidR="005953C1" w:rsidRDefault="005953C1" w:rsidP="00F80FCC">
      <w:pPr>
        <w:pStyle w:val="Heading3"/>
      </w:pPr>
    </w:p>
    <w:p w:rsidR="005953C1" w:rsidRDefault="005953C1" w:rsidP="00F80FCC">
      <w:pPr>
        <w:pStyle w:val="Heading3"/>
      </w:pPr>
    </w:p>
    <w:p w:rsidR="00F80FCC" w:rsidRDefault="00E527EF" w:rsidP="00F80FCC">
      <w:pPr>
        <w:pStyle w:val="Heading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265F5F6" wp14:editId="7C99C684">
                <wp:simplePos x="0" y="0"/>
                <wp:positionH relativeFrom="column">
                  <wp:posOffset>5581717</wp:posOffset>
                </wp:positionH>
                <wp:positionV relativeFrom="paragraph">
                  <wp:posOffset>198916</wp:posOffset>
                </wp:positionV>
                <wp:extent cx="257810" cy="263525"/>
                <wp:effectExtent l="0" t="0" r="27940" b="2222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810" cy="2635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3D6F" w:rsidRPr="00E527EF" w:rsidRDefault="00B13D6F" w:rsidP="00B13D6F">
                            <w:pPr>
                              <w:rPr>
                                <w:b/>
                                <w:color w:val="000000" w:themeColor="text1"/>
                                <w:sz w:val="20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</w:pPr>
                            <w:r w:rsidRPr="00E527EF">
                              <w:rPr>
                                <w:b/>
                                <w:color w:val="000000" w:themeColor="text1"/>
                                <w:sz w:val="20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28" style="position:absolute;margin-left:439.5pt;margin-top:15.65pt;width:20.3pt;height:20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320mAIAAIsFAAAOAAAAZHJzL2Uyb0RvYy54bWysVMFu2zAMvQ/YPwi6r068pu2MOkXQosOA&#10;oi3aDj0rshQbk0VNUmJnXz9Ksp2g6y7DfJAlinwkn0heXvWtIjthXQO6pPOTGSVCc6gavSnp95fb&#10;TxeUOM90xRRoUdK9cPRq+fHDZWcKkUMNqhKWIIh2RWdKWntviixzvBYtcydghMZLCbZlHo92k1WW&#10;dYjeqiyfzc6yDmxlLHDhHEpv0iVdRnwpBfcPUjrhiSopxubjauO6Dmu2vGTFxjJTN3wIg/1DFC1r&#10;NDqdoG6YZ2Rrmz+g2oZbcCD9CYc2AykbLmIOmM189iab55oZEXNBcpyZaHL/D5bf7x4taSp8O6RH&#10;sxbf6AlZY3qjBEEZEtQZV6Des3m0w8nhNmTbS9uGP+ZB+kjqfiJV9J5wFOaL84uAzfEqP/u8yBcB&#10;MzsYG+v8VwEtCZuSWvQeqWS7O+eT6qgSfGm4bZRCOSuUDqsD1VRBFg+hcMS1smTH8Ml9nw/ejrTQ&#10;d7DMQl4pk7jzeyUS6pOQSEmIPQYSi/GAWf2YJ3HNKpHcLGb4jY7GCGKSSiNYQJUY4IQ7AIyaCSTg&#10;pnQH3WAmYg1PhrO/BZQMJ+3oEbSfDNtGg33PWPnJa9IfiUl0BGZ8v+5jiUQug2QN1R7LxkLqJ2f4&#10;bYOPd8ecf2QWGwjfG4eCf8BFKuhKCsOOkhrsr/fkQR/rGm8p6bAhS+p+bpkVlKhvGiv+y/z0NHRw&#10;PJwuznM82OOb9fGN3rbXgAUwx/FjeNwGfa/GrbTQvuLsWAWveMU0R98l5d6Oh2ufBgVOHy5Wq6iG&#10;XWuYv9PPhgfwwHMozpf+lVkzVLDH0r+HsXlZ8aaQk26w1LDaepBNrPIDr8MLYMfHEhqmUxgpx+eo&#10;dZihy98AAAD//wMAUEsDBBQABgAIAAAAIQACbB5r3wAAAAkBAAAPAAAAZHJzL2Rvd25yZXYueG1s&#10;TI9BS8NAFITvgv9heYIXsZu00CYxL0UKxYMno3je7L4modm3IbtNo7/e9aTHYYaZb8r9Ygcx0+R7&#10;xwjpKgFBrJ3puUX4eD8+ZiB8UGzU4JgQvsjDvrq9KVVh3JXfaK5DK2IJ+0IhdCGMhZRed2SVX7mR&#10;OHonN1kVopxaaSZ1jeV2kOsk2Uqreo4LnRrp0JE+1xeLkB+/z42bm09Nr/3D6SXVh3r2iPd3y/MT&#10;iEBL+AvDL35EhyoyNe7CxosBIdvl8UtA2KQbEDGQp/kWRIOwW2cgq1L+f1D9AAAA//8DAFBLAQIt&#10;ABQABgAIAAAAIQC2gziS/gAAAOEBAAATAAAAAAAAAAAAAAAAAAAAAABbQ29udGVudF9UeXBlc10u&#10;eG1sUEsBAi0AFAAGAAgAAAAhADj9If/WAAAAlAEAAAsAAAAAAAAAAAAAAAAALwEAAF9yZWxzLy5y&#10;ZWxzUEsBAi0AFAAGAAgAAAAhADunfbSYAgAAiwUAAA4AAAAAAAAAAAAAAAAALgIAAGRycy9lMm9E&#10;b2MueG1sUEsBAi0AFAAGAAgAAAAhAAJsHmvfAAAACQEAAA8AAAAAAAAAAAAAAAAA8gQAAGRycy9k&#10;b3ducmV2LnhtbFBLBQYAAAAABAAEAPMAAAD+BQAAAAA=&#10;" filled="f" strokecolor="#1f497d [3215]" strokeweight="2pt">
                <v:textbox>
                  <w:txbxContent>
                    <w:p w:rsidR="00B13D6F" w:rsidRPr="00E527EF" w:rsidRDefault="00B13D6F" w:rsidP="00B13D6F">
                      <w:pPr>
                        <w:rPr>
                          <w:b/>
                          <w:color w:val="000000" w:themeColor="text1"/>
                          <w:sz w:val="20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miter w14:lim="0"/>
                          </w14:textOutline>
                        </w:rPr>
                      </w:pPr>
                      <w:r w:rsidRPr="00E527EF">
                        <w:rPr>
                          <w:b/>
                          <w:color w:val="000000" w:themeColor="text1"/>
                          <w:sz w:val="20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miter w14:lim="0"/>
                          </w14:textOutline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="00F80FCC">
        <w:t>Main Screen:</w:t>
      </w:r>
    </w:p>
    <w:p w:rsidR="00E527EF" w:rsidRDefault="00E527EF" w:rsidP="00F80FCC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0E83B6" wp14:editId="4ADFC5F1">
                <wp:simplePos x="0" y="0"/>
                <wp:positionH relativeFrom="column">
                  <wp:posOffset>1285240</wp:posOffset>
                </wp:positionH>
                <wp:positionV relativeFrom="paragraph">
                  <wp:posOffset>189230</wp:posOffset>
                </wp:positionV>
                <wp:extent cx="1811655" cy="597535"/>
                <wp:effectExtent l="38100" t="76200" r="0" b="88265"/>
                <wp:wrapNone/>
                <wp:docPr id="3" name="Elb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11655" cy="597535"/>
                        </a:xfrm>
                        <a:prstGeom prst="bentConnector3">
                          <a:avLst>
                            <a:gd name="adj1" fmla="val 440"/>
                          </a:avLst>
                        </a:prstGeom>
                        <a:ln>
                          <a:solidFill>
                            <a:schemeClr val="tx2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3" o:spid="_x0000_s1026" type="#_x0000_t34" style="position:absolute;margin-left:101.2pt;margin-top:14.9pt;width:142.65pt;height:47.0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tcSBQIAAF0EAAAOAAAAZHJzL2Uyb0RvYy54bWysVE2P0zAQvSPxHyzfaZJ2u+xWTffQ3eWC&#10;oAKWu+uP1sj2WLZp0n/P2EmzfAkkxMXyx7w3895Msr7rrSEnGaIG19JmVlMiHQeh3aGlT58eX91Q&#10;EhNzghlwsqVnGend5uWLdedXcg5HMEIGgiQurjrf0mNKflVVkR+lZXEGXjp8VBAsS3gMh0oE1iG7&#10;NdW8rq+rDoLwAbiMEW/vh0e6KfxKSZ7eKxVlIqalWFsqayjrPq/VZs1Wh8D8UfOxDPYPVVimHSad&#10;qO5ZYuRr0L9QWc0DRFBpxsFWoJTmsmhANU39k5qPR+Zl0YLmRD/ZFP8fLX932gWiRUsXlDhmsUUP&#10;Zg8d2YJz6B4EssgmdT6uMHbrdmE8Rb8LWXGvgiXKaP8Z+188QFWkLxafJ4tlnwjHy+amaa6XS0o4&#10;vi1vXy8Xy0xfDTyZz4eY3kiwJG9aupcuTbUsCj87vY2pmC3Gkpn40lCirMHenZghV1els8g6xuLu&#10;wpuBxuU1gtHiURtTDnni5NYEggQtTf18rOuHqMS0eXCCpLNHp1gI0I1hmbLKLg2+lF06Gzmk+yAV&#10;moz650VBGe/nZIxzVNlMTBidYQpLm4D134FjfIbKMvoTeOjLH7NOiJIZXJrAVjsIv8ue+kvJaoi/&#10;ODDozhbsQZzLxBRrcIZLq8fvLX8k358L/PmvsPkGAAD//wMAUEsDBBQABgAIAAAAIQCnT+A93wAA&#10;AAoBAAAPAAAAZHJzL2Rvd25yZXYueG1sTI/RTsMwDEXfkfiHyEi8sZQw0a1rOk2TQGwSQox9QNZ4&#10;bUXiVE22dX+PeYI3Wz66Prdcjt6JMw6xC6ThcZKBQKqD7ajRsP96eZiBiMmQNS4QarhihGV1e1Oa&#10;woYLfeJ5lxrBIRQLo6FNqS+kjHWL3sRJ6JH4dgyDN4nXoZF2MBcO906qLHuW3nTEH1rT47rF+nt3&#10;8hpetyrS+/otx+113Kw+Rrs5uqT1/d24WoBIOKY/GH71WR0qdjqEE9konAaVqSmjPMy5AgPTWZ6D&#10;ODCpnuYgq1L+r1D9AAAA//8DAFBLAQItABQABgAIAAAAIQC2gziS/gAAAOEBAAATAAAAAAAAAAAA&#10;AAAAAAAAAABbQ29udGVudF9UeXBlc10ueG1sUEsBAi0AFAAGAAgAAAAhADj9If/WAAAAlAEAAAsA&#10;AAAAAAAAAAAAAAAALwEAAF9yZWxzLy5yZWxzUEsBAi0AFAAGAAgAAAAhAIZu1xIFAgAAXQQAAA4A&#10;AAAAAAAAAAAAAAAALgIAAGRycy9lMm9Eb2MueG1sUEsBAi0AFAAGAAgAAAAhAKdP4D3fAAAACgEA&#10;AA8AAAAAAAAAAAAAAAAAXwQAAGRycy9kb3ducmV2LnhtbFBLBQYAAAAABAAEAPMAAABrBQAAAAA=&#10;" adj="95" strokecolor="#1f497d [321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B98CD1" wp14:editId="3A5BCE5F">
                <wp:simplePos x="0" y="0"/>
                <wp:positionH relativeFrom="column">
                  <wp:posOffset>3096260</wp:posOffset>
                </wp:positionH>
                <wp:positionV relativeFrom="paragraph">
                  <wp:posOffset>33020</wp:posOffset>
                </wp:positionV>
                <wp:extent cx="257810" cy="263525"/>
                <wp:effectExtent l="0" t="0" r="27940" b="2222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810" cy="2635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2D13" w:rsidRPr="00B13D6F" w:rsidRDefault="00B13D6F" w:rsidP="00452D13">
                            <w:pPr>
                              <w:rPr>
                                <w:b/>
                                <w:color w:val="000000" w:themeColor="text1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</w:pPr>
                            <w:r w:rsidRPr="00E527EF">
                              <w:rPr>
                                <w:b/>
                                <w:color w:val="000000" w:themeColor="text1"/>
                                <w:sz w:val="20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  <w:t>1</w:t>
                            </w:r>
                            <w:r>
                              <w:rPr>
                                <w:b/>
                                <w:color w:val="000000" w:themeColor="text1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  <w:t>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9" style="position:absolute;margin-left:243.8pt;margin-top:2.6pt;width:20.3pt;height:20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uwlmgIAAIkFAAAOAAAAZHJzL2Uyb0RvYy54bWysVEtv2zAMvg/YfxB0X524TdsFdYqgRYcB&#10;RVe0HXpWZCk2JouapCTOfv1I+ZGg6y7DcnBEivz40EdeXbeNYVvlQw224NOTCWfKSihruy7495e7&#10;T5echShsKQxYVfC9Cvx68fHD1c7NVQ4VmFJ5hiA2zHeu4FWMbp5lQVaqEeEEnLJ4qcE3IqLo11np&#10;xQ7RG5Plk8l5tgNfOg9ShYDa2+6SLxK+1krGb1oHFZkpOOYW09en74q+2eJKzNdeuKqWfRriH7Jo&#10;RG0x6Ah1K6JgG1//AdXU0kMAHU8kNBloXUuVasBqppM31TxXwqlUCzYnuLFN4f/Byofto2d1WfAZ&#10;Z1Y0+ERP2DRh10axGbVn58IcrZ7do++lgEeqtdW+oX+sgrWppfuxpaqNTKIyn11cTrHxEq/y89NZ&#10;njCzg7PzIX5R0DA6FNxj8NRIsb0PEQOi6WBCsSzc1cakVzOWFAFMXZIuCUQbdWM82wp88NjmVAFC&#10;HFmhRJ4Z1dVVkk5xbxRBGPukNDaEck+JJCoeMMsf005diVJ1YWYT/A2BhgxS2ARGqBoTHHF7gMGy&#10;AyHcLtfeltxUYvDoOPlbQp3jaJ0igo2jY1Nb8O85mzhG7eyHxnTtoM7EdtUmgpxSfqRZQblH0njo&#10;pik4eVfj492LEB+Fx/HB98aVEL/hRxvYFRz6E2cV+F/v6ckeWY23nO1wHAsefm6EV5yZrxb5/nl6&#10;dkbzm4Sz2UWOgj++WR3f2E1zA0iAKS4fJ9OR7KMZjtpD84qbY0lR8UpYibELLqMfhJvYrQncPVIt&#10;l8kMZ9aJeG+fnSRw6jOR86V9Fd71DI5I/QcYRlfM3xC5syVPC8tNBF0nlh/62r8AznuiUL+baKEc&#10;y8nqsEEXvwEAAP//AwBQSwMEFAAGAAgAAAAhADRSH0fdAAAACAEAAA8AAABkcnMvZG93bnJldi54&#10;bWxMj8FOwzAMhu9IvENkJC6IpatYV0rTCU2aOHCiIM5p4rXVGqdqsq7w9JgT3Gx9v35/LneLG8SM&#10;U+g9KVivEhBIxtueWgUf74f7HESImqwePKGCLwywq66vSl1Yf6E3nOvYCi6hUGgFXYxjIWUwHTod&#10;Vn5EYnb0k9OR16mVdtIXLneDTJMkk073xBc6PeK+Q3Oqz07B4+H71Pi5+TT42t8dX9ZmX89Bqdub&#10;5fkJRMQl/oXhV5/VoWKnxp/JBjEoeMi3GUcVbFIQzDdpzkPDINuCrEr5/4HqBwAA//8DAFBLAQIt&#10;ABQABgAIAAAAIQC2gziS/gAAAOEBAAATAAAAAAAAAAAAAAAAAAAAAABbQ29udGVudF9UeXBlc10u&#10;eG1sUEsBAi0AFAAGAAgAAAAhADj9If/WAAAAlAEAAAsAAAAAAAAAAAAAAAAALwEAAF9yZWxzLy5y&#10;ZWxzUEsBAi0AFAAGAAgAAAAhAEw+7CWaAgAAiQUAAA4AAAAAAAAAAAAAAAAALgIAAGRycy9lMm9E&#10;b2MueG1sUEsBAi0AFAAGAAgAAAAhADRSH0fdAAAACAEAAA8AAAAAAAAAAAAAAAAA9AQAAGRycy9k&#10;b3ducmV2LnhtbFBLBQYAAAAABAAEAPMAAAD+BQAAAAA=&#10;" filled="f" strokecolor="#1f497d [3215]" strokeweight="2pt">
                <v:textbox>
                  <w:txbxContent>
                    <w:p w:rsidR="00452D13" w:rsidRPr="00B13D6F" w:rsidRDefault="00B13D6F" w:rsidP="00452D13">
                      <w:pPr>
                        <w:rPr>
                          <w:b/>
                          <w:color w:val="000000" w:themeColor="text1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miter w14:lim="0"/>
                          </w14:textOutline>
                        </w:rPr>
                      </w:pPr>
                      <w:r w:rsidRPr="00E527EF">
                        <w:rPr>
                          <w:b/>
                          <w:color w:val="000000" w:themeColor="text1"/>
                          <w:sz w:val="20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miter w14:lim="0"/>
                          </w14:textOutline>
                        </w:rPr>
                        <w:t>1</w:t>
                      </w:r>
                      <w:r>
                        <w:rPr>
                          <w:b/>
                          <w:color w:val="000000" w:themeColor="text1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miter w14:lim="0"/>
                          </w14:textOutline>
                        </w:rPr>
                        <w:t>z</w:t>
                      </w:r>
                    </w:p>
                  </w:txbxContent>
                </v:textbox>
              </v:rect>
            </w:pict>
          </mc:Fallback>
        </mc:AlternateContent>
      </w:r>
    </w:p>
    <w:p w:rsidR="00F80FCC" w:rsidRDefault="00E527EF" w:rsidP="00F80FCC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F08DEF0" wp14:editId="425D8184">
                <wp:simplePos x="0" y="0"/>
                <wp:positionH relativeFrom="column">
                  <wp:posOffset>3152140</wp:posOffset>
                </wp:positionH>
                <wp:positionV relativeFrom="paragraph">
                  <wp:posOffset>4002405</wp:posOffset>
                </wp:positionV>
                <wp:extent cx="257810" cy="263525"/>
                <wp:effectExtent l="0" t="0" r="27940" b="2222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810" cy="2635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3D6F" w:rsidRPr="00E527EF" w:rsidRDefault="00B13D6F" w:rsidP="00B13D6F">
                            <w:pPr>
                              <w:rPr>
                                <w:b/>
                                <w:color w:val="000000" w:themeColor="text1"/>
                                <w:sz w:val="20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</w:pPr>
                            <w:r w:rsidRPr="00E527EF">
                              <w:rPr>
                                <w:b/>
                                <w:color w:val="000000" w:themeColor="text1"/>
                                <w:sz w:val="20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30" style="position:absolute;margin-left:248.2pt;margin-top:315.15pt;width:20.3pt;height:20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qgYmAIAAIkFAAAOAAAAZHJzL2Uyb0RvYy54bWysVN1v2yAQf5+0/wHxvjrxkqaz6lRRq06T&#10;qrZqO/WZYIitYY4BSZz99TvAdqKue5nmB8x9/e6Du7u86lpFdsK6BnRJp2cTSoTmUDV6U9LvL7ef&#10;LihxnumKKdCipAfh6NXy44fLvSlEDjWoSliCINoVe1PS2ntTZJnjtWiZOwMjNAol2JZ5JO0mqyzb&#10;I3qrsnwyOc/2YCtjgQvnkHuThHQZ8aUU3D9I6YQnqqQYm4+njec6nNnykhUby0zd8D4M9g9RtKzR&#10;6HSEumGeka1t/oBqG27BgfRnHNoMpGy4iDlgNtPJm2yea2ZEzAWL48xYJvf/YPn97tGSpirpghLN&#10;WnyiJywa0xslyCKUZ29cgVrP5tH2lMNryLWTtg1/zIJ0saSHsaSi84QjM58vLqZYeI6i/PzzPJ8H&#10;zOxobKzzXwW0JFxKatF5LCTb3TmfVAeV4EvDbaMU8lmhdDgdqKYKvEiEthHXypIdwwf3Xd57O9FC&#10;38EyC3mlTOLNH5RIqE9CYkFC7DGQ2IpHzOrHNLFrVonkZj7Bb3A0RBCTVBrBAqrEAEfcHmDQTCAB&#10;N6Xb6wYzETt4NJz8LaBkOGpHj6D9aNg2Gux7xsqPXpP+UJhUjlAZ36272CCzEF/grKE6YNNYSNPk&#10;DL9t8PHumPOPzOL44HvjSvAPeEgF+5JCf6OkBvvrPX7Qx65GKSV7HMeSup9bZgUl6pvGfv8ync3C&#10;/EZiNl/kSNhTyfpUorftNWADTHH5GB6vQd+r4SottK+4OVbBK4qY5ui7pNzbgbj2aU3g7uFitYpq&#10;OLOG+Tv9bHgAD3UOzfnSvTJr+g722Pr3MIwuK940ctINlhpWWw+yiV1+rGv/AjjvsYX63RQWyikd&#10;tY4bdPkbAAD//wMAUEsDBBQABgAIAAAAIQClVJSL4QAAAAsBAAAPAAAAZHJzL2Rvd25yZXYueG1s&#10;TI/BToNAEIbvJr7DZkx6MXahVNoiS2OaNB48icbzskyBlJ0l7JaiT+940uPMfPnn+/P9bHsx4eg7&#10;RwriZQQCybi6o0bBx/vxYQvCB0217h2hgi/0sC9ub3Kd1e5KbziVoREcQj7TCtoQhkxKb1q02i/d&#10;gMS3kxutDjyOjaxHfeVw28tVFKXS6o74Q6sHPLRozuXFKtgdv8+Vm6pPg6/d/eklNody8kot7ubn&#10;JxAB5/AHw68+q0PBTpW7UO1Fr2C9S9eMKkiTKAHBxGOy4XYVbzbxFmSRy/8dih8AAAD//wMAUEsB&#10;Ai0AFAAGAAgAAAAhALaDOJL+AAAA4QEAABMAAAAAAAAAAAAAAAAAAAAAAFtDb250ZW50X1R5cGVz&#10;XS54bWxQSwECLQAUAAYACAAAACEAOP0h/9YAAACUAQAACwAAAAAAAAAAAAAAAAAvAQAAX3JlbHMv&#10;LnJlbHNQSwECLQAUAAYACAAAACEAxsKoGJgCAACJBQAADgAAAAAAAAAAAAAAAAAuAgAAZHJzL2Uy&#10;b0RvYy54bWxQSwECLQAUAAYACAAAACEApVSUi+EAAAALAQAADwAAAAAAAAAAAAAAAADyBAAAZHJz&#10;L2Rvd25yZXYueG1sUEsFBgAAAAAEAAQA8wAAAAAGAAAAAA==&#10;" filled="f" strokecolor="#1f497d [3215]" strokeweight="2pt">
                <v:textbox>
                  <w:txbxContent>
                    <w:p w:rsidR="00B13D6F" w:rsidRPr="00E527EF" w:rsidRDefault="00B13D6F" w:rsidP="00B13D6F">
                      <w:pPr>
                        <w:rPr>
                          <w:b/>
                          <w:color w:val="000000" w:themeColor="text1"/>
                          <w:sz w:val="20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miter w14:lim="0"/>
                          </w14:textOutline>
                        </w:rPr>
                      </w:pPr>
                      <w:r w:rsidRPr="00E527EF">
                        <w:rPr>
                          <w:b/>
                          <w:color w:val="000000" w:themeColor="text1"/>
                          <w:sz w:val="20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miter w14:lim="0"/>
                          </w14:textOutline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83E8730" wp14:editId="31D4F4EF">
                <wp:simplePos x="0" y="0"/>
                <wp:positionH relativeFrom="column">
                  <wp:posOffset>2061845</wp:posOffset>
                </wp:positionH>
                <wp:positionV relativeFrom="paragraph">
                  <wp:posOffset>2790190</wp:posOffset>
                </wp:positionV>
                <wp:extent cx="2113280" cy="313690"/>
                <wp:effectExtent l="61595" t="14605" r="81915" b="100965"/>
                <wp:wrapNone/>
                <wp:docPr id="6" name="Elb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2113280" cy="31369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solidFill>
                            <a:schemeClr val="tx2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6" o:spid="_x0000_s1026" type="#_x0000_t34" style="position:absolute;margin-left:162.35pt;margin-top:219.7pt;width:166.4pt;height:24.7pt;rotation:9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ihcDgIAAG4EAAAOAAAAZHJzL2Uyb0RvYy54bWysVNuO2yAQfa/Uf0C8N44TNdpGcfYhu9s+&#10;VG3UywcQDAkVMGigsfP3HbDj7U27UlU/IC5zzsw5A97c9s6ys8JowDe8ns05U15Ca/yx4V+/PLy6&#10;4Swm4VthwauGX1Tkt9uXLzZdWKsFnMC2ChmR+LjuQsNPKYV1VUV5Uk7EGQTl6VADOpFoiceqRdER&#10;u7PVYj5fVR1gGxCkipF274ZDvi38WiuZPmodVWK24VRbKiOW8ZDHarsR6yOKcDJyLEP8QxVOGE9J&#10;J6o7kQT7juYPKmckQgSdZhJcBVobqYoGUlPPf1Pz+SSCKlrInBgmm+L/o5Ufzntkpm34ijMvHLXo&#10;3h6gYzvwntwDZKtsUhfimmJ3fo/jKoY9ZsW9RscQyNl6RR2hjzNtTXhHG8USEsn64vhlclz1iUna&#10;XNT1cnFDCElny3q5elNaUg20mT5gTG8VOJYnDT8on6bSloVfnN/HVLxvRwWi/VZTEc5SK8/Cstel&#10;KqqbeMdoml2ZM9T6PEawpn0w1pZFvoJqZ5ERRcNTv8g+EO6XqCSMvfctS5dA1glE6MawTFll2waj&#10;yixdrBrSfVKaXM8OFA3lvj8mE1KSznpiougM01TaBJw/DxzjM1SVtzCBh848mXVClMzg0wR2xgP+&#10;LXvqryXrIf7qwKA7W3CA9lKuULGGLnWxdHyA+dX8vC7wx9/E9gcAAAD//wMAUEsDBBQABgAIAAAA&#10;IQBq6B444AAAAAsBAAAPAAAAZHJzL2Rvd25yZXYueG1sTI/BTsMwEETvSPyDtUjcqJPSphCyqSoQ&#10;yg0JtxdubrwkUeN1FLtN+HvMiR5X+zTzptjOthcXGn3nGCFdJCCIa2c6bhAO+/eHJxA+aDa6d0wI&#10;P+RhW97eFDo3buJPuqjQiBjCPtcIbQhDLqWvW7LaL9xAHH/fbrQ6xHNspBn1FMNtL5dJkkmrO44N&#10;rR7otaX6pM4W4U1VitRh8h/mlH5Ve1XtUs+I93fz7gVEoDn8w/CnH9WhjE5Hd2bjRY+wyrJVRBGW&#10;z5sNiEis03Ucc0TIHpM1yLKQ1xvKXwAAAP//AwBQSwECLQAUAAYACAAAACEAtoM4kv4AAADhAQAA&#10;EwAAAAAAAAAAAAAAAAAAAAAAW0NvbnRlbnRfVHlwZXNdLnhtbFBLAQItABQABgAIAAAAIQA4/SH/&#10;1gAAAJQBAAALAAAAAAAAAAAAAAAAAC8BAABfcmVscy8ucmVsc1BLAQItABQABgAIAAAAIQCDAihc&#10;DgIAAG4EAAAOAAAAAAAAAAAAAAAAAC4CAABkcnMvZTJvRG9jLnhtbFBLAQItABQABgAIAAAAIQBq&#10;6B444AAAAAsBAAAPAAAAAAAAAAAAAAAAAGgEAABkcnMvZG93bnJldi54bWxQSwUGAAAAAAQABADz&#10;AAAAdQUAAAAA&#10;" strokecolor="#1f497d [321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1C54D04" wp14:editId="19286447">
                <wp:simplePos x="0" y="0"/>
                <wp:positionH relativeFrom="column">
                  <wp:posOffset>5168900</wp:posOffset>
                </wp:positionH>
                <wp:positionV relativeFrom="paragraph">
                  <wp:posOffset>111125</wp:posOffset>
                </wp:positionV>
                <wp:extent cx="824230" cy="257810"/>
                <wp:effectExtent l="54610" t="40640" r="163830" b="68580"/>
                <wp:wrapNone/>
                <wp:docPr id="9" name="Elb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824230" cy="25781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solidFill>
                            <a:schemeClr val="tx2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9" o:spid="_x0000_s1026" type="#_x0000_t34" style="position:absolute;margin-left:407pt;margin-top:8.75pt;width:64.9pt;height:20.3pt;rotation:90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3MmEgIAAHYEAAAOAAAAZHJzL2Uyb0RvYy54bWysVE2P2yAQvVfqf0DcGzveTZuN4uwhu9se&#10;qjbaftwJHwkVMAho7Pz7Dtjx9kutVDUHNJh5b+a9gaxve2vISYaowbV0PqspkY6D0O7Q0k8fH14s&#10;KYmJOcEMONnSs4z0dvP82brzK9nAEYyQgSCJi6vOt/SYkl9VVeRHaVmcgZcODxUEyxJuw6ESgXXI&#10;bk3V1PXLqoMgfAAuY8Svd8Mh3RR+pSRP75WKMhHTUuwtlTWUdZ/XarNmq0Ng/qj52Ab7hy4s0w6L&#10;TlR3LDHyNehfqKzmASKoNONgK1BKc1k0oJp5/ZOaD0fmZdGC5kQ/2RT/Hy1/d9oFokVLbyhxzOKI&#10;7s0eOrIF59A9COQmm9T5uMLcrduFcRf9LmTFvQqWBEBnF9d1/lGijPZv8DYM0ecc5UxUS/pi/Xmy&#10;XvaJcPy4bK6bK4RyPGoWr5bzMppqoM9gH2J6LcGSHLR0L12aWrwq9Oz0NqYyAzEqYeJL7sEaHOmJ&#10;GbIo7WH/yDtmY3RhzlDj8hrBaPGgjSmbfBXl1gSCFC1NfZP9QNwPWYlpc+8ESWePFrIQoBvTMmWV&#10;7RsMK1E6GzmUe5QK3UcDmqKh3PunYoxz1DmfmDA7wxS2NgHrvwPH/AyV5U1M4GEwf6w6IUplcGkC&#10;W+0g/K566i8tqyH/4sCgO1uwB3EuV6lYg5e7WDo+xPx6vt8X+NPfxeYbAAAA//8DAFBLAwQUAAYA&#10;CAAAACEASvP36eIAAAALAQAADwAAAGRycy9kb3ducmV2LnhtbEyPQUvDQBCF74L/YRnBi7SbBmyT&#10;NJsiQivioZh68bbNTpNgdjZkt23ir3c86XF4H+99k29G24kLDr51pGAxj0AgVc60VCv4OGxnCQgf&#10;NBndOUIFE3rYFLc3uc6Mu9I7XspQCy4hn2kFTQh9JqWvGrTaz12PxNnJDVYHPodamkFfudx2Mo6i&#10;pbS6JV5odI/PDVZf5dkq2H2/HEy6bae3XfyaTp/7B1v2qNT93fi0BhFwDH8w/OqzOhTsdHRnMl50&#10;CpLHZMmoglm8WoBgIknTGMSR0ShegSxy+f+H4gcAAP//AwBQSwECLQAUAAYACAAAACEAtoM4kv4A&#10;AADhAQAAEwAAAAAAAAAAAAAAAAAAAAAAW0NvbnRlbnRfVHlwZXNdLnhtbFBLAQItABQABgAIAAAA&#10;IQA4/SH/1gAAAJQBAAALAAAAAAAAAAAAAAAAAC8BAABfcmVscy8ucmVsc1BLAQItABQABgAIAAAA&#10;IQBgY3MmEgIAAHYEAAAOAAAAAAAAAAAAAAAAAC4CAABkcnMvZTJvRG9jLnhtbFBLAQItABQABgAI&#10;AAAAIQBK8/fp4gAAAAsBAAAPAAAAAAAAAAAAAAAAAGwEAABkcnMvZG93bnJldi54bWxQSwUGAAAA&#10;AAQABADzAAAAewUAAAAA&#10;" strokecolor="#1f497d [321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B13D6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D9BB8C2" wp14:editId="1A0BB076">
                <wp:simplePos x="0" y="0"/>
                <wp:positionH relativeFrom="column">
                  <wp:posOffset>5121384</wp:posOffset>
                </wp:positionH>
                <wp:positionV relativeFrom="paragraph">
                  <wp:posOffset>527050</wp:posOffset>
                </wp:positionV>
                <wp:extent cx="627769" cy="213130"/>
                <wp:effectExtent l="0" t="0" r="20320" b="158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769" cy="21313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3D6F" w:rsidRDefault="00B13D6F" w:rsidP="00B13D6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31" style="position:absolute;margin-left:403.25pt;margin-top:41.5pt;width:49.45pt;height:16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/h5hQIAAFUFAAAOAAAAZHJzL2Uyb0RvYy54bWysVE1v2zAMvQ/YfxB0Xx2n6VdQpwhadBhQ&#10;tEXboWdFlmIDsqhRSuzs14+SHTdoix2G+SCLIvkoPpK6vOoaw7YKfQ224PnRhDNlJZS1XRf858vt&#10;t3POfBC2FAasKvhOeX61+PrlsnVzNYUKTKmQEYj189YVvArBzbPMy0o1wh+BU5aUGrARgURcZyWK&#10;ltAbk00nk9OsBSwdglTe0+lNr+SLhK+1kuFBa68CMwWnu4W0YlpXcc0Wl2K+RuGqWg7XEP9wi0bU&#10;loKOUDciCLbB+gNUU0sEDzocSWgy0LqWKuVA2eSTd9k8V8KplAuR491Ik/9/sPJ++4isLgtOhbKi&#10;oRI9EWnCro1i55Ge1vk5WT27RxwkT9uYa6exiX/KgnWJ0t1IqeoCk3R4Oj07O73gTJJqmh/nx4ny&#10;7M3ZoQ/fFTQsbgqOFDwRKbZ3PlBAMt2bxFgWbmtj4nm8V3+TtAs7o6KBsU9KU0IUe5qAUiupa4Ns&#10;K6gJhJTKhrxXVaJU/fHJhL6YLsUbPZKUACOypsAj9gAQ2/Qjdg8z2EdXlTpxdJ787WK98+iRIoMN&#10;o3NTW8DPAAxlNUTu7fck9dRElkK36lKxT/aVXUG5owZA6CfDO3lbUyHuhA+PAmkUaGhovMMDLdpA&#10;W3AYdpxVgL8/O4/21KGk5ayl0Sq4/7URqDgzPyz17kU+m8VZTMLs5GxKAh5qVocau2mugQqX00Pi&#10;ZNpG+2D2W43QvNIrsIxRSSWspNgFlwH3wnXoR57eEamWy2RG8+dEuLPPTkbwyHNstJfuVaAbujFQ&#10;G9/DfgzF/F1T9rbR08JyE0DXqWMj0z2vQwVodlMrDe9MfBwO5WT19hou/gAAAP//AwBQSwMEFAAG&#10;AAgAAAAhAGEpXtzgAAAACgEAAA8AAABkcnMvZG93bnJldi54bWxMj8FOwzAMhu9IvENkJG4sGbBq&#10;K02nMYkTMKkrQ+KWNaYtNE7VZFvh6TEnuNnyp9/fny1H14kjDqH1pGE6USCQKm9bqjW8lA9XcxAh&#10;GrKm84QavjDAMj8/y0xq/YkKPG5jLTiEQmo0NDH2qZShatCZMPE9Et/e/eBM5HWopR3MicNdJ6+V&#10;SqQzLfGHxvS4brD63B6cBty9fhTfb4/V5qla+YLWsbwvn7W+vBhXdyAijvEPhl99Voecnfb+QDaI&#10;TsNcJTNGebjhTgws1OwWxJ7JaZKAzDP5v0L+AwAA//8DAFBLAQItABQABgAIAAAAIQC2gziS/gAA&#10;AOEBAAATAAAAAAAAAAAAAAAAAAAAAABbQ29udGVudF9UeXBlc10ueG1sUEsBAi0AFAAGAAgAAAAh&#10;ADj9If/WAAAAlAEAAAsAAAAAAAAAAAAAAAAALwEAAF9yZWxzLy5yZWxzUEsBAi0AFAAGAAgAAAAh&#10;AFJX+HmFAgAAVQUAAA4AAAAAAAAAAAAAAAAALgIAAGRycy9lMm9Eb2MueG1sUEsBAi0AFAAGAAgA&#10;AAAhAGEpXtzgAAAACgEAAA8AAAAAAAAAAAAAAAAA3wQAAGRycy9kb3ducmV2LnhtbFBLBQYAAAAA&#10;BAAEAPMAAADsBQAAAAA=&#10;" filled="f" strokecolor="#243f60 [1604]" strokeweight="2pt">
                <v:textbox>
                  <w:txbxContent>
                    <w:p w:rsidR="00B13D6F" w:rsidRDefault="00B13D6F" w:rsidP="00B13D6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B13D6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7D6B5E" wp14:editId="5F8CE072">
                <wp:simplePos x="0" y="0"/>
                <wp:positionH relativeFrom="column">
                  <wp:posOffset>78105</wp:posOffset>
                </wp:positionH>
                <wp:positionV relativeFrom="paragraph">
                  <wp:posOffset>1520190</wp:posOffset>
                </wp:positionV>
                <wp:extent cx="5491480" cy="370205"/>
                <wp:effectExtent l="0" t="0" r="13970" b="1079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91480" cy="37020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3D6F" w:rsidRDefault="00B13D6F" w:rsidP="00B13D6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32" style="position:absolute;margin-left:6.15pt;margin-top:119.7pt;width:432.4pt;height:29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nmnggIAAFYFAAAOAAAAZHJzL2Uyb0RvYy54bWysVFFP2zAQfp+0/2D5fSTtWmAVKapATJMQ&#10;VMDEs+vYTSTH553dJt2v39lJAwK0h2l9SG3f3Xd3n7/zxWXXGLZX6GuwBZ+c5JwpK6Gs7bbgP59u&#10;vpxz5oOwpTBgVcEPyvPL5edPF61bqClUYEqFjECsX7Su4FUIbpFlXlaqEf4EnLJk1ICNCLTFbVai&#10;aAm9Mdk0z0+zFrB0CFJ5T6fXvZEvE77WSoZ7rb0KzBScagvpi+m7id9seSEWWxSuquVQhviHKhpR&#10;W0o6Ql2LINgO63dQTS0RPOhwIqHJQOtaqtQDdTPJ33TzWAmnUi9EjncjTf7/wcq7/RpZXRZ8xpkV&#10;DV3RA5Em7NYoNov0tM4vyOvRrXHYeVrGXjuNTfynLliXKD2MlKouMEmH89m3yeycmJdk+3qWT/N5&#10;BM1eoh368F1Bw+Ki4EjZE5Nif+tD73p0icks3NTGxPNYWF9KWoWDUdHB2AelqSNKPk1ASUvqyiDb&#10;C1KBkFLZMOlNlShVfzzP6TeUNkakQhNgRNaUeMQeAKJO32P3ZQ/+MVQlKY7B+d8K64PHiJQZbBiD&#10;m9oCfgRgqKshc+9/JKmnJrIUuk2Xbvs0esaTDZQHUgBCPxreyZuaLuJW+LAWSLNAd0fzHe7pow20&#10;BYdhxVkF+Puj8+hPEiUrZy3NVsH9r51AxZn5YUm8JIlZHMa0mc3PprTB15bNa4vdNVdAFzehl8TJ&#10;tIz+wRyXGqF5pmdgFbOSSVhJuQsuAx43V6GfeXpIpFqtkhsNoBPh1j46GcEjz1FoT92zQDeoMZCO&#10;7+A4h2LxRpS9b4y0sNoF0HVS7Auvww3Q8CYpDQ9NfB1e75PXy3O4/AMAAP//AwBQSwMEFAAGAAgA&#10;AAAhALe3ZdLhAAAACgEAAA8AAABkcnMvZG93bnJldi54bWxMj8FOwzAMhu9IvENkJG4sXYfoVppO&#10;YxInYFJXNolblpq20DhVk22Fp8ec4Pjbn35/zpaj7cQJB986UjCdRCCQjKtaqhW8lo83cxA+aKp0&#10;5wgVfKGHZX55kem0cmcq8LQNteAS8qlW0ITQp1J606DVfuJ6JN69u8HqwHGoZTXoM5fbTsZRdCet&#10;bokvNLrHdYPmc3u0CnC3/yi+357M5tmsXEHrUD6UL0pdX42rexABx/AHw68+q0POTgd3pMqLjnM8&#10;Y1JBPFvcgmBgniRTEAeeLJIEZJ7J/y/kPwAAAP//AwBQSwECLQAUAAYACAAAACEAtoM4kv4AAADh&#10;AQAAEwAAAAAAAAAAAAAAAAAAAAAAW0NvbnRlbnRfVHlwZXNdLnhtbFBLAQItABQABgAIAAAAIQA4&#10;/SH/1gAAAJQBAAALAAAAAAAAAAAAAAAAAC8BAABfcmVscy8ucmVsc1BLAQItABQABgAIAAAAIQBL&#10;KnmnggIAAFYFAAAOAAAAAAAAAAAAAAAAAC4CAABkcnMvZTJvRG9jLnhtbFBLAQItABQABgAIAAAA&#10;IQC3t2XS4QAAAAoBAAAPAAAAAAAAAAAAAAAAANwEAABkcnMvZG93bnJldi54bWxQSwUGAAAAAAQA&#10;BADzAAAA6gUAAAAA&#10;" filled="f" strokecolor="#243f60 [1604]" strokeweight="2pt">
                <v:textbox>
                  <w:txbxContent>
                    <w:p w:rsidR="00B13D6F" w:rsidRDefault="00B13D6F" w:rsidP="00B13D6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452D1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8B5373" wp14:editId="0E0D3B0C">
                <wp:simplePos x="0" y="0"/>
                <wp:positionH relativeFrom="column">
                  <wp:posOffset>76200</wp:posOffset>
                </wp:positionH>
                <wp:positionV relativeFrom="paragraph">
                  <wp:posOffset>462915</wp:posOffset>
                </wp:positionV>
                <wp:extent cx="2089150" cy="279400"/>
                <wp:effectExtent l="0" t="0" r="25400" b="254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9150" cy="2794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2D13" w:rsidRDefault="00452D13" w:rsidP="00452D1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33" style="position:absolute;margin-left:6pt;margin-top:36.45pt;width:164.5pt;height:2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O5UhAIAAFYFAAAOAAAAZHJzL2Uyb0RvYy54bWysVE1v2zAMvQ/YfxB0X+0Y6doGdYqgRYcB&#10;RVv0Az0rshQbkEWNUmJnv36U7LhFW+wwzAdZFMlH8ZHU+UXfGrZT6BuwJZ8d5ZwpK6Fq7Kbkz0/X&#10;304580HYShiwquR75fnF8uuX884tVAE1mEohIxDrF50reR2CW2SZl7VqhT8CpywpNWArAom4ySoU&#10;HaG3Jivy/HvWAVYOQSrv6fRqUPJlwtdayXCntVeBmZLT3UJaMa3ruGbLc7HYoHB1I8driH+4RSsa&#10;S0EnqCsRBNti8wGqbSSCBx2OJLQZaN1IlXKgbGb5u2wea+FUyoXI8W6iyf8/WHm7u0fWVCUvOLOi&#10;pRI9EGnCboxiRaSnc35BVo/uHkfJ0zbm2mts45+yYH2idD9RqvrAJB0W+enZ7JiYl6QrTs7meeI8&#10;e/V26MMPBS2Lm5IjRU9Mit2NDxSRTA8mMZiF68aYeB4vNlwl7cLeqGhg7IPSlFEMnoBSL6lLg2wn&#10;qAuElMqG2aCqRaWG4+OcvpgvxZs8kpQAI7KmwBP2CBD79CP2ADPaR1eVWnFyzv92scF58kiRwYbJ&#10;uW0s4GcAhrIaIw/2B5IGaiJLoV/3qdonh9KuodpTByAMo+GdvG6oEDfCh3uBNAtUO5rvcEeLNtCV&#10;HMYdZzXg78/Ooz21KGk562i2Su5/bQUqzsxPS817NpvP4zAmYX58UpCAbzXrtxq7bS+BCjejl8TJ&#10;tI32wRy2GqF9oWdgFaOSSlhJsUsuAx6EyzDMPD0kUq1WyYwG0IlwYx+djOCR59hoT/2LQDd2Y6A+&#10;voXDHIrFu6YcbKOnhdU2gG5Sx0amB17HCtDwplYaH5r4OryVk9Xrc7j8AwAA//8DAFBLAwQUAAYA&#10;CAAAACEAWTn4MN8AAAAJAQAADwAAAGRycy9kb3ducmV2LnhtbEyPwU7DMBBE70j8g7VI3KiTgAoN&#10;capSiRNQKQ0gcXPtJQnE6yh228DXs5zgOPtGszPFcnK9OOAYOk8K0lkCAsl421Gj4Lm+v7gBEaIm&#10;q3tPqOALAyzL05NC59YfqcLDNjaCQyjkWkEb45BLGUyLToeZH5CYvfvR6chybKQd9ZHDXS+zJJlL&#10;pzviD60ecN2i+dzunQJ8ef2ovt8ezObRrHxF61jf1U9KnZ9Nq1sQEaf4Z4bf+lwdSu6083uyQfSs&#10;M54SFVxnCxDML69SPuwYpPMFyLKQ/xeUPwAAAP//AwBQSwECLQAUAAYACAAAACEAtoM4kv4AAADh&#10;AQAAEwAAAAAAAAAAAAAAAAAAAAAAW0NvbnRlbnRfVHlwZXNdLnhtbFBLAQItABQABgAIAAAAIQA4&#10;/SH/1gAAAJQBAAALAAAAAAAAAAAAAAAAAC8BAABfcmVscy8ucmVsc1BLAQItABQABgAIAAAAIQBi&#10;qO5UhAIAAFYFAAAOAAAAAAAAAAAAAAAAAC4CAABkcnMvZTJvRG9jLnhtbFBLAQItABQABgAIAAAA&#10;IQBZOfgw3wAAAAkBAAAPAAAAAAAAAAAAAAAAAN4EAABkcnMvZG93bnJldi54bWxQSwUGAAAAAAQA&#10;BADzAAAA6gUAAAAA&#10;" filled="f" strokecolor="#243f60 [1604]" strokeweight="2pt">
                <v:textbox>
                  <w:txbxContent>
                    <w:p w:rsidR="00452D13" w:rsidRDefault="00452D13" w:rsidP="00452D1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F80FCC">
        <w:rPr>
          <w:noProof/>
        </w:rPr>
        <w:drawing>
          <wp:inline distT="0" distB="0" distL="0" distR="0" wp14:anchorId="3DAE8AFC" wp14:editId="6C16B112">
            <wp:extent cx="5842660" cy="3794166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700" t="4445" r="900" b="844"/>
                    <a:stretch/>
                  </pic:blipFill>
                  <pic:spPr bwMode="auto">
                    <a:xfrm>
                      <a:off x="0" y="0"/>
                      <a:ext cx="5848502" cy="3797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527EF" w:rsidRDefault="00E527EF" w:rsidP="00F80FCC"/>
    <w:p w:rsidR="00E527EF" w:rsidRDefault="00E527EF" w:rsidP="00F80FCC"/>
    <w:p w:rsidR="00E527EF" w:rsidRPr="00E527EF" w:rsidRDefault="00E527EF" w:rsidP="00E527EF">
      <w:pPr>
        <w:rPr>
          <w:b/>
        </w:rPr>
      </w:pPr>
      <w:r>
        <w:rPr>
          <w:b/>
        </w:rPr>
        <w:t>Important Items</w:t>
      </w:r>
    </w:p>
    <w:p w:rsidR="00E527EF" w:rsidRDefault="00E527EF" w:rsidP="00E527EF">
      <w:pPr>
        <w:pStyle w:val="ListParagraph"/>
        <w:numPr>
          <w:ilvl w:val="0"/>
          <w:numId w:val="1"/>
        </w:numPr>
      </w:pPr>
      <w:r>
        <w:t>Date range from which items will be loaded</w:t>
      </w:r>
    </w:p>
    <w:p w:rsidR="00E527EF" w:rsidRDefault="00E527EF" w:rsidP="00E527EF">
      <w:pPr>
        <w:pStyle w:val="ListParagraph"/>
        <w:numPr>
          <w:ilvl w:val="1"/>
          <w:numId w:val="1"/>
        </w:numPr>
      </w:pPr>
      <w:r>
        <w:t>If new data is input through the hardware (</w:t>
      </w:r>
      <w:proofErr w:type="spellStart"/>
      <w:r>
        <w:t>sigPlus</w:t>
      </w:r>
      <w:proofErr w:type="spellEnd"/>
      <w:r>
        <w:t xml:space="preserve"> tablet), the date range will reset.</w:t>
      </w:r>
    </w:p>
    <w:p w:rsidR="00E527EF" w:rsidRDefault="00E527EF" w:rsidP="00E527EF">
      <w:pPr>
        <w:pStyle w:val="ListParagraph"/>
        <w:numPr>
          <w:ilvl w:val="1"/>
          <w:numId w:val="1"/>
        </w:numPr>
      </w:pPr>
      <w:r>
        <w:t>The data range is limited to the earliest time stamp and the newest time stamp.</w:t>
      </w:r>
    </w:p>
    <w:p w:rsidR="00E527EF" w:rsidRDefault="00E527EF" w:rsidP="00E527EF">
      <w:pPr>
        <w:pStyle w:val="ListParagraph"/>
        <w:numPr>
          <w:ilvl w:val="0"/>
          <w:numId w:val="1"/>
        </w:numPr>
      </w:pPr>
      <w:r>
        <w:t>Sign in information:</w:t>
      </w:r>
    </w:p>
    <w:p w:rsidR="00E527EF" w:rsidRDefault="00E527EF" w:rsidP="00E527EF">
      <w:pPr>
        <w:pStyle w:val="ListParagraph"/>
        <w:numPr>
          <w:ilvl w:val="1"/>
          <w:numId w:val="1"/>
        </w:numPr>
      </w:pPr>
      <w:r>
        <w:t>Timestamp: Time at which the information was submitted</w:t>
      </w:r>
    </w:p>
    <w:p w:rsidR="00E527EF" w:rsidRDefault="00B66003" w:rsidP="00E527EF">
      <w:pPr>
        <w:pStyle w:val="ListParagraph"/>
        <w:numPr>
          <w:ilvl w:val="1"/>
          <w:numId w:val="1"/>
        </w:numPr>
      </w:pPr>
      <w:r>
        <w:t>Name: Name of the visitor. Input manually. Cannot be empty</w:t>
      </w:r>
    </w:p>
    <w:p w:rsidR="00B66003" w:rsidRDefault="00B66003" w:rsidP="00E527EF">
      <w:pPr>
        <w:pStyle w:val="ListParagraph"/>
        <w:numPr>
          <w:ilvl w:val="1"/>
          <w:numId w:val="1"/>
        </w:numPr>
      </w:pPr>
      <w:r>
        <w:t>Company: Name of the company represented by the visitor. Input manually. Cannot be empty</w:t>
      </w:r>
    </w:p>
    <w:p w:rsidR="00B66003" w:rsidRDefault="00B66003" w:rsidP="00E527EF">
      <w:pPr>
        <w:pStyle w:val="ListParagraph"/>
        <w:numPr>
          <w:ilvl w:val="1"/>
          <w:numId w:val="1"/>
        </w:numPr>
      </w:pPr>
      <w:r>
        <w:t>Citizen: If checked, the visitor is a US citizen or permanent US resident</w:t>
      </w:r>
    </w:p>
    <w:p w:rsidR="00B66003" w:rsidRDefault="00B66003" w:rsidP="00E527EF">
      <w:pPr>
        <w:pStyle w:val="ListParagraph"/>
        <w:numPr>
          <w:ilvl w:val="1"/>
          <w:numId w:val="1"/>
        </w:numPr>
      </w:pPr>
      <w:proofErr w:type="spellStart"/>
      <w:r>
        <w:t>Visitee</w:t>
      </w:r>
      <w:proofErr w:type="spellEnd"/>
      <w:r>
        <w:t xml:space="preserve">: The person who the visitor came to see. Will either be a name (if listed on the </w:t>
      </w:r>
      <w:proofErr w:type="spellStart"/>
      <w:r>
        <w:t>sigPlus</w:t>
      </w:r>
      <w:proofErr w:type="spellEnd"/>
      <w:r>
        <w:t>) or “Other”</w:t>
      </w:r>
    </w:p>
    <w:p w:rsidR="00B66003" w:rsidRDefault="00B66003" w:rsidP="00E527EF">
      <w:pPr>
        <w:pStyle w:val="ListParagraph"/>
        <w:numPr>
          <w:ilvl w:val="1"/>
          <w:numId w:val="1"/>
        </w:numPr>
      </w:pPr>
      <w:r>
        <w:lastRenderedPageBreak/>
        <w:t xml:space="preserve">Other: If the name of the person visited is not listed on the </w:t>
      </w:r>
      <w:proofErr w:type="spellStart"/>
      <w:r>
        <w:t>sigPlus</w:t>
      </w:r>
      <w:proofErr w:type="spellEnd"/>
      <w:r>
        <w:t>, the visitor can manually enter the name here after selected “Other”</w:t>
      </w:r>
    </w:p>
    <w:p w:rsidR="00B66003" w:rsidRDefault="00B66003" w:rsidP="00E527EF">
      <w:pPr>
        <w:pStyle w:val="ListParagraph"/>
        <w:numPr>
          <w:ilvl w:val="1"/>
          <w:numId w:val="1"/>
        </w:numPr>
      </w:pPr>
      <w:r>
        <w:t xml:space="preserve">Chaperone: If the visitor selected the “No” checkbox for “Being a US citizen or US permanent resident” then the software </w:t>
      </w:r>
      <w:proofErr w:type="gramStart"/>
      <w:r>
        <w:t>user(</w:t>
      </w:r>
      <w:proofErr w:type="gramEnd"/>
      <w:r>
        <w:t>Martha) will be prompted to assign a chaperone to the visitor.</w:t>
      </w:r>
    </w:p>
    <w:p w:rsidR="006F5C5B" w:rsidRDefault="006F5C5B" w:rsidP="006F5C5B">
      <w:pPr>
        <w:pStyle w:val="ListParagraph"/>
        <w:numPr>
          <w:ilvl w:val="0"/>
          <w:numId w:val="1"/>
        </w:numPr>
      </w:pPr>
      <w:r>
        <w:t>Open New Book</w:t>
      </w:r>
    </w:p>
    <w:p w:rsidR="006F5C5B" w:rsidRDefault="006F5C5B" w:rsidP="006F5C5B">
      <w:pPr>
        <w:pStyle w:val="ListParagraph"/>
        <w:numPr>
          <w:ilvl w:val="1"/>
          <w:numId w:val="1"/>
        </w:numPr>
      </w:pPr>
      <w:r>
        <w:t xml:space="preserve">Software user can access a new </w:t>
      </w:r>
      <w:r>
        <w:rPr>
          <w:i/>
        </w:rPr>
        <w:t xml:space="preserve">Access </w:t>
      </w:r>
      <w:r>
        <w:t>notebook</w:t>
      </w:r>
    </w:p>
    <w:p w:rsidR="006F5C5B" w:rsidRPr="00F80FCC" w:rsidRDefault="006F5C5B" w:rsidP="006F5C5B">
      <w:pPr>
        <w:pStyle w:val="ListParagraph"/>
        <w:numPr>
          <w:ilvl w:val="1"/>
          <w:numId w:val="1"/>
        </w:numPr>
      </w:pPr>
      <w:r>
        <w:t>This is in case separate instances are used</w:t>
      </w:r>
      <w:bookmarkStart w:id="0" w:name="_GoBack"/>
      <w:bookmarkEnd w:id="0"/>
    </w:p>
    <w:sectPr w:rsidR="006F5C5B" w:rsidRPr="00F80F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5763" w:rsidRDefault="00185763" w:rsidP="00E912AA">
      <w:pPr>
        <w:spacing w:after="0" w:line="240" w:lineRule="auto"/>
      </w:pPr>
      <w:r>
        <w:separator/>
      </w:r>
    </w:p>
  </w:endnote>
  <w:endnote w:type="continuationSeparator" w:id="0">
    <w:p w:rsidR="00185763" w:rsidRDefault="00185763" w:rsidP="00E912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5763" w:rsidRDefault="00185763" w:rsidP="00E912AA">
      <w:pPr>
        <w:spacing w:after="0" w:line="240" w:lineRule="auto"/>
      </w:pPr>
      <w:r>
        <w:separator/>
      </w:r>
    </w:p>
  </w:footnote>
  <w:footnote w:type="continuationSeparator" w:id="0">
    <w:p w:rsidR="00185763" w:rsidRDefault="00185763" w:rsidP="00E912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F535A0"/>
    <w:multiLevelType w:val="hybridMultilevel"/>
    <w:tmpl w:val="F75ADD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E14627"/>
    <w:multiLevelType w:val="hybridMultilevel"/>
    <w:tmpl w:val="0B727A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76C0"/>
    <w:rsid w:val="0005558D"/>
    <w:rsid w:val="00185763"/>
    <w:rsid w:val="00452D13"/>
    <w:rsid w:val="004A7360"/>
    <w:rsid w:val="005953C1"/>
    <w:rsid w:val="006B24CD"/>
    <w:rsid w:val="006F5C5B"/>
    <w:rsid w:val="009376C0"/>
    <w:rsid w:val="00A3698B"/>
    <w:rsid w:val="00B13D6F"/>
    <w:rsid w:val="00B25F28"/>
    <w:rsid w:val="00B66003"/>
    <w:rsid w:val="00D2293F"/>
    <w:rsid w:val="00E527EF"/>
    <w:rsid w:val="00E912AA"/>
    <w:rsid w:val="00F012D8"/>
    <w:rsid w:val="00F80FCC"/>
    <w:rsid w:val="00F95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76C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76C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76C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376C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376C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376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376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376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0F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0FC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912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12AA"/>
  </w:style>
  <w:style w:type="paragraph" w:styleId="Footer">
    <w:name w:val="footer"/>
    <w:basedOn w:val="Normal"/>
    <w:link w:val="FooterChar"/>
    <w:uiPriority w:val="99"/>
    <w:unhideWhenUsed/>
    <w:rsid w:val="00E912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12AA"/>
  </w:style>
  <w:style w:type="paragraph" w:styleId="ListParagraph">
    <w:name w:val="List Paragraph"/>
    <w:basedOn w:val="Normal"/>
    <w:uiPriority w:val="34"/>
    <w:qFormat/>
    <w:rsid w:val="00E527E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76C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76C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76C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376C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376C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376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376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376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0F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0FC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912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12AA"/>
  </w:style>
  <w:style w:type="paragraph" w:styleId="Footer">
    <w:name w:val="footer"/>
    <w:basedOn w:val="Normal"/>
    <w:link w:val="FooterChar"/>
    <w:uiPriority w:val="99"/>
    <w:unhideWhenUsed/>
    <w:rsid w:val="00E912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12AA"/>
  </w:style>
  <w:style w:type="paragraph" w:styleId="ListParagraph">
    <w:name w:val="List Paragraph"/>
    <w:basedOn w:val="Normal"/>
    <w:uiPriority w:val="34"/>
    <w:qFormat/>
    <w:rsid w:val="00E527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5F3229-3563-465B-990C-6B58D5D0FC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1168</TotalTime>
  <Pages>6</Pages>
  <Words>396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Daan Leiva</dc:creator>
  <cp:lastModifiedBy>Daan Leiva</cp:lastModifiedBy>
  <cp:revision>11</cp:revision>
  <dcterms:created xsi:type="dcterms:W3CDTF">2015-06-23T18:03:00Z</dcterms:created>
  <dcterms:modified xsi:type="dcterms:W3CDTF">2015-06-25T16:44:00Z</dcterms:modified>
</cp:coreProperties>
</file>