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ZombieVerter VCU — Parameter Reference</w:t>
      </w:r>
    </w:p>
    <w:p>
      <w:r>
        <w:rPr>
          <w:i/>
          <w:iCs/>
          <w:color w:val="666666"/>
          <w:sz w:val="18"/>
          <w:szCs w:val="18"/>
        </w:rPr>
        <w:t xml:space="preserve">Auto-generated from param_prj.h (STM32-VCU-DP, release/230A.DAALPO.2)</w:t>
      </w:r>
    </w:p>
    <w:p>
      <w:pPr>
        <w:spacing w:after="200"/>
      </w:pPr>
      <w:r>
        <w:rPr>
          <w:sz w:val="20"/>
          <w:szCs w:val="20"/>
        </w:rPr>
        <w:t xml:space="preserve">PARAM entries are user-configurable settings stored in flash. VALUE entries are read-only runtime measurements.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Configurable Parameters (PARAM)</w:t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SETUP — Hardware Selection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These parameters select which inverter, vehicle CAN class, gear lever, BMS, charger interface and current shunt are connected. Set these first before tuning anything else.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Inverter type: 0=None, 1=Leaf Gen1, 2=GS450H, 3=UserCAN, 4=OpenInverter, 5=Prius Gen3, 6=Outlander, 7=GS300H, 8=RearOutlander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Vehicle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Vehicle CAN class: 0=BMW E46, 1=BMW E6x+, 2=Classic, 3=None, 5=BMW E39, 6=VAG, 7=Subaru, 8=BMW E31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GearLvr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 lever type: 0=None, 1=BMW F30, 2=JLR G1, 3=JLR G2, 4=BMW E65. Determines direction from CAN gear lever rather than digital inputs.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Transmission type: 0=Manual, 1=Auto (e.g. GS450H automatic)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 inlet interface: 0=Unused, 1=i3LIM, 2=CHAdeMO, 3=CPC, 4=Foccci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chargemodes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Charger module: 0=Off, 1=Ext Digital, 2=Volt/Ampera, 3=Leaf PDM, 4=TeslaOI, 5=Outlander, 6=Elcon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 type: 0=Off, 1=SimpBMS, 2=TI Daisychain Single, 3=TI Daisychain Dual, 4=Leaf BMS, 5=Renault Kangoo 33, 6=EMUS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ShuntType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shunt/sensor: 0=None, 1=ISA shunt, 2=SBOX, 3=VAG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MotActive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motor selection (GS450H dual motor): 0=MG1+MG2, 1=MG1 only, 2=MG2 only, 3=Blended MG2+MG1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SpeedFactor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Inverter revolutions per wheel revolution. Used to calculate vehicle speed from motor RPM.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IMD_Type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Insulation Monitoring Device type: 0=None, 1=Simple Bender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CAN Bus Assignment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Each subsystem can be assigned to CAN1 (0) or CAN2 (1). Distribute load to avoid bus saturation.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InverterCan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inverter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VehicleCan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vehicle (dashboard, body CAN)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ShuntCan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current shunt/sensor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LimCan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limiter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ChargerCan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charger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OBD2Can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OBD2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CanMapCan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custom CAN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DCDCCan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DC-DC converter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for heater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CAN3Speed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Third CAN bus speed: 0=33.3k, 1=500k, 2=100k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THROTTLE — Drive &amp; Protection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Throttle calibration, ramp rates, RPM limits and protection thresholds. Tune potmin/potmax first with the actual pedal before setting anything else.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channel 1 ADC value at zero pedal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channel 1 ADC value at full pedal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pot2min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channel 2 ADC value at zero (inverted channel typical)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pot2max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channel 2 ADC value at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input mode: 0=Single channel, 1=Dual channel (redundant/sanity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input mode: 0=Button, 1=Switch, 2=Button Reversed, 3=Switch Reversed, 4=Default Forward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reversemotor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 motor rotation direction without rewiring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throtramp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%/10ms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ramp rate — limits how fast throttle command can increase. Lower = smoother but less responsive.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throtramprpm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 below which the throttle ramp rate applies. Above this, ramp is set to maximum.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forward throttle output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regen/reverse throttle output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throtmaxRev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throttle percentage when in reverse. Limits reverse speed.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throtdead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deadband percentage. Below this, throttle command is zero.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throtrpmfilt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rpm/10ms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 filter rate for throttle calculations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revlim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Motor RPM limit — inverter will be commanded to zero above this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revRegen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 regenerative braking when driving in reverse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 above which regen becomes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regenendrpm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 below which regen tapers off to 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regen torque percentage (negative = braking)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regenBrake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Additional regen torque applied when brake pedal is pressed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regenramp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%/10ms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Ramp rate for regen torque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RegenBrakeLight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 level (%) at which the brake light output activates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udcmin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bus undervoltage threshold — drive is cut below this voltage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udclim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bus overvoltage threshold — system shuts down above this voltage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idcmax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DC current draw (motoring)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idcmin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-5000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DC current return (regen)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tmphsmax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Inverter heatsink temperature limit — throttle derated above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tmpmmax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Motor temperature limit — throttle derated above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bmslimhigh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 high-side throttle limit — max drive torque allowed by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bmslimlow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 low-side throttle limit — max regen allowed by BMS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CRUISE CONTROL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Cruise control speed stepping and ramp behaviour. Also doubles as regen level adjustment when cruise is off.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cruisestep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Speed increment/decrement per cruise control button 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cruiseramp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rpm/100ms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Ramp rate for cruise control speed changes and resume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regenlevel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0–3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 preset level when adjusting with cruise buttons (0=off, 3=max)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CONTACTOR / STATUS OUTPUTS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Precharge completion voltage and dashboard indicator output configuration.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udcsw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bus voltage at which precharge is considered complete and main contactor closes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cruiselight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 cruise control active indicator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errlights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bitmask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indicator outputs: 0=Off, 4=EPC light, 8=Engine light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BMS — Battery Management Limits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Configurable safety thresholds for BMS monitoring. The BMS implementation sets the VALUE entries (BMS_Vmin etc.) from CAN; these PARAM entries define the limits at which action is taken.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BMS_Timeout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Seconds without a BMS CAN message before a fault is raised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BMS_VminLimit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Cell undervoltage alarm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BMS_VmaxLimit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Cell overvoltage alarm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BMS_TminLimit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Minimum cell temperature alarm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BMS_TmaxLimit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cell temperature alarm threshold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CHARGER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Onboard and DC fast charge parameters. Voltspnt/Pwrspnt control the onboard charger; CCS_* parameters control DC fast charge via the Foccci/CPC interface.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BattCap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kWh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Battery pack capacity — used for SOC and energy accounting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Voltspnt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 charger target voltage setpoint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Pwrspnt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 charger target power setpoint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IdcTerm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 termination current — charging stops when current falls below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CCS_ICmd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DC fast charge current command sent to EVSE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CCS_ILim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maximum current limit accepted from EVSE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CCS_SOCLim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 level at which CCS charging is terminated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SOCFC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charge SOC target for timer-controlled charging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Chgctrl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 control: 0=Enable, 1=Disable, 2=Timer controlled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ChgAcVolt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 supply voltage — used for efficiency and power calculations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ChgEff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Charger efficiency percentage — used to calculate AC draw from DC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ConfigFoccci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Foccci CCS interface auto-configuration over CAN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DC-DC CONVERTER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12V DC-DC converter configuration.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DCdc_Type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DC-DC converter type: 0=None, 1=Tesla Gen2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DCSetPnt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12V rail voltage target setpoint sent to the DC-DC converter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HEATER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High-voltage cabin and battery heater configuration.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 type: 0=None, 1=Ampera, 2=VW, 3=Outlander 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 control: 0=Disable, 1=Enable (always on), 2=Timer controlled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HeatPwr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 power setpoint in watts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HeatPercnt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 power as a percentage of maximum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CLOCK — Scheduled Charging &amp; Preheating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Real-time clock settings and departure-time scheduling for charging and cabin preheating.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RTC day of week (0=Sunday)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Set_Hour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RTC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RTC minute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RTC second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Chg_Hrs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charge start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Chg_Min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charge start minute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Chg_Dur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charge duration in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Pre_Hrs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preheat start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Pre_Min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preheat start minute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Pre_Dur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preheat duration in minutes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I/O PIN FUNCTIONS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Each digital output, signal lamp and PWM output can be assigned a function. Analogue inputs can be assigned as proximity pilot or brake vacuum sensor.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Out1Func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output 1 function (default: RunIndication)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Out2Func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output 2 function (default: WarnIndication)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Out3Func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output 3 function (default: HeaterEnable)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SL1Func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Signal lamp 1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SL2Func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Signal lamp 2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PWM1Func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PWM output 1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PWM2Func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PWM output 2 function (default: RunIndication)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PWM3Func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PWM output 3 function (default: OBCEnable)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GP12VInFunc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General purpose 12V input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HVReqFunc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HV request input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PB1InFunc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Pushbutton input 1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PB2InFunc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Pushbutton input 2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PB3InFunc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Pushbutton input 3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GPA1Func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Analogue input 1: 0=None, 1=Proximity Pilot, 2=Brake Vacuum Sensor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GPA2Func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Analogue input 2: 0=None, 1=Proximity Pilot, 2=Brake Vacuum Sensor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PumpPWM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PWM output type: 0=GS450H oil pump, 1=Tacho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ppthresh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Proximity pilot detection ADC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BrkVacThresh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Brake vacuum sensor low-vacuum ADC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BrkVacHyst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Brake vacuum sensor hysteresis ADC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DigiPot1Step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potentiometer 1 step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DigiPot2Step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potentiometer 2 step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FanTemp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Temperature at which the cooling fan output activates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TachoPPR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Tacho output pulses per motor revolution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SHUNT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IsaInit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ISA shunt initialisation sequence on startup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RAW PWM — Timer 3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Low-level Timer 3 registers for the three PWM channels. Used for control pilot, oil pump and other PWM functions. Period = (Prescaler+1) × (Period+1) / 72MHz.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Tim3_Presc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719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Timer 3 prescaler value (default gives 100kHz base clock)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Tim3_Period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7200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Timer 3 period register (default gives 10kHz PWM)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Tim3_1_OC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Timer 3 channel 1 compare value (default 50% duty)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Tim3_2_OC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Timer 3 channel 2 compare value (default 50% duty)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Tim3_3_OC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Timer 3 channel 3 compare value (default 50% duty)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CP_PWM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 pilot PWM duty cycle percentage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LEXUS / GS450H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Parameters specific to the Toyota/Lexus GS450H hybrid drivetrain.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8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gear for GS450H transmission: 0=Low, 1=High, 2=Auto, 3=HighFwdLowRev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OilPump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GS450H transmission oil pump PWM duty cycle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Runtime Values (VALUE)</w:t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Electrical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Read-only live measurements from inverter, shunt and BMS.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bus voltage (primary measurement)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udc2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bus voltage (secondary — e.g. battery side with SBOX)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udc3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bus voltage (tertiary)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deltaV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voltage imbalance between udc, udc2, udc3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INVudc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voltage as reported by the inverter over 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DC bus current (positive = motoring, negative = regen)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kW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Instantaneous power (udc × idc)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KWh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kWh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Cumulative energy used since last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Ah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Cumulative charge used since last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 of charge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uaux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Auxiliary 12V rail voltage (measured via on-board divider)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U12V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12V supply voltage (from DC-DC or external sensor)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I12V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12V supply current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Drive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Motor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Veh_Speed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kph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Calculated vehicle speed (speed ÷ SpeedFactor)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torque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Torque command sent to inverter (raw units)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Normalised throttle command after all limiting (-100 to +100%)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pedal channel 1 raw ADC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Throttle pedal channel 2 raw ADC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potbrake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Brake pedal/sensor raw ADC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brakepressure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Brake pressure sensor ADC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direction: -1=Reverse, 0=Neutral, 1=Drive, 2=Park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Operating mode: 0=Off, 1=Run, 2=Precharge, 3=PchFail, 4=Charge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bitmask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status flags: UdcLow, UdcHigh, UdcBelowUdcSw, UdcLim, EmcyStop, MProt, PotPressed, TmpHs, WaitStart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TorqDerate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Torque derate reason: None, UDClimLow, UDClimHigh, IDClimLow, IDClimHigh, TempLim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FrontRearBal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Front/rear torque balance (dual motor systems)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cruisespeed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rpm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cruise control target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cruisestt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Cruise control state: None, On, Disable, Set, Resume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Temperatures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tmphs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Inverter heatsink temperature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tmpm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Motor temperature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tmpaux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Auxiliary temperature sensor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tmpheater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High-voltage heater temperature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ChgTemp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Charger temperature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Digital Inputs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din_forward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Forward direction input (physical pin or CAN 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din_reverse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Reverse direction input (physical pin or CAN 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din_brake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Brake input (physical pin or CAN 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din_cruise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Cruise control input (CAN IO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din_start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Start/enable input (physical pin or CAN 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din_bms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 OK signal (CAN IO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din_12Vgp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General purpose 12V input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handbrk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Handbrake/park brake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 sensor input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 sensor input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 sensor input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GearFB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 feedback from transmission: Low, High, Auto, HighFwdLowRev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T15Stat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Terminal 15 (ignition)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InvStat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Inverter ready/run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VehLockSt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Vehicle lock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bitmask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IO input state: Cruise, Start, Brake, Fwd, Rev,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message counter (increments each cycle for watchdog purposes)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PPVal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Proximity pilot raw ADC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BrkVacVal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Brake vacuum sensor raw ADC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cpuload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CPU load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lasterr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 error message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Firmware version string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BMS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BMS_Vmin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Lowest cell voltage reported by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BMS_Vmax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Highest cell voltage reported by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BMS_Tmin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Lowest cell temperature reported by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BMS_Tmax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Highest cell temperature reported by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BMS_Tavg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cell temperature (Leaf BMS)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BMS_ChargeLim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charge current allowed by BMS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BMS_MaxInput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kW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power the battery can accept (charging)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BMS_MaxOutput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kW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power the battery can deliver (discharging)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BMS_MaxCharge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charge power in watts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BMS_Isolation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Ohm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Battery isolation resistance (Kangoo/STW BMS)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BMS_IsoMeas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Isolation measurement voltage (Leaf BMS)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Charging &amp; CCS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 type detected: Off, AC, DCFC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CableLim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current from charge cable (proximity pilot decode)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PilotLim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Maximum current from control pilot PWM duty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PlugDet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 plug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PilotTyp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 pilot type: Absent, ACStd, ACchg, Error, CCS_Not_Rdy, CCS_Rdy, Static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hvChg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High-voltage charging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CCS_I_Avail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maximum current available from EVSE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CCS_V_Avail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maximum voltage available from EVSE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actual charge current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CCS_Ireq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current request sent to EVSE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actual charge voltage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CCS_V_Min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minimum voltage from EVSE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CCS_V_Con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contracted/agreed voltage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CCS_COND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condition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state machine timer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CCS_Contactor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CCS DC contactor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CP_DOOR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 port door state: Closed, Open, Error, 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ChgT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 timer remaining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AC_Volts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 supply voltage measured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AC_Amps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 supply current measured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 heat request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udcheater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 DC supply voltage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powerheater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Heater power consumption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Clock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day of week (0=Sunday)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minute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second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599"/>
          <w:sz w:val="22"/>
          <w:szCs w:val="22"/>
        </w:rPr>
        <w:t xml:space="preserve">Runtime Values — IMD (Insulation Monitoring)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ImdFault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Insulation fault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ImdState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IMD state: IMD_OFF, IMD_NORMAL, IMD_MEASUREMENT_ERROR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on/off</w:t>
            </w:r>
          </w:p>
        </w:tc>
        <w:tc>
          <w:tcPr>
            <w:tcW w:type="dxa" w:w="1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bus activity detected</w:t>
            </w:r>
          </w:p>
        </w:tc>
      </w:tr>
    </w:tbl>
    <w:p>
      <w:r>
        <w:t xml:space="preserve"/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5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2026-05-14T10:07:29.719Z</dcterms:created>
  <dcterms:modified xsi:type="dcterms:W3CDTF">2026-05-14T10:07:29.719Z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