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EA275" w14:textId="18CA78E9" w:rsidR="00E42C14" w:rsidRPr="00337C52" w:rsidRDefault="00337C52">
      <w:pPr>
        <w:rPr>
          <w:b/>
          <w:bCs/>
          <w:sz w:val="32"/>
          <w:szCs w:val="32"/>
        </w:rPr>
      </w:pPr>
      <w:r w:rsidRPr="00337C52">
        <w:rPr>
          <w:b/>
          <w:bCs/>
          <w:sz w:val="32"/>
          <w:szCs w:val="32"/>
        </w:rPr>
        <w:t>User Stories</w:t>
      </w:r>
    </w:p>
    <w:p w14:paraId="0AA943AA" w14:textId="7CDA6DBC" w:rsidR="00337C52" w:rsidRDefault="00C67F59">
      <w:r>
        <w:t xml:space="preserve">As </w:t>
      </w:r>
      <w:proofErr w:type="gramStart"/>
      <w:r>
        <w:t>a</w:t>
      </w:r>
      <w:proofErr w:type="gramEnd"/>
      <w:r>
        <w:t xml:space="preserve"> Italian</w:t>
      </w:r>
      <w:r w:rsidR="00337C52">
        <w:t xml:space="preserve"> rest</w:t>
      </w:r>
      <w:r>
        <w:t>aurant, I want to deliver orders</w:t>
      </w:r>
      <w:r w:rsidR="00337C52">
        <w:t xml:space="preserve"> to customers, so I can reach more customers.</w:t>
      </w:r>
    </w:p>
    <w:p w14:paraId="4A895E0B" w14:textId="57A8A33D" w:rsidR="00337C52" w:rsidRDefault="00337C52">
      <w:r>
        <w:t>As an oven, I want to heat up the pizza, so the pizza is edible.</w:t>
      </w:r>
    </w:p>
    <w:p w14:paraId="272F4AA8" w14:textId="6D6B2801" w:rsidR="00337C52" w:rsidRDefault="00337C52">
      <w:r>
        <w:t>As a delivery driver</w:t>
      </w:r>
      <w:r w:rsidR="00C67F59">
        <w:t xml:space="preserve">, I want to get the right order </w:t>
      </w:r>
      <w:r>
        <w:t xml:space="preserve">to the </w:t>
      </w:r>
      <w:r w:rsidR="00C67F59">
        <w:t xml:space="preserve">right </w:t>
      </w:r>
      <w:r>
        <w:t>costumer, so I can get paid.</w:t>
      </w:r>
    </w:p>
    <w:p w14:paraId="114DBDFD" w14:textId="79907278" w:rsidR="00337C52" w:rsidRDefault="00337C52">
      <w:r>
        <w:t>As a Pizza, I want to have the right ingredients, so the costumer is satisfied.</w:t>
      </w:r>
    </w:p>
    <w:p w14:paraId="32258196" w14:textId="77AE9699" w:rsidR="00337C52" w:rsidRDefault="00337C52">
      <w:r>
        <w:t>As a Chef, I</w:t>
      </w:r>
      <w:r w:rsidR="00C67F59">
        <w:t xml:space="preserve"> want to prepare the right order</w:t>
      </w:r>
      <w:r>
        <w:t xml:space="preserve"> at the right time,</w:t>
      </w:r>
      <w:r w:rsidR="00C67F59">
        <w:t xml:space="preserve"> so the costumer can get an order</w:t>
      </w:r>
      <w:r>
        <w:t>.</w:t>
      </w:r>
    </w:p>
    <w:p w14:paraId="57372384" w14:textId="65C138C6" w:rsidR="00337C52" w:rsidRDefault="00337C52">
      <w:r>
        <w:t>As a c</w:t>
      </w:r>
      <w:r w:rsidR="00C67F59">
        <w:t>ostumer, I want to order</w:t>
      </w:r>
      <w:r>
        <w:t xml:space="preserve"> </w:t>
      </w:r>
      <w:r w:rsidR="00C67F59">
        <w:t xml:space="preserve">food </w:t>
      </w:r>
      <w:r>
        <w:t xml:space="preserve">from home, so I can achieve peak laziness. </w:t>
      </w:r>
    </w:p>
    <w:p w14:paraId="2DE18390" w14:textId="6ED7346C" w:rsidR="00C67F59" w:rsidRDefault="00C67F59">
      <w:r>
        <w:t>As a pasta, I want to have the correct ingredients inside, so the customer is satisfied</w:t>
      </w:r>
    </w:p>
    <w:p w14:paraId="510309C5" w14:textId="602A02A5" w:rsidR="00C67F59" w:rsidRDefault="00C67F59">
      <w:r>
        <w:t>As a pan, I want to heat up the pasta, so the pasta can be eaten.</w:t>
      </w:r>
    </w:p>
    <w:p w14:paraId="46B46323" w14:textId="758C8B2F" w:rsidR="00C67F59" w:rsidRDefault="00C67F59">
      <w:r>
        <w:t>As a city, I want to have multiple Italian restaurants, so that the people inside the city do not have to wait long for their order.</w:t>
      </w:r>
    </w:p>
    <w:p w14:paraId="2BC485C8" w14:textId="682A3B0D" w:rsidR="00C67F59" w:rsidRDefault="00C67F59">
      <w:r>
        <w:t>As an order, I want to</w:t>
      </w:r>
      <w:r w:rsidR="007E65A0">
        <w:t xml:space="preserve"> display what the customer wants, so that the restaurant is able to make what the customer wants.</w:t>
      </w:r>
      <w:bookmarkStart w:id="0" w:name="_GoBack"/>
      <w:bookmarkEnd w:id="0"/>
    </w:p>
    <w:sectPr w:rsidR="00C6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52"/>
    <w:rsid w:val="00337C52"/>
    <w:rsid w:val="007E65A0"/>
    <w:rsid w:val="00AE6D03"/>
    <w:rsid w:val="00C67F59"/>
    <w:rsid w:val="00DC3422"/>
    <w:rsid w:val="00E4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EACD"/>
  <w15:chartTrackingRefBased/>
  <w15:docId w15:val="{ABECE2C3-9455-4BA3-B9BB-9D0803B6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C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C5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5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5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5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5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5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5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37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C5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37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5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37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5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37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Dries,Daan D.B. van den</dc:creator>
  <cp:keywords/>
  <dc:description/>
  <cp:lastModifiedBy>Horne,René R. van</cp:lastModifiedBy>
  <cp:revision>3</cp:revision>
  <dcterms:created xsi:type="dcterms:W3CDTF">2025-09-23T10:05:00Z</dcterms:created>
  <dcterms:modified xsi:type="dcterms:W3CDTF">2025-09-24T11:58:00Z</dcterms:modified>
</cp:coreProperties>
</file>