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EA275" w14:textId="18CA78E9" w:rsidR="00E42C14" w:rsidRPr="00337C52" w:rsidRDefault="00337C52">
      <w:pPr>
        <w:rPr>
          <w:b/>
          <w:bCs/>
          <w:sz w:val="32"/>
          <w:szCs w:val="32"/>
        </w:rPr>
      </w:pPr>
      <w:r w:rsidRPr="00337C52">
        <w:rPr>
          <w:b/>
          <w:bCs/>
          <w:sz w:val="32"/>
          <w:szCs w:val="32"/>
        </w:rPr>
        <w:t>User Stories</w:t>
      </w:r>
    </w:p>
    <w:p w14:paraId="0AA943AA" w14:textId="187DA232" w:rsidR="00337C52" w:rsidRDefault="00337C52">
      <w:r>
        <w:t>As a pizza restaurant, I want to deliver pizzas to customers, so I can reach more customers.</w:t>
      </w:r>
    </w:p>
    <w:p w14:paraId="4A895E0B" w14:textId="57A8A33D" w:rsidR="00337C52" w:rsidRDefault="00337C52">
      <w:r>
        <w:t>As an oven, I want to heat up the pizza, so the pizza is edible.</w:t>
      </w:r>
    </w:p>
    <w:p w14:paraId="272F4AA8" w14:textId="641E1327" w:rsidR="00337C52" w:rsidRDefault="00337C52">
      <w:r>
        <w:t>As a delivery driver, I want to get the right pizza to the costumer, so I can get paid.</w:t>
      </w:r>
    </w:p>
    <w:p w14:paraId="114DBDFD" w14:textId="79907278" w:rsidR="00337C52" w:rsidRDefault="00337C52">
      <w:r>
        <w:t>As a Pizza, I want to have the right ingredients, so the costumer is satisfied.</w:t>
      </w:r>
    </w:p>
    <w:p w14:paraId="32258196" w14:textId="6AA569B3" w:rsidR="00337C52" w:rsidRDefault="00337C52">
      <w:r>
        <w:t>As a Chef, I want to prepare the right pizza at the right time, so the costumer can get a pizza.</w:t>
      </w:r>
    </w:p>
    <w:p w14:paraId="57372384" w14:textId="66D4DF34" w:rsidR="00337C52" w:rsidRDefault="00337C52">
      <w:r>
        <w:t xml:space="preserve">As a costumer, I want to order a pizza from home, so I can achieve peak laziness. </w:t>
      </w:r>
    </w:p>
    <w:sectPr w:rsidR="0033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52"/>
    <w:rsid w:val="00337C52"/>
    <w:rsid w:val="00AE6D03"/>
    <w:rsid w:val="00DC3422"/>
    <w:rsid w:val="00E4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FEACD"/>
  <w15:chartTrackingRefBased/>
  <w15:docId w15:val="{ABECE2C3-9455-4BA3-B9BB-9D0803B6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C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C5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5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5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5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5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5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5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37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C5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37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5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37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5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37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Dries,Daan D.B. van den</dc:creator>
  <cp:keywords/>
  <dc:description/>
  <cp:lastModifiedBy>Dries,Daan D.B. van den</cp:lastModifiedBy>
  <cp:revision>1</cp:revision>
  <dcterms:created xsi:type="dcterms:W3CDTF">2025-09-23T10:05:00Z</dcterms:created>
  <dcterms:modified xsi:type="dcterms:W3CDTF">2025-09-23T10:16:00Z</dcterms:modified>
</cp:coreProperties>
</file>