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D06C" w14:textId="5559F3C4" w:rsidR="00961E51" w:rsidRDefault="00961E51">
      <w:r>
        <w:t>Ideeën game beroepsopdracht</w:t>
      </w:r>
    </w:p>
    <w:p w14:paraId="2EF4CA46" w14:textId="0000AA23" w:rsidR="00961E51" w:rsidRDefault="00961E51"/>
    <w:p w14:paraId="0687C858" w14:textId="47A99F5B" w:rsidR="00961E51" w:rsidRDefault="00961E51">
      <w:pPr>
        <w:rPr>
          <w:b/>
          <w:bCs/>
        </w:rPr>
      </w:pPr>
      <w:r w:rsidRPr="00961E51">
        <w:rPr>
          <w:b/>
          <w:bCs/>
        </w:rPr>
        <w:t>Puzzeltjes</w:t>
      </w:r>
    </w:p>
    <w:p w14:paraId="51534FEE" w14:textId="706682BB" w:rsidR="00961E51" w:rsidRPr="00961E51" w:rsidRDefault="00961E51">
      <w:r>
        <w:t xml:space="preserve">mix van </w:t>
      </w:r>
      <w:proofErr w:type="spellStart"/>
      <w:r>
        <w:t>riddles</w:t>
      </w:r>
      <w:proofErr w:type="spellEnd"/>
      <w:r>
        <w:t xml:space="preserve"> en puzzeltjes</w:t>
      </w:r>
    </w:p>
    <w:p w14:paraId="4B7AF8DA" w14:textId="29B4BDDB" w:rsidR="00961E51" w:rsidRDefault="00961E51"/>
    <w:p w14:paraId="15E446C3" w14:textId="773BDA5F" w:rsidR="00961E51" w:rsidRPr="00961E51" w:rsidRDefault="00961E51">
      <w:pPr>
        <w:rPr>
          <w:b/>
          <w:bCs/>
        </w:rPr>
      </w:pPr>
      <w:r w:rsidRPr="00961E51">
        <w:rPr>
          <w:b/>
          <w:bCs/>
        </w:rPr>
        <w:t>Design</w:t>
      </w:r>
    </w:p>
    <w:p w14:paraId="0764B67A" w14:textId="7FE906BF" w:rsidR="00961E51" w:rsidRDefault="00961E51">
      <w:r>
        <w:t>Pixel art</w:t>
      </w:r>
    </w:p>
    <w:p w14:paraId="30287038" w14:textId="4E355B02" w:rsidR="00961E51" w:rsidRDefault="00961E51">
      <w:r>
        <w:t>2D</w:t>
      </w:r>
    </w:p>
    <w:p w14:paraId="6FF1362A" w14:textId="5C23C361" w:rsidR="00961E51" w:rsidRDefault="00961E51">
      <w:r>
        <w:t>levels</w:t>
      </w:r>
    </w:p>
    <w:p w14:paraId="6EF9FB86" w14:textId="39C58692" w:rsidR="00961E51" w:rsidRPr="00961E51" w:rsidRDefault="00961E51">
      <w:pPr>
        <w:rPr>
          <w:b/>
          <w:bCs/>
        </w:rPr>
      </w:pPr>
      <w:r w:rsidRPr="00961E51">
        <w:rPr>
          <w:b/>
          <w:bCs/>
        </w:rPr>
        <w:t>Fantasy</w:t>
      </w:r>
    </w:p>
    <w:p w14:paraId="69C86BCC" w14:textId="7A5C4704" w:rsidR="00961E51" w:rsidRDefault="00961E51">
      <w:r>
        <w:t>?</w:t>
      </w:r>
    </w:p>
    <w:p w14:paraId="411D5C7D" w14:textId="77777777" w:rsidR="00961E51" w:rsidRDefault="00961E51"/>
    <w:p w14:paraId="4B362445" w14:textId="2F5CA5E5" w:rsidR="00961E51" w:rsidRDefault="00961E51">
      <w:r>
        <w:rPr>
          <w:b/>
          <w:bCs/>
        </w:rPr>
        <w:t>Omgeving</w:t>
      </w:r>
      <w:r>
        <w:t xml:space="preserve"> </w:t>
      </w:r>
    </w:p>
    <w:p w14:paraId="105507E1" w14:textId="0CEC4913" w:rsidR="00961E51" w:rsidRPr="00961E51" w:rsidRDefault="00961E51">
      <w:proofErr w:type="spellStart"/>
      <w:r>
        <w:t>mansion</w:t>
      </w:r>
      <w:proofErr w:type="spellEnd"/>
    </w:p>
    <w:sectPr w:rsidR="00961E51" w:rsidRPr="00961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51"/>
    <w:rsid w:val="00710E23"/>
    <w:rsid w:val="009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E386"/>
  <w15:chartTrackingRefBased/>
  <w15:docId w15:val="{4FDE6338-89B8-4581-9A2F-AC077E43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den Broek</dc:creator>
  <cp:keywords/>
  <dc:description/>
  <cp:lastModifiedBy>Scott van den Broek</cp:lastModifiedBy>
  <cp:revision>1</cp:revision>
  <dcterms:created xsi:type="dcterms:W3CDTF">2021-02-08T14:10:00Z</dcterms:created>
  <dcterms:modified xsi:type="dcterms:W3CDTF">2021-02-08T14:17:00Z</dcterms:modified>
</cp:coreProperties>
</file>