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2034C" w14:textId="0CC7F420" w:rsidR="00671055" w:rsidRPr="00671055" w:rsidRDefault="00671055" w:rsidP="2FF7748A">
      <w:pPr>
        <w:spacing w:after="0"/>
        <w:rPr>
          <w:b/>
          <w:bCs/>
        </w:rPr>
      </w:pPr>
      <w:r w:rsidRPr="2FF7748A">
        <w:rPr>
          <w:b/>
          <w:bCs/>
        </w:rPr>
        <w:t>Sources:</w:t>
      </w:r>
    </w:p>
    <w:p w14:paraId="2635D38D" w14:textId="101CD8EA" w:rsidR="00F36626" w:rsidRDefault="00CC3252" w:rsidP="2FF7748A">
      <w:pPr>
        <w:spacing w:after="0"/>
        <w:ind w:left="720" w:hanging="360"/>
        <w:rPr>
          <w:rStyle w:val="Hyperlink"/>
        </w:rPr>
      </w:pPr>
      <w:hyperlink r:id="rId10">
        <w:r w:rsidR="00F36626" w:rsidRPr="2FF7748A">
          <w:rPr>
            <w:rStyle w:val="Hyperlink"/>
          </w:rPr>
          <w:t>https://github.com/Accenture/mercury</w:t>
        </w:r>
      </w:hyperlink>
    </w:p>
    <w:p w14:paraId="3DBA44E0" w14:textId="3CC23669" w:rsidR="005D070A" w:rsidRDefault="00CC3252" w:rsidP="2FF7748A">
      <w:pPr>
        <w:spacing w:after="0"/>
        <w:ind w:left="720" w:hanging="360"/>
      </w:pPr>
      <w:hyperlink r:id="rId11">
        <w:r w:rsidR="005D070A" w:rsidRPr="2FF7748A">
          <w:rPr>
            <w:rStyle w:val="Hyperlink"/>
          </w:rPr>
          <w:t>https://docs.docker.com/cloud/ecs-integration/</w:t>
        </w:r>
      </w:hyperlink>
    </w:p>
    <w:p w14:paraId="01AE34A9" w14:textId="58D0269E" w:rsidR="005D070A" w:rsidRDefault="00CC3252" w:rsidP="2FF7748A">
      <w:pPr>
        <w:spacing w:after="0"/>
        <w:ind w:left="720" w:hanging="360"/>
      </w:pPr>
      <w:hyperlink r:id="rId12">
        <w:r w:rsidR="68DB2297" w:rsidRPr="2FF7748A">
          <w:rPr>
            <w:rStyle w:val="Hyperlink"/>
          </w:rPr>
          <w:t>https://docs.aws.amazon.com/AmazonECS/latest/userguide/docker-basics.html</w:t>
        </w:r>
      </w:hyperlink>
    </w:p>
    <w:p w14:paraId="312524A6" w14:textId="69D00251" w:rsidR="58DF949C" w:rsidRDefault="00CC3252" w:rsidP="2FF7748A">
      <w:pPr>
        <w:spacing w:after="0"/>
        <w:ind w:left="720" w:hanging="360"/>
      </w:pPr>
      <w:hyperlink r:id="rId13">
        <w:r w:rsidR="05AF2786" w:rsidRPr="2FF7748A">
          <w:rPr>
            <w:rStyle w:val="Hyperlink"/>
          </w:rPr>
          <w:t>https://www.youtube.com/watch?v=zs3tyVgiBQQ</w:t>
        </w:r>
      </w:hyperlink>
    </w:p>
    <w:p w14:paraId="25487577" w14:textId="62BC91F8" w:rsidR="2FF7748A" w:rsidRDefault="2FF7748A" w:rsidP="2FF7748A">
      <w:pPr>
        <w:spacing w:after="0"/>
        <w:rPr>
          <w:b/>
          <w:bCs/>
        </w:rPr>
      </w:pPr>
    </w:p>
    <w:p w14:paraId="1C047BBF" w14:textId="6C6F8A11" w:rsidR="00755668" w:rsidRPr="00671055" w:rsidRDefault="00755668" w:rsidP="2FF7748A">
      <w:pPr>
        <w:spacing w:after="0"/>
        <w:rPr>
          <w:b/>
          <w:bCs/>
        </w:rPr>
      </w:pPr>
      <w:r w:rsidRPr="2FF7748A">
        <w:rPr>
          <w:b/>
          <w:bCs/>
        </w:rPr>
        <w:t>Requirements:</w:t>
      </w:r>
    </w:p>
    <w:p w14:paraId="2D2B6F51" w14:textId="04E84ACB" w:rsidR="00671055" w:rsidRDefault="00CC3252" w:rsidP="2FF7748A">
      <w:pPr>
        <w:pStyle w:val="ListParagraph"/>
        <w:numPr>
          <w:ilvl w:val="0"/>
          <w:numId w:val="15"/>
        </w:numPr>
        <w:spacing w:after="0"/>
      </w:pPr>
      <w:hyperlink r:id="rId14" w:anchor="section=windows">
        <w:r w:rsidR="00755668" w:rsidRPr="2FF7748A">
          <w:rPr>
            <w:rStyle w:val="Hyperlink"/>
          </w:rPr>
          <w:t>Intelli</w:t>
        </w:r>
        <w:r w:rsidR="00E2315E" w:rsidRPr="2FF7748A">
          <w:rPr>
            <w:rStyle w:val="Hyperlink"/>
          </w:rPr>
          <w:t>J Community Edition</w:t>
        </w:r>
      </w:hyperlink>
    </w:p>
    <w:p w14:paraId="61706E50" w14:textId="56C1615A" w:rsidR="4E4CC8B3" w:rsidRDefault="00CC3252" w:rsidP="2FF7748A">
      <w:pPr>
        <w:pStyle w:val="ListParagraph"/>
        <w:numPr>
          <w:ilvl w:val="0"/>
          <w:numId w:val="15"/>
        </w:numPr>
        <w:spacing w:after="0"/>
      </w:pPr>
      <w:hyperlink r:id="rId15">
        <w:r w:rsidR="4E4CC8B3" w:rsidRPr="2FF7748A">
          <w:rPr>
            <w:rStyle w:val="Hyperlink"/>
          </w:rPr>
          <w:t>Git</w:t>
        </w:r>
      </w:hyperlink>
    </w:p>
    <w:p w14:paraId="7C3740A2" w14:textId="53FBD95B" w:rsidR="00755668" w:rsidRDefault="00CC3252" w:rsidP="2FF7748A">
      <w:pPr>
        <w:pStyle w:val="ListParagraph"/>
        <w:numPr>
          <w:ilvl w:val="0"/>
          <w:numId w:val="15"/>
        </w:numPr>
        <w:spacing w:after="0"/>
        <w:rPr>
          <w:rFonts w:eastAsiaTheme="minorEastAsia"/>
        </w:rPr>
      </w:pPr>
      <w:hyperlink r:id="rId16" w:anchor="jdk18-windows">
        <w:r w:rsidR="00755668" w:rsidRPr="2FF7748A">
          <w:rPr>
            <w:rStyle w:val="Hyperlink"/>
          </w:rPr>
          <w:t>JDK</w:t>
        </w:r>
      </w:hyperlink>
    </w:p>
    <w:p w14:paraId="46FC379F" w14:textId="56558F32" w:rsidR="4E4CC8B3" w:rsidRDefault="4E4CC8B3" w:rsidP="2FF7748A">
      <w:pPr>
        <w:pStyle w:val="ListParagraph"/>
        <w:numPr>
          <w:ilvl w:val="1"/>
          <w:numId w:val="15"/>
        </w:numPr>
        <w:spacing w:after="0"/>
        <w:rPr>
          <w:rStyle w:val="Hyperlink"/>
          <w:u w:val="none"/>
        </w:rPr>
      </w:pPr>
      <w:r w:rsidRPr="2FF7748A">
        <w:rPr>
          <w:rStyle w:val="Hyperlink"/>
          <w:color w:val="auto"/>
          <w:u w:val="none"/>
        </w:rPr>
        <w:t>Java added to path environment variable</w:t>
      </w:r>
    </w:p>
    <w:p w14:paraId="7F61AD16" w14:textId="05425B78" w:rsidR="2FF7748A" w:rsidRDefault="00CC3252" w:rsidP="2FF7748A">
      <w:pPr>
        <w:pStyle w:val="ListParagraph"/>
        <w:numPr>
          <w:ilvl w:val="0"/>
          <w:numId w:val="15"/>
        </w:numPr>
        <w:spacing w:after="0"/>
        <w:rPr>
          <w:rStyle w:val="Hyperlink"/>
          <w:u w:val="none"/>
        </w:rPr>
      </w:pPr>
      <w:hyperlink r:id="rId17">
        <w:r w:rsidR="2FF7748A" w:rsidRPr="2FF7748A">
          <w:rPr>
            <w:rStyle w:val="Hyperlink"/>
          </w:rPr>
          <w:t>Maven</w:t>
        </w:r>
      </w:hyperlink>
    </w:p>
    <w:p w14:paraId="12032B9F" w14:textId="1F18A532" w:rsidR="2FF7748A" w:rsidRDefault="2FF7748A" w:rsidP="2FF7748A">
      <w:pPr>
        <w:pStyle w:val="ListParagraph"/>
        <w:numPr>
          <w:ilvl w:val="1"/>
          <w:numId w:val="15"/>
        </w:numPr>
        <w:spacing w:after="0"/>
        <w:rPr>
          <w:rStyle w:val="Hyperlink"/>
          <w:u w:val="none"/>
        </w:rPr>
      </w:pPr>
      <w:r w:rsidRPr="2FF7748A">
        <w:rPr>
          <w:rStyle w:val="Hyperlink"/>
          <w:color w:val="auto"/>
          <w:u w:val="none"/>
        </w:rPr>
        <w:t>Maven added to path environment variable</w:t>
      </w:r>
    </w:p>
    <w:p w14:paraId="76B6C311" w14:textId="33301AAD" w:rsidR="00671055" w:rsidRDefault="00CC3252" w:rsidP="2FF7748A">
      <w:pPr>
        <w:pStyle w:val="ListParagraph"/>
        <w:numPr>
          <w:ilvl w:val="0"/>
          <w:numId w:val="15"/>
        </w:numPr>
        <w:spacing w:after="0"/>
      </w:pPr>
      <w:hyperlink r:id="rId18">
        <w:r w:rsidR="00DB574E" w:rsidRPr="2FF7748A">
          <w:rPr>
            <w:rStyle w:val="Hyperlink"/>
          </w:rPr>
          <w:t>Docker</w:t>
        </w:r>
      </w:hyperlink>
      <w:r w:rsidR="4E4CC8B3">
        <w:t xml:space="preserve"> Personal account and installed (Leave the option ‘Use WSL 2 instead of Hyper-V enabled during installation of Docker) (After restart, it is possible you get a ‘WSL 2 installation is incomplete popup’ --&gt; Just follow instructions)</w:t>
      </w:r>
    </w:p>
    <w:p w14:paraId="5C453753" w14:textId="70E6B6AE" w:rsidR="008D085D" w:rsidRDefault="00CC3252" w:rsidP="2FF7748A">
      <w:pPr>
        <w:pStyle w:val="ListParagraph"/>
        <w:numPr>
          <w:ilvl w:val="0"/>
          <w:numId w:val="15"/>
        </w:numPr>
        <w:spacing w:after="0"/>
        <w:rPr>
          <w:rFonts w:eastAsiaTheme="minorEastAsia"/>
          <w:color w:val="0563C1"/>
          <w:u w:val="single"/>
        </w:rPr>
      </w:pPr>
      <w:hyperlink r:id="rId19">
        <w:r w:rsidR="2FF7748A" w:rsidRPr="2FF7748A">
          <w:rPr>
            <w:rStyle w:val="Hyperlink"/>
          </w:rPr>
          <w:t>AWS CLI</w:t>
        </w:r>
      </w:hyperlink>
    </w:p>
    <w:p w14:paraId="025DAE3F" w14:textId="14F3ECF4" w:rsidR="00A72F09" w:rsidRDefault="00CC3252" w:rsidP="2FF7748A">
      <w:pPr>
        <w:pStyle w:val="ListParagraph"/>
        <w:numPr>
          <w:ilvl w:val="0"/>
          <w:numId w:val="15"/>
        </w:numPr>
        <w:spacing w:after="0"/>
        <w:rPr>
          <w:rStyle w:val="Hyperlink"/>
          <w:color w:val="auto"/>
          <w:u w:val="none"/>
        </w:rPr>
      </w:pPr>
      <w:hyperlink r:id="rId20">
        <w:r w:rsidR="00A72F09" w:rsidRPr="2FF7748A">
          <w:rPr>
            <w:rStyle w:val="Hyperlink"/>
          </w:rPr>
          <w:t>AWS-account</w:t>
        </w:r>
      </w:hyperlink>
    </w:p>
    <w:p w14:paraId="6C3B601F" w14:textId="7E036CFD" w:rsidR="00A72F09" w:rsidRDefault="00A72F09" w:rsidP="2FF7748A">
      <w:pPr>
        <w:pStyle w:val="ListParagraph"/>
        <w:numPr>
          <w:ilvl w:val="0"/>
          <w:numId w:val="1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AWS Access key + secret key (Your account --&gt; Security Credentials --&gt; Access Keys)</w:t>
      </w:r>
    </w:p>
    <w:p w14:paraId="198C34B5" w14:textId="31B830D9" w:rsidR="2FF7748A" w:rsidRDefault="2FF7748A" w:rsidP="2FF7748A">
      <w:pPr>
        <w:spacing w:after="0"/>
        <w:rPr>
          <w:rStyle w:val="Hyperlink"/>
          <w:b/>
          <w:bCs/>
          <w:color w:val="auto"/>
          <w:u w:val="none"/>
        </w:rPr>
      </w:pPr>
    </w:p>
    <w:p w14:paraId="015AFF12" w14:textId="5BDC8300" w:rsidR="4E4CC8B3" w:rsidRDefault="4E4CC8B3" w:rsidP="2FF7748A">
      <w:pPr>
        <w:spacing w:after="0"/>
        <w:rPr>
          <w:rStyle w:val="Hyperlink"/>
          <w:b/>
          <w:bCs/>
          <w:color w:val="auto"/>
          <w:u w:val="none"/>
        </w:rPr>
      </w:pPr>
      <w:r w:rsidRPr="2FF7748A">
        <w:rPr>
          <w:rStyle w:val="Hyperlink"/>
          <w:b/>
          <w:bCs/>
          <w:color w:val="auto"/>
          <w:u w:val="none"/>
        </w:rPr>
        <w:t>Java added to path environment variable (if not already present)</w:t>
      </w:r>
    </w:p>
    <w:p w14:paraId="4969D819" w14:textId="390A1556" w:rsidR="4E4CC8B3" w:rsidRDefault="4E4CC8B3" w:rsidP="2FF7748A">
      <w:pPr>
        <w:pStyle w:val="ListParagraph"/>
        <w:numPr>
          <w:ilvl w:val="0"/>
          <w:numId w:val="4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Search Windows for ‘Edit environment variables for your account’</w:t>
      </w:r>
    </w:p>
    <w:p w14:paraId="2D769B25" w14:textId="03DC6E70" w:rsidR="4E4CC8B3" w:rsidRDefault="4E4CC8B3" w:rsidP="2FF7748A">
      <w:pPr>
        <w:pStyle w:val="ListParagraph"/>
        <w:numPr>
          <w:ilvl w:val="0"/>
          <w:numId w:val="4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In the top table, add a new variable with:</w:t>
      </w:r>
    </w:p>
    <w:p w14:paraId="536E5A24" w14:textId="2587CF24" w:rsidR="4E4CC8B3" w:rsidRDefault="4E4CC8B3" w:rsidP="2FF7748A">
      <w:pPr>
        <w:pStyle w:val="ListParagraph"/>
        <w:numPr>
          <w:ilvl w:val="1"/>
          <w:numId w:val="4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Variable name: JAVA_HOME</w:t>
      </w:r>
    </w:p>
    <w:p w14:paraId="4FA1D156" w14:textId="534B3C3A" w:rsidR="4E4CC8B3" w:rsidRDefault="4E4CC8B3" w:rsidP="2FF7748A">
      <w:pPr>
        <w:pStyle w:val="ListParagraph"/>
        <w:numPr>
          <w:ilvl w:val="1"/>
          <w:numId w:val="4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Variable value: &lt;Java installation location&gt; (Possibly: C:\Program Files\Java\jdk-18.0.1.1)</w:t>
      </w:r>
    </w:p>
    <w:p w14:paraId="41866B8D" w14:textId="4FE08D05" w:rsidR="4E4CC8B3" w:rsidRDefault="4E4CC8B3" w:rsidP="2FF7748A">
      <w:pPr>
        <w:pStyle w:val="ListParagraph"/>
        <w:numPr>
          <w:ilvl w:val="0"/>
          <w:numId w:val="4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In the top table again, edit the Path variable</w:t>
      </w:r>
    </w:p>
    <w:p w14:paraId="5B5DA06D" w14:textId="4CA2B1E7" w:rsidR="4E4CC8B3" w:rsidRDefault="4E4CC8B3" w:rsidP="2FF7748A">
      <w:pPr>
        <w:pStyle w:val="ListParagraph"/>
        <w:numPr>
          <w:ilvl w:val="0"/>
          <w:numId w:val="4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Add a new line and add %JAVA_HOME%\bin</w:t>
      </w:r>
    </w:p>
    <w:p w14:paraId="19C72502" w14:textId="5F32EBE8" w:rsidR="2FF7748A" w:rsidRDefault="2FF7748A" w:rsidP="2FF7748A">
      <w:pPr>
        <w:spacing w:after="0"/>
        <w:rPr>
          <w:rStyle w:val="Hyperlink"/>
          <w:b/>
          <w:bCs/>
          <w:color w:val="auto"/>
          <w:u w:val="none"/>
        </w:rPr>
      </w:pPr>
    </w:p>
    <w:p w14:paraId="284EC296" w14:textId="3462C0FC" w:rsidR="2FF7748A" w:rsidRDefault="2FF7748A" w:rsidP="2FF7748A">
      <w:pPr>
        <w:spacing w:after="0"/>
        <w:rPr>
          <w:rStyle w:val="Hyperlink"/>
          <w:b/>
          <w:bCs/>
          <w:color w:val="auto"/>
          <w:u w:val="none"/>
        </w:rPr>
      </w:pPr>
      <w:r w:rsidRPr="2FF7748A">
        <w:rPr>
          <w:rStyle w:val="Hyperlink"/>
          <w:b/>
          <w:bCs/>
          <w:color w:val="auto"/>
          <w:u w:val="none"/>
        </w:rPr>
        <w:t>Maven added to path environment variable (if not already present)</w:t>
      </w:r>
    </w:p>
    <w:p w14:paraId="1D62C6C5" w14:textId="7D67BEBE" w:rsidR="2FF7748A" w:rsidRDefault="2FF7748A" w:rsidP="2FF7748A">
      <w:pPr>
        <w:pStyle w:val="ListParagraph"/>
        <w:numPr>
          <w:ilvl w:val="0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Download the Maven Binary ZIP archive and extract to C:\Maven</w:t>
      </w:r>
    </w:p>
    <w:p w14:paraId="1AA46189" w14:textId="4DFA672B" w:rsidR="4E4CC8B3" w:rsidRDefault="4E4CC8B3" w:rsidP="2FF7748A">
      <w:pPr>
        <w:pStyle w:val="ListParagraph"/>
        <w:numPr>
          <w:ilvl w:val="0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Search Windows for ‘Edit environment variables for your account’</w:t>
      </w:r>
    </w:p>
    <w:p w14:paraId="47ECC4F1" w14:textId="03DC6E70" w:rsidR="4E4CC8B3" w:rsidRDefault="4E4CC8B3" w:rsidP="2FF7748A">
      <w:pPr>
        <w:pStyle w:val="ListParagraph"/>
        <w:numPr>
          <w:ilvl w:val="0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In the top table, add a new variable with:</w:t>
      </w:r>
    </w:p>
    <w:p w14:paraId="4F194250" w14:textId="72E8BA57" w:rsidR="4E4CC8B3" w:rsidRDefault="4E4CC8B3" w:rsidP="2FF7748A">
      <w:pPr>
        <w:pStyle w:val="ListParagraph"/>
        <w:numPr>
          <w:ilvl w:val="1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Variable name: MAVEN_HOME</w:t>
      </w:r>
    </w:p>
    <w:p w14:paraId="22DB0FEE" w14:textId="228CB665" w:rsidR="4E4CC8B3" w:rsidRDefault="4E4CC8B3" w:rsidP="2FF7748A">
      <w:pPr>
        <w:pStyle w:val="ListParagraph"/>
        <w:numPr>
          <w:ilvl w:val="1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 xml:space="preserve">Variable value: </w:t>
      </w:r>
      <w:r w:rsidR="2FF7748A" w:rsidRPr="2FF7748A">
        <w:rPr>
          <w:rStyle w:val="Hyperlink"/>
          <w:color w:val="auto"/>
          <w:u w:val="none"/>
        </w:rPr>
        <w:t>C:\Maven\apache-maven-3.8.5</w:t>
      </w:r>
    </w:p>
    <w:p w14:paraId="6ED34D13" w14:textId="4FE08D05" w:rsidR="4E4CC8B3" w:rsidRDefault="4E4CC8B3" w:rsidP="2FF7748A">
      <w:pPr>
        <w:pStyle w:val="ListParagraph"/>
        <w:numPr>
          <w:ilvl w:val="0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In the top table again, edit the Path variable</w:t>
      </w:r>
    </w:p>
    <w:p w14:paraId="07E75FE7" w14:textId="6D3BFF66" w:rsidR="4E4CC8B3" w:rsidRDefault="4E4CC8B3" w:rsidP="2FF7748A">
      <w:pPr>
        <w:pStyle w:val="ListParagraph"/>
        <w:numPr>
          <w:ilvl w:val="0"/>
          <w:numId w:val="3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Add a new line and add %MAVEN_HOME%\bin</w:t>
      </w:r>
    </w:p>
    <w:p w14:paraId="1E313F27" w14:textId="25C2BAD1" w:rsidR="2FF7748A" w:rsidRDefault="2FF7748A" w:rsidP="2FF7748A">
      <w:pPr>
        <w:spacing w:after="0"/>
        <w:rPr>
          <w:rStyle w:val="Hyperlink"/>
          <w:b/>
          <w:bCs/>
          <w:color w:val="auto"/>
          <w:u w:val="none"/>
        </w:rPr>
      </w:pPr>
    </w:p>
    <w:p w14:paraId="1704A22B" w14:textId="487147C2" w:rsidR="00A72F09" w:rsidRDefault="00A72F09" w:rsidP="2FF7748A">
      <w:pPr>
        <w:spacing w:after="0"/>
        <w:rPr>
          <w:rStyle w:val="Hyperlink"/>
          <w:b/>
          <w:bCs/>
          <w:color w:val="auto"/>
          <w:u w:val="none"/>
        </w:rPr>
      </w:pPr>
      <w:r w:rsidRPr="2FF7748A">
        <w:rPr>
          <w:rStyle w:val="Hyperlink"/>
          <w:b/>
          <w:bCs/>
          <w:color w:val="auto"/>
          <w:u w:val="none"/>
        </w:rPr>
        <w:t>Access key + secret key:</w:t>
      </w:r>
    </w:p>
    <w:p w14:paraId="20FB6DF2" w14:textId="401712D1" w:rsidR="00A72F09" w:rsidRDefault="00A72F09" w:rsidP="2FF7748A">
      <w:pPr>
        <w:pStyle w:val="ListParagraph"/>
        <w:numPr>
          <w:ilvl w:val="0"/>
          <w:numId w:val="5"/>
        </w:numPr>
        <w:spacing w:after="0"/>
        <w:rPr>
          <w:rStyle w:val="Hyperlink"/>
          <w:rFonts w:eastAsiaTheme="minorEastAsia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Go to console.aws.amazon.com and log in</w:t>
      </w:r>
    </w:p>
    <w:p w14:paraId="59FCF213" w14:textId="24D6DCFE" w:rsidR="00A72F09" w:rsidRDefault="00A72F09" w:rsidP="2FF7748A">
      <w:pPr>
        <w:pStyle w:val="ListParagraph"/>
        <w:numPr>
          <w:ilvl w:val="0"/>
          <w:numId w:val="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Click on your username in the top right corner</w:t>
      </w:r>
    </w:p>
    <w:p w14:paraId="1D5456F9" w14:textId="2F57D143" w:rsidR="00A72F09" w:rsidRDefault="00A72F09" w:rsidP="2FF7748A">
      <w:pPr>
        <w:pStyle w:val="ListParagraph"/>
        <w:numPr>
          <w:ilvl w:val="0"/>
          <w:numId w:val="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Click on ‘Security Credentials’</w:t>
      </w:r>
    </w:p>
    <w:p w14:paraId="178921C8" w14:textId="4347698A" w:rsidR="00A72F09" w:rsidRDefault="00A72F09" w:rsidP="2FF7748A">
      <w:pPr>
        <w:pStyle w:val="ListParagraph"/>
        <w:numPr>
          <w:ilvl w:val="0"/>
          <w:numId w:val="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Click on the tab ‘Access Keys’</w:t>
      </w:r>
    </w:p>
    <w:p w14:paraId="22625F26" w14:textId="51E73756" w:rsidR="00A72F09" w:rsidRDefault="00A72F09" w:rsidP="2FF7748A">
      <w:pPr>
        <w:pStyle w:val="ListParagraph"/>
        <w:numPr>
          <w:ilvl w:val="0"/>
          <w:numId w:val="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Click on ‘Create New Access Key’</w:t>
      </w:r>
    </w:p>
    <w:p w14:paraId="69CF6AF4" w14:textId="4ECD3C1D" w:rsidR="00671055" w:rsidRDefault="4DEDA2F9" w:rsidP="2FF7748A">
      <w:pPr>
        <w:pStyle w:val="ListParagraph"/>
        <w:numPr>
          <w:ilvl w:val="0"/>
          <w:numId w:val="5"/>
        </w:numPr>
        <w:spacing w:after="0"/>
        <w:rPr>
          <w:rStyle w:val="Hyperlink"/>
          <w:color w:val="auto"/>
          <w:u w:val="none"/>
        </w:rPr>
      </w:pPr>
      <w:r w:rsidRPr="2FF7748A">
        <w:rPr>
          <w:rStyle w:val="Hyperlink"/>
          <w:color w:val="auto"/>
          <w:u w:val="none"/>
        </w:rPr>
        <w:t>Save your credentials on your laptop</w:t>
      </w:r>
    </w:p>
    <w:p w14:paraId="3C360404" w14:textId="398592E7" w:rsidR="2FF7748A" w:rsidRDefault="2FF7748A" w:rsidP="2FF7748A">
      <w:pPr>
        <w:pStyle w:val="ListParagraph"/>
        <w:spacing w:after="0"/>
        <w:ind w:left="0"/>
        <w:rPr>
          <w:b/>
          <w:bCs/>
        </w:rPr>
      </w:pPr>
    </w:p>
    <w:p w14:paraId="336A0F16" w14:textId="6DAFE503" w:rsidR="49080C1A" w:rsidRDefault="377B8A37" w:rsidP="2FF7748A">
      <w:pPr>
        <w:pStyle w:val="ListParagraph"/>
        <w:spacing w:after="0"/>
        <w:ind w:left="0"/>
        <w:rPr>
          <w:b/>
          <w:bCs/>
        </w:rPr>
      </w:pPr>
      <w:r w:rsidRPr="2FF7748A">
        <w:rPr>
          <w:b/>
          <w:bCs/>
        </w:rPr>
        <w:t>Steps to run locally</w:t>
      </w:r>
    </w:p>
    <w:p w14:paraId="6A1EB176" w14:textId="0A935783" w:rsidR="00BC04E6" w:rsidRDefault="00DD07DE" w:rsidP="2FF7748A">
      <w:pPr>
        <w:pStyle w:val="ListParagraph"/>
        <w:numPr>
          <w:ilvl w:val="0"/>
          <w:numId w:val="13"/>
        </w:numPr>
        <w:spacing w:after="0"/>
      </w:pPr>
      <w:r>
        <w:t xml:space="preserve">Execute ‘git clone </w:t>
      </w:r>
      <w:hyperlink r:id="rId21">
        <w:r w:rsidRPr="2FF7748A">
          <w:rPr>
            <w:rStyle w:val="Hyperlink"/>
          </w:rPr>
          <w:t>https://github.com/Accenture/mercury.git</w:t>
        </w:r>
      </w:hyperlink>
      <w:r w:rsidR="4DEDA2F9">
        <w:t xml:space="preserve">' </w:t>
      </w:r>
      <w:bookmarkStart w:id="0" w:name="_Int_NWXVptmi"/>
      <w:r w:rsidR="4DEDA2F9">
        <w:t>in</w:t>
      </w:r>
      <w:bookmarkEnd w:id="0"/>
      <w:r w:rsidR="4DEDA2F9">
        <w:t xml:space="preserve"> a git terminal in a folder</w:t>
      </w:r>
    </w:p>
    <w:p w14:paraId="027D6835" w14:textId="709A745F" w:rsidR="2FF7748A" w:rsidRDefault="2FF7748A" w:rsidP="2FF7748A">
      <w:pPr>
        <w:pStyle w:val="ListParagraph"/>
        <w:numPr>
          <w:ilvl w:val="1"/>
          <w:numId w:val="13"/>
        </w:numPr>
        <w:spacing w:after="0"/>
        <w:rPr>
          <w:rFonts w:eastAsiaTheme="minorEastAsia"/>
        </w:rPr>
      </w:pPr>
      <w:r>
        <w:t xml:space="preserve">In case of error ‘git </w:t>
      </w:r>
      <w:proofErr w:type="spellStart"/>
      <w:r>
        <w:t>ssl</w:t>
      </w:r>
      <w:proofErr w:type="spellEnd"/>
      <w:r>
        <w:t xml:space="preserve"> certificate problem self-signed certificate in certificate chain’:</w:t>
      </w:r>
    </w:p>
    <w:p w14:paraId="77A235A6" w14:textId="5DFB609C" w:rsidR="2FF7748A" w:rsidRDefault="2FF7748A" w:rsidP="2FF7748A">
      <w:pPr>
        <w:spacing w:after="0"/>
        <w:ind w:left="720" w:firstLine="720"/>
      </w:pPr>
      <w:r>
        <w:t xml:space="preserve">Execute: ‘git config --global </w:t>
      </w:r>
      <w:proofErr w:type="spellStart"/>
      <w:proofErr w:type="gramStart"/>
      <w:r>
        <w:t>http.sslVerify</w:t>
      </w:r>
      <w:proofErr w:type="spellEnd"/>
      <w:proofErr w:type="gramEnd"/>
      <w:r>
        <w:t xml:space="preserve"> false’</w:t>
      </w:r>
    </w:p>
    <w:p w14:paraId="35F0440E" w14:textId="3B5953E7" w:rsidR="00DD07DE" w:rsidRDefault="197DD5D7" w:rsidP="2FF7748A">
      <w:pPr>
        <w:pStyle w:val="ListParagraph"/>
        <w:numPr>
          <w:ilvl w:val="0"/>
          <w:numId w:val="13"/>
        </w:numPr>
        <w:spacing w:after="0"/>
      </w:pPr>
      <w:r>
        <w:t>O</w:t>
      </w:r>
      <w:r w:rsidR="00DD07DE">
        <w:t>pen the ‘mercury’ folder in your IntelliJ</w:t>
      </w:r>
    </w:p>
    <w:p w14:paraId="51FF5039" w14:textId="44EA5174" w:rsidR="2FF7748A" w:rsidRDefault="2FF7748A" w:rsidP="2FF7748A">
      <w:pPr>
        <w:pStyle w:val="ListParagraph"/>
        <w:numPr>
          <w:ilvl w:val="0"/>
          <w:numId w:val="13"/>
        </w:numPr>
        <w:spacing w:after="0"/>
      </w:pPr>
      <w:r>
        <w:t>Let the dependencies download</w:t>
      </w:r>
    </w:p>
    <w:p w14:paraId="4B136B9E" w14:textId="712D0034" w:rsidR="2FF7748A" w:rsidRDefault="2FF7748A" w:rsidP="2FF7748A">
      <w:pPr>
        <w:pStyle w:val="ListParagraph"/>
        <w:numPr>
          <w:ilvl w:val="0"/>
          <w:numId w:val="13"/>
        </w:numPr>
        <w:spacing w:after="0"/>
      </w:pPr>
      <w:r>
        <w:t>Make sure an SDK and language level is set in File --&gt; Project Structure</w:t>
      </w:r>
    </w:p>
    <w:p w14:paraId="4B0627F5" w14:textId="456E9282" w:rsidR="7A831EEC" w:rsidRDefault="7A831EEC" w:rsidP="2FF7748A">
      <w:pPr>
        <w:pStyle w:val="ListParagraph"/>
        <w:numPr>
          <w:ilvl w:val="0"/>
          <w:numId w:val="13"/>
        </w:numPr>
        <w:spacing w:after="0"/>
      </w:pPr>
      <w:r>
        <w:t>Execute ‘</w:t>
      </w:r>
      <w:proofErr w:type="spellStart"/>
      <w:r>
        <w:t>m</w:t>
      </w:r>
      <w:r w:rsidR="3B5A0799">
        <w:t>vn</w:t>
      </w:r>
      <w:proofErr w:type="spellEnd"/>
      <w:r w:rsidR="3B5A0799">
        <w:t xml:space="preserve"> clean install’</w:t>
      </w:r>
    </w:p>
    <w:p w14:paraId="6B5D4EAD" w14:textId="60902039" w:rsidR="00102F4E" w:rsidRDefault="00102F4E" w:rsidP="2FF7748A">
      <w:pPr>
        <w:pStyle w:val="ListParagraph"/>
        <w:numPr>
          <w:ilvl w:val="0"/>
          <w:numId w:val="13"/>
        </w:numPr>
        <w:spacing w:after="0"/>
      </w:pPr>
      <w:r>
        <w:t>Navigate to ‘mercury/examples</w:t>
      </w:r>
      <w:r w:rsidR="00671055">
        <w:t>/rest-example’ using the cd command in the terminal</w:t>
      </w:r>
    </w:p>
    <w:p w14:paraId="1B8A717A" w14:textId="6BDDB15B" w:rsidR="00102F4E" w:rsidRDefault="00102F4E" w:rsidP="2FF7748A">
      <w:pPr>
        <w:pStyle w:val="ListParagraph"/>
        <w:numPr>
          <w:ilvl w:val="0"/>
          <w:numId w:val="13"/>
        </w:numPr>
        <w:spacing w:after="0"/>
      </w:pPr>
      <w:r>
        <w:t>Execute ‘</w:t>
      </w:r>
      <w:proofErr w:type="spellStart"/>
      <w:r>
        <w:t>mvn</w:t>
      </w:r>
      <w:proofErr w:type="spellEnd"/>
      <w:r>
        <w:t xml:space="preserve"> clean package’ (a jar file will be created in the target folder)</w:t>
      </w:r>
    </w:p>
    <w:p w14:paraId="1910642D" w14:textId="44C3A950" w:rsidR="00102F4E" w:rsidRDefault="00102F4E" w:rsidP="2FF7748A">
      <w:pPr>
        <w:pStyle w:val="ListParagraph"/>
        <w:numPr>
          <w:ilvl w:val="0"/>
          <w:numId w:val="13"/>
        </w:numPr>
        <w:spacing w:after="0"/>
      </w:pPr>
      <w:r>
        <w:t>Execute ‘java -jar target/rest-example-2.3.3.jar’ to run the project locally</w:t>
      </w:r>
    </w:p>
    <w:p w14:paraId="03DD3B7F" w14:textId="2FBEF3E2" w:rsidR="00102F4E" w:rsidRDefault="00102F4E" w:rsidP="2FF7748A">
      <w:pPr>
        <w:pStyle w:val="ListParagraph"/>
        <w:numPr>
          <w:ilvl w:val="0"/>
          <w:numId w:val="13"/>
        </w:numPr>
        <w:spacing w:after="0"/>
      </w:pPr>
      <w:r>
        <w:t xml:space="preserve">Browse to </w:t>
      </w:r>
      <w:hyperlink r:id="rId22">
        <w:r w:rsidRPr="2FF7748A">
          <w:rPr>
            <w:rStyle w:val="Hyperlink"/>
          </w:rPr>
          <w:t>http://127.0.0.1:8083/api/hello/world</w:t>
        </w:r>
      </w:hyperlink>
      <w:r w:rsidR="4DEDA2F9">
        <w:t xml:space="preserve"> and check if you see a valid result</w:t>
      </w:r>
    </w:p>
    <w:p w14:paraId="009834D7" w14:textId="664DFDC7" w:rsidR="4F0C4B9D" w:rsidRDefault="62737818" w:rsidP="2FF7748A">
      <w:pPr>
        <w:pStyle w:val="ListParagraph"/>
        <w:numPr>
          <w:ilvl w:val="0"/>
          <w:numId w:val="13"/>
        </w:numPr>
        <w:spacing w:after="0"/>
        <w:rPr>
          <w:rFonts w:eastAsiaTheme="minorEastAsia"/>
          <w:color w:val="0563C1"/>
        </w:rPr>
      </w:pPr>
      <w:r>
        <w:t xml:space="preserve">Browse to </w:t>
      </w:r>
      <w:hyperlink r:id="rId23">
        <w:r w:rsidRPr="2FF7748A">
          <w:rPr>
            <w:color w:val="0563C1"/>
            <w:u w:val="single"/>
          </w:rPr>
          <w:t>http://127.0.0.1:8083/api/add?a=1&amp;b=2</w:t>
        </w:r>
      </w:hyperlink>
      <w:r w:rsidR="4DEDA2F9">
        <w:t xml:space="preserve"> and check if you see a valid result</w:t>
      </w:r>
    </w:p>
    <w:p w14:paraId="2DCA8666" w14:textId="0597A806" w:rsidR="00596D33" w:rsidRDefault="00596D33" w:rsidP="2FF7748A">
      <w:pPr>
        <w:spacing w:after="0"/>
      </w:pPr>
    </w:p>
    <w:p w14:paraId="26159B10" w14:textId="138BB6B7" w:rsidR="00596D33" w:rsidRPr="00596D33" w:rsidRDefault="00596D33" w:rsidP="2FF7748A">
      <w:pPr>
        <w:spacing w:after="0"/>
        <w:rPr>
          <w:b/>
          <w:bCs/>
        </w:rPr>
      </w:pPr>
      <w:r w:rsidRPr="2FF7748A">
        <w:rPr>
          <w:b/>
          <w:bCs/>
        </w:rPr>
        <w:t>Create Docker file</w:t>
      </w:r>
    </w:p>
    <w:p w14:paraId="52906BE1" w14:textId="627B35F9" w:rsidR="6FB9D904" w:rsidRDefault="2F5DAD7D" w:rsidP="2FF7748A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Create a file named ‘</w:t>
      </w:r>
      <w:proofErr w:type="spellStart"/>
      <w:r>
        <w:t>Dockerfile</w:t>
      </w:r>
      <w:proofErr w:type="spellEnd"/>
      <w:r>
        <w:t>’ (no extension)</w:t>
      </w:r>
      <w:r w:rsidR="31E57404">
        <w:t xml:space="preserve"> in the root of rest-example</w:t>
      </w:r>
    </w:p>
    <w:p w14:paraId="2BD8B153" w14:textId="631A1791" w:rsidR="6FB9D904" w:rsidRDefault="6FB9D904" w:rsidP="2FF7748A">
      <w:pPr>
        <w:pStyle w:val="ListParagraph"/>
        <w:numPr>
          <w:ilvl w:val="0"/>
          <w:numId w:val="12"/>
        </w:numPr>
        <w:spacing w:after="0"/>
      </w:pPr>
      <w:r>
        <w:t xml:space="preserve">Copy </w:t>
      </w:r>
      <w:bookmarkStart w:id="1" w:name="_Int_uNMAEqzo"/>
      <w:proofErr w:type="gramStart"/>
      <w:r>
        <w:t>paste</w:t>
      </w:r>
      <w:bookmarkEnd w:id="1"/>
      <w:proofErr w:type="gramEnd"/>
      <w:r>
        <w:t xml:space="preserve"> the configuration below into the </w:t>
      </w:r>
      <w:proofErr w:type="spellStart"/>
      <w:r>
        <w:t>Dockerfile</w:t>
      </w:r>
      <w:proofErr w:type="spellEnd"/>
    </w:p>
    <w:p w14:paraId="3A8127D0" w14:textId="11F92F0D" w:rsidR="0FEA7C2E" w:rsidRDefault="0FEA7C2E" w:rsidP="2FF7748A">
      <w:pPr>
        <w:spacing w:after="0"/>
      </w:pPr>
    </w:p>
    <w:p w14:paraId="45D5E840" w14:textId="3CF5EBF6" w:rsidR="22E5A27A" w:rsidRDefault="22E5A27A" w:rsidP="2FF7748A">
      <w:pPr>
        <w:spacing w:after="0"/>
      </w:pPr>
      <w:r>
        <w:t xml:space="preserve">FROM </w:t>
      </w:r>
      <w:proofErr w:type="spellStart"/>
      <w:r>
        <w:t>adoptopenjdk</w:t>
      </w:r>
      <w:proofErr w:type="spellEnd"/>
      <w:r>
        <w:t>/openjdk</w:t>
      </w:r>
      <w:bookmarkStart w:id="2" w:name="_Int_kYAUOB7I"/>
      <w:proofErr w:type="gramStart"/>
      <w:r>
        <w:t>11:jre</w:t>
      </w:r>
      <w:bookmarkEnd w:id="2"/>
      <w:proofErr w:type="gramEnd"/>
      <w:r>
        <w:t>-11.0.11_9-alpine</w:t>
      </w:r>
      <w:r>
        <w:br/>
        <w:t xml:space="preserve">EXPOSE </w:t>
      </w:r>
      <w:r w:rsidRPr="2FF7748A">
        <w:rPr>
          <w:highlight w:val="yellow"/>
        </w:rPr>
        <w:t>8083</w:t>
      </w:r>
      <w:r>
        <w:br/>
        <w:t>WORKDIR /app</w:t>
      </w:r>
      <w:r>
        <w:br/>
        <w:t xml:space="preserve">COPY </w:t>
      </w:r>
      <w:bookmarkStart w:id="3" w:name="_Int_hMJOCtsr"/>
      <w:r>
        <w:t>target/rest-example-2.3.3.jar .</w:t>
      </w:r>
      <w:bookmarkEnd w:id="3"/>
      <w:r>
        <w:br/>
        <w:t>ENTRYPOINT ["java","-jar","rest-example-2.3.3.jar"]</w:t>
      </w:r>
    </w:p>
    <w:p w14:paraId="71ED50B0" w14:textId="7716DB73" w:rsidR="00596D33" w:rsidRDefault="00596D33" w:rsidP="2FF7748A">
      <w:pPr>
        <w:spacing w:after="0"/>
      </w:pPr>
    </w:p>
    <w:p w14:paraId="42EDB22E" w14:textId="2FD7D82A" w:rsidR="00596D33" w:rsidRPr="00596D33" w:rsidRDefault="793741D6" w:rsidP="2FF7748A">
      <w:pPr>
        <w:spacing w:after="0"/>
        <w:rPr>
          <w:b/>
          <w:bCs/>
        </w:rPr>
      </w:pPr>
      <w:r w:rsidRPr="2FF7748A">
        <w:rPr>
          <w:b/>
          <w:bCs/>
        </w:rPr>
        <w:t>Build Docker image based on Docker file</w:t>
      </w:r>
      <w:r w:rsidR="2565477A" w:rsidRPr="2FF7748A">
        <w:rPr>
          <w:b/>
          <w:bCs/>
        </w:rPr>
        <w:t xml:space="preserve"> </w:t>
      </w:r>
      <w:r w:rsidR="1594F104" w:rsidRPr="2FF7748A">
        <w:rPr>
          <w:b/>
          <w:bCs/>
        </w:rPr>
        <w:t xml:space="preserve">(execute on same level as the </w:t>
      </w:r>
      <w:proofErr w:type="spellStart"/>
      <w:r w:rsidR="1594F104" w:rsidRPr="2FF7748A">
        <w:rPr>
          <w:b/>
          <w:bCs/>
        </w:rPr>
        <w:t>Dockerfile</w:t>
      </w:r>
      <w:proofErr w:type="spellEnd"/>
      <w:r w:rsidR="1594F104" w:rsidRPr="2FF7748A">
        <w:rPr>
          <w:b/>
          <w:bCs/>
        </w:rPr>
        <w:t>)</w:t>
      </w:r>
    </w:p>
    <w:p w14:paraId="234C62E4" w14:textId="1CCB640F" w:rsidR="00596D33" w:rsidRDefault="793741D6" w:rsidP="2FF7748A">
      <w:pPr>
        <w:spacing w:after="0"/>
      </w:pPr>
      <w:r>
        <w:t xml:space="preserve">docker build -t </w:t>
      </w:r>
      <w:r w:rsidR="6EBFEE06">
        <w:t>rest-example-2.3.</w:t>
      </w:r>
      <w:bookmarkStart w:id="4" w:name="_Int_G8ZaaVhh"/>
      <w:proofErr w:type="gramStart"/>
      <w:r w:rsidR="6EBFEE06">
        <w:t>3</w:t>
      </w:r>
      <w:r>
        <w:t xml:space="preserve"> .</w:t>
      </w:r>
      <w:bookmarkEnd w:id="4"/>
      <w:proofErr w:type="gramEnd"/>
      <w:r w:rsidR="7531EDCF">
        <w:t xml:space="preserve"> (Including the dot)</w:t>
      </w:r>
    </w:p>
    <w:p w14:paraId="5D8D4339" w14:textId="48E51D54" w:rsidR="00596D33" w:rsidRDefault="00596D33" w:rsidP="2FF7748A">
      <w:pPr>
        <w:spacing w:after="0"/>
      </w:pPr>
    </w:p>
    <w:p w14:paraId="256577BD" w14:textId="52B14FFB" w:rsidR="2FF7748A" w:rsidRDefault="2FF7748A" w:rsidP="2FF7748A">
      <w:pPr>
        <w:spacing w:after="0"/>
      </w:pPr>
      <w:r>
        <w:t>(You can see in the Docker application in the Images tab that an image was created)</w:t>
      </w:r>
    </w:p>
    <w:p w14:paraId="560CA2FE" w14:textId="4CA2FA70" w:rsidR="2FF7748A" w:rsidRDefault="2FF7748A" w:rsidP="2FF7748A">
      <w:pPr>
        <w:spacing w:after="0"/>
      </w:pPr>
    </w:p>
    <w:p w14:paraId="18A2E919" w14:textId="56D74021" w:rsidR="00596D33" w:rsidRPr="00596D33" w:rsidRDefault="00596D33" w:rsidP="2FF7748A">
      <w:pPr>
        <w:spacing w:after="0"/>
        <w:rPr>
          <w:b/>
          <w:bCs/>
        </w:rPr>
      </w:pPr>
      <w:r w:rsidRPr="2FF7748A">
        <w:rPr>
          <w:b/>
          <w:bCs/>
        </w:rPr>
        <w:t>Run the build Docker image</w:t>
      </w:r>
    </w:p>
    <w:p w14:paraId="1AC41B7D" w14:textId="16D7A399" w:rsidR="00596D33" w:rsidRDefault="793741D6" w:rsidP="2FF7748A">
      <w:pPr>
        <w:spacing w:after="0"/>
      </w:pPr>
      <w:r>
        <w:t>docker run -p 8083:8083 -</w:t>
      </w:r>
      <w:proofErr w:type="spellStart"/>
      <w:r>
        <w:t>i</w:t>
      </w:r>
      <w:proofErr w:type="spellEnd"/>
      <w:r>
        <w:t xml:space="preserve"> -t </w:t>
      </w:r>
      <w:r w:rsidR="5979A399">
        <w:t>rest-example-2.3.</w:t>
      </w:r>
      <w:proofErr w:type="gramStart"/>
      <w:r w:rsidR="5979A399">
        <w:t>3</w:t>
      </w:r>
      <w:r>
        <w:t>:latest</w:t>
      </w:r>
      <w:proofErr w:type="gramEnd"/>
    </w:p>
    <w:p w14:paraId="4F163C0D" w14:textId="3E56AAE3" w:rsidR="58DF949C" w:rsidRDefault="58DF949C" w:rsidP="2FF7748A">
      <w:pPr>
        <w:spacing w:after="0"/>
      </w:pPr>
    </w:p>
    <w:p w14:paraId="3B287E4D" w14:textId="54EDEC29" w:rsidR="377FB165" w:rsidRDefault="377FB165" w:rsidP="2FF7748A">
      <w:pPr>
        <w:spacing w:after="0"/>
      </w:pPr>
      <w:r>
        <w:t>Now the local endpoints are accessible again. (See links in steps 9 &amp; 10 above)</w:t>
      </w:r>
    </w:p>
    <w:p w14:paraId="6B05EFF4" w14:textId="5DD34D83" w:rsidR="008D085D" w:rsidRDefault="008D085D" w:rsidP="2FF7748A">
      <w:pPr>
        <w:spacing w:after="0"/>
      </w:pPr>
    </w:p>
    <w:p w14:paraId="0E518DC2" w14:textId="5F554ECB" w:rsidR="008D085D" w:rsidRPr="009C7078" w:rsidRDefault="61BBDCA7" w:rsidP="2FF7748A">
      <w:pPr>
        <w:spacing w:after="0"/>
        <w:rPr>
          <w:b/>
          <w:bCs/>
        </w:rPr>
      </w:pPr>
      <w:r w:rsidRPr="2FF7748A">
        <w:rPr>
          <w:b/>
          <w:bCs/>
        </w:rPr>
        <w:t xml:space="preserve">AWS </w:t>
      </w:r>
      <w:r w:rsidR="008D085D" w:rsidRPr="2FF7748A">
        <w:rPr>
          <w:b/>
          <w:bCs/>
        </w:rPr>
        <w:t>CLI</w:t>
      </w:r>
    </w:p>
    <w:p w14:paraId="180DDD38" w14:textId="3C7EB9C8" w:rsidR="008D085D" w:rsidRDefault="008D085D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>
        <w:t>In a command terminal, execute: ‘</w:t>
      </w:r>
      <w:proofErr w:type="spellStart"/>
      <w:r>
        <w:t>aws</w:t>
      </w:r>
      <w:proofErr w:type="spellEnd"/>
      <w:r>
        <w:t xml:space="preserve"> configure’</w:t>
      </w:r>
    </w:p>
    <w:p w14:paraId="0634D993" w14:textId="0D907665" w:rsidR="008D085D" w:rsidRDefault="2FF7748A" w:rsidP="2FF7748A">
      <w:pPr>
        <w:pStyle w:val="ListParagraph"/>
        <w:numPr>
          <w:ilvl w:val="1"/>
          <w:numId w:val="11"/>
        </w:numPr>
        <w:spacing w:after="0"/>
        <w:rPr>
          <w:rStyle w:val="Hyperlink"/>
          <w:rFonts w:eastAsiaTheme="minorEastAsia"/>
          <w:u w:val="none"/>
        </w:rPr>
      </w:pPr>
      <w:r>
        <w:t xml:space="preserve">Fill in the key info from your </w:t>
      </w:r>
      <w:proofErr w:type="spellStart"/>
      <w:r>
        <w:t>aws</w:t>
      </w:r>
      <w:proofErr w:type="spellEnd"/>
      <w:r>
        <w:t xml:space="preserve"> account (See section </w:t>
      </w:r>
      <w:r w:rsidR="00A72F09" w:rsidRPr="2FF7748A">
        <w:rPr>
          <w:rStyle w:val="Hyperlink"/>
          <w:b/>
          <w:bCs/>
          <w:color w:val="auto"/>
          <w:u w:val="none"/>
        </w:rPr>
        <w:t>Access key + secret key</w:t>
      </w:r>
      <w:r w:rsidR="00A72F09" w:rsidRPr="2FF7748A">
        <w:rPr>
          <w:rStyle w:val="Hyperlink"/>
          <w:color w:val="auto"/>
          <w:u w:val="none"/>
        </w:rPr>
        <w:t xml:space="preserve"> above)</w:t>
      </w:r>
    </w:p>
    <w:p w14:paraId="2896CDD7" w14:textId="148E37BE" w:rsidR="008D085D" w:rsidRDefault="4FA7BA6C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>
        <w:t>Fill in the info:</w:t>
      </w:r>
    </w:p>
    <w:p w14:paraId="2C744C45" w14:textId="2D82ABC4" w:rsidR="008D085D" w:rsidRDefault="4FA7BA6C" w:rsidP="2FF7748A">
      <w:pPr>
        <w:pStyle w:val="ListParagraph"/>
        <w:numPr>
          <w:ilvl w:val="1"/>
          <w:numId w:val="11"/>
        </w:numPr>
        <w:spacing w:after="0"/>
      </w:pPr>
      <w:r>
        <w:t>AWS Access Key ID: from Key File</w:t>
      </w:r>
    </w:p>
    <w:p w14:paraId="294AC440" w14:textId="2FE18ECF" w:rsidR="008D085D" w:rsidRDefault="4FA7BA6C" w:rsidP="2FF7748A">
      <w:pPr>
        <w:pStyle w:val="ListParagraph"/>
        <w:numPr>
          <w:ilvl w:val="1"/>
          <w:numId w:val="11"/>
        </w:numPr>
        <w:spacing w:after="0"/>
      </w:pPr>
      <w:r>
        <w:t>AWS Secret Access Key: from Key File</w:t>
      </w:r>
    </w:p>
    <w:p w14:paraId="36F4CE27" w14:textId="438D8993" w:rsidR="008D085D" w:rsidRDefault="4FA7BA6C" w:rsidP="2FF7748A">
      <w:pPr>
        <w:pStyle w:val="ListParagraph"/>
        <w:numPr>
          <w:ilvl w:val="1"/>
          <w:numId w:val="11"/>
        </w:numPr>
        <w:spacing w:after="0"/>
      </w:pPr>
      <w:r>
        <w:t>Default region name: eu-central-1</w:t>
      </w:r>
    </w:p>
    <w:p w14:paraId="650473EB" w14:textId="73E8EA5B" w:rsidR="008D085D" w:rsidRDefault="0B047D6E" w:rsidP="2FF7748A">
      <w:pPr>
        <w:pStyle w:val="ListParagraph"/>
        <w:numPr>
          <w:ilvl w:val="1"/>
          <w:numId w:val="11"/>
        </w:numPr>
        <w:spacing w:after="0"/>
      </w:pPr>
      <w:r>
        <w:t xml:space="preserve">Default output format: </w:t>
      </w:r>
      <w:proofErr w:type="spellStart"/>
      <w:r>
        <w:t>json</w:t>
      </w:r>
      <w:proofErr w:type="spellEnd"/>
    </w:p>
    <w:p w14:paraId="2D067C41" w14:textId="77293711" w:rsidR="2FF7748A" w:rsidRDefault="2FF7748A" w:rsidP="2FF7748A">
      <w:pPr>
        <w:spacing w:after="0"/>
      </w:pPr>
    </w:p>
    <w:p w14:paraId="622138D8" w14:textId="39453B97" w:rsidR="2FF7748A" w:rsidRDefault="2FF7748A" w:rsidP="2FF7748A">
      <w:pPr>
        <w:spacing w:after="0"/>
      </w:pPr>
      <w:r w:rsidRPr="2FF7748A">
        <w:rPr>
          <w:b/>
          <w:bCs/>
        </w:rPr>
        <w:lastRenderedPageBreak/>
        <w:t>AWS ECR</w:t>
      </w:r>
    </w:p>
    <w:p w14:paraId="52B316B5" w14:textId="6049BB08" w:rsidR="2FF7748A" w:rsidRDefault="2FF7748A" w:rsidP="2FF7748A">
      <w:pPr>
        <w:spacing w:after="0"/>
        <w:rPr>
          <w:b/>
          <w:bCs/>
        </w:rPr>
      </w:pPr>
    </w:p>
    <w:p w14:paraId="40A0955F" w14:textId="36D7CEF5" w:rsidR="19155303" w:rsidRDefault="19155303" w:rsidP="2FF7748A">
      <w:pPr>
        <w:pStyle w:val="ListParagraph"/>
        <w:numPr>
          <w:ilvl w:val="0"/>
          <w:numId w:val="2"/>
        </w:numPr>
        <w:spacing w:after="0"/>
        <w:rPr>
          <w:rFonts w:asciiTheme="minorEastAsia" w:eastAsiaTheme="minorEastAsia" w:hAnsiTheme="minorEastAsia" w:cstheme="minorEastAsia"/>
        </w:rPr>
      </w:pPr>
      <w:r>
        <w:t>Execute ‘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--repository-name rest-example-2.3.3-repository’</w:t>
      </w:r>
    </w:p>
    <w:p w14:paraId="22A73B35" w14:textId="450582A3" w:rsidR="2FF7748A" w:rsidRDefault="2FF7748A" w:rsidP="2FF7748A">
      <w:pPr>
        <w:spacing w:after="0"/>
        <w:ind w:left="720"/>
        <w:rPr>
          <w:b/>
          <w:bCs/>
        </w:rPr>
      </w:pPr>
    </w:p>
    <w:p w14:paraId="45B76BEA" w14:textId="0A5A1086" w:rsidR="009C7078" w:rsidRPr="009C7078" w:rsidRDefault="53AE83AD" w:rsidP="2FF7748A">
      <w:pPr>
        <w:spacing w:after="0"/>
        <w:ind w:left="720"/>
        <w:rPr>
          <w:b/>
          <w:bCs/>
        </w:rPr>
      </w:pPr>
      <w:r w:rsidRPr="2FF7748A">
        <w:rPr>
          <w:b/>
          <w:bCs/>
        </w:rPr>
        <w:t>Output should be something like:</w:t>
      </w:r>
    </w:p>
    <w:p w14:paraId="1BCC6B40" w14:textId="4EB514CA" w:rsidR="288BFD21" w:rsidRDefault="288BFD21" w:rsidP="2FF7748A">
      <w:pPr>
        <w:spacing w:after="0"/>
        <w:ind w:left="720"/>
      </w:pPr>
      <w:r>
        <w:t>{</w:t>
      </w:r>
    </w:p>
    <w:p w14:paraId="17BFE02D" w14:textId="53A74E57" w:rsidR="288BFD21" w:rsidRDefault="288BFD21" w:rsidP="2FF7748A">
      <w:pPr>
        <w:spacing w:after="0"/>
        <w:ind w:left="720"/>
      </w:pPr>
      <w:r>
        <w:t xml:space="preserve">    "repository": {</w:t>
      </w:r>
    </w:p>
    <w:p w14:paraId="48ECE1E9" w14:textId="065E4692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repositoryArn</w:t>
      </w:r>
      <w:proofErr w:type="spellEnd"/>
      <w:r>
        <w:t>": "</w:t>
      </w:r>
      <w:bookmarkStart w:id="5" w:name="_Int_i0jH0Ro8"/>
      <w:proofErr w:type="gramStart"/>
      <w:r>
        <w:t>arn:aws</w:t>
      </w:r>
      <w:bookmarkEnd w:id="5"/>
      <w:proofErr w:type="gramEnd"/>
      <w:r>
        <w:t>:ecr:eu-central-</w:t>
      </w:r>
      <w:bookmarkStart w:id="6" w:name="_Int_pvKN9CfQ"/>
      <w:r>
        <w:t>1:515568853609:repository/rest-example-2.3.3-repository</w:t>
      </w:r>
      <w:bookmarkEnd w:id="6"/>
      <w:r>
        <w:t>",</w:t>
      </w:r>
    </w:p>
    <w:p w14:paraId="06EEA495" w14:textId="53541389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registryId</w:t>
      </w:r>
      <w:proofErr w:type="spellEnd"/>
      <w:r>
        <w:t>": "515568853609",</w:t>
      </w:r>
    </w:p>
    <w:p w14:paraId="12979615" w14:textId="24E6D204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repositoryName</w:t>
      </w:r>
      <w:proofErr w:type="spellEnd"/>
      <w:r>
        <w:t>": "rest-example-2.3.3-repository",</w:t>
      </w:r>
    </w:p>
    <w:p w14:paraId="1FEEB6BD" w14:textId="3D53633B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repositoryUri</w:t>
      </w:r>
      <w:proofErr w:type="spellEnd"/>
      <w:r>
        <w:t>": "515568853609.dkr.ecr.eu-central-1.amazonaws.com/rest-example-2.3.3-repository",</w:t>
      </w:r>
    </w:p>
    <w:p w14:paraId="00838372" w14:textId="58F38D97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createdAt</w:t>
      </w:r>
      <w:proofErr w:type="spellEnd"/>
      <w:r>
        <w:t>": "2021-11-28T15:15:51+01:00",</w:t>
      </w:r>
    </w:p>
    <w:p w14:paraId="06FCB5E4" w14:textId="59F3A68D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imageTagMutability</w:t>
      </w:r>
      <w:proofErr w:type="spellEnd"/>
      <w:r>
        <w:t>": "MUTABLE",</w:t>
      </w:r>
    </w:p>
    <w:p w14:paraId="71897DAF" w14:textId="305833E0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imageScanningConfiguration</w:t>
      </w:r>
      <w:proofErr w:type="spellEnd"/>
      <w:r>
        <w:t>": {</w:t>
      </w:r>
    </w:p>
    <w:p w14:paraId="3FD9BCE1" w14:textId="4AC37DB4" w:rsidR="288BFD21" w:rsidRDefault="288BFD21" w:rsidP="2FF7748A">
      <w:pPr>
        <w:spacing w:after="0"/>
        <w:ind w:left="720"/>
      </w:pPr>
      <w:r>
        <w:t xml:space="preserve">            "</w:t>
      </w:r>
      <w:proofErr w:type="spellStart"/>
      <w:r>
        <w:t>scanOnPush</w:t>
      </w:r>
      <w:proofErr w:type="spellEnd"/>
      <w:r>
        <w:t>": false</w:t>
      </w:r>
    </w:p>
    <w:p w14:paraId="00DB0029" w14:textId="6A2449CD" w:rsidR="288BFD21" w:rsidRDefault="288BFD21" w:rsidP="2FF7748A">
      <w:pPr>
        <w:spacing w:after="0"/>
        <w:ind w:left="720"/>
      </w:pPr>
      <w:r>
        <w:t xml:space="preserve">        },</w:t>
      </w:r>
    </w:p>
    <w:p w14:paraId="0B5EB87F" w14:textId="24B85E6F" w:rsidR="288BFD21" w:rsidRDefault="288BFD21" w:rsidP="2FF7748A">
      <w:pPr>
        <w:spacing w:after="0"/>
        <w:ind w:left="720"/>
      </w:pPr>
      <w:r>
        <w:t xml:space="preserve">        "</w:t>
      </w:r>
      <w:proofErr w:type="spellStart"/>
      <w:r>
        <w:t>encryptionConfiguration</w:t>
      </w:r>
      <w:proofErr w:type="spellEnd"/>
      <w:r>
        <w:t>": {</w:t>
      </w:r>
    </w:p>
    <w:p w14:paraId="4D494027" w14:textId="46E9C6DC" w:rsidR="288BFD21" w:rsidRDefault="288BFD21" w:rsidP="2FF7748A">
      <w:pPr>
        <w:spacing w:after="0"/>
        <w:ind w:left="720"/>
      </w:pPr>
      <w:r>
        <w:t xml:space="preserve">            "</w:t>
      </w:r>
      <w:proofErr w:type="spellStart"/>
      <w:r>
        <w:t>encryptionType</w:t>
      </w:r>
      <w:proofErr w:type="spellEnd"/>
      <w:r>
        <w:t>": "AES256"</w:t>
      </w:r>
    </w:p>
    <w:p w14:paraId="2F4DE0E0" w14:textId="662499EA" w:rsidR="288BFD21" w:rsidRDefault="288BFD21" w:rsidP="2FF7748A">
      <w:pPr>
        <w:spacing w:after="0"/>
        <w:ind w:left="720"/>
      </w:pPr>
      <w:r>
        <w:t xml:space="preserve">        }</w:t>
      </w:r>
    </w:p>
    <w:p w14:paraId="5E361FA1" w14:textId="7E5F653A" w:rsidR="288BFD21" w:rsidRDefault="288BFD21" w:rsidP="2FF7748A">
      <w:pPr>
        <w:spacing w:after="0"/>
        <w:ind w:left="720"/>
      </w:pPr>
      <w:r>
        <w:t xml:space="preserve">    }</w:t>
      </w:r>
    </w:p>
    <w:p w14:paraId="5F4920D8" w14:textId="72CC8B75" w:rsidR="288BFD21" w:rsidRDefault="288BFD21" w:rsidP="2FF7748A">
      <w:pPr>
        <w:spacing w:after="0"/>
        <w:ind w:left="720"/>
      </w:pPr>
      <w:r>
        <w:t>}</w:t>
      </w:r>
    </w:p>
    <w:p w14:paraId="6809B10B" w14:textId="794560AB" w:rsidR="2FF7748A" w:rsidRDefault="2FF7748A" w:rsidP="2FF7748A">
      <w:pPr>
        <w:spacing w:after="0"/>
        <w:ind w:left="720"/>
      </w:pPr>
    </w:p>
    <w:p w14:paraId="1B779B0D" w14:textId="5B3835E0" w:rsidR="2FF7748A" w:rsidRDefault="2FF7748A" w:rsidP="2FF7748A">
      <w:pPr>
        <w:spacing w:after="0"/>
        <w:ind w:left="720"/>
      </w:pPr>
      <w:r w:rsidRPr="2FF7748A">
        <w:rPr>
          <w:b/>
          <w:bCs/>
        </w:rPr>
        <w:t>Copy this output to a text file for future configuration</w:t>
      </w:r>
    </w:p>
    <w:p w14:paraId="254C0BE1" w14:textId="71706DA8" w:rsidR="009C7078" w:rsidRDefault="009C7078" w:rsidP="2FF7748A">
      <w:pPr>
        <w:spacing w:after="0"/>
      </w:pPr>
    </w:p>
    <w:p w14:paraId="6D3A035A" w14:textId="243E359A" w:rsidR="288BFD21" w:rsidRDefault="288BFD21" w:rsidP="2FF7748A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>
        <w:t xml:space="preserve">Execute: ‘docker tag </w:t>
      </w:r>
      <w:r w:rsidRPr="2FF7748A">
        <w:rPr>
          <w:highlight w:val="yellow"/>
        </w:rPr>
        <w:t>rest-example-2.3.3 515568853609.dkr.ecr.eu-central-1.amazonaws.com/rest-example-2.3.3-repository</w:t>
      </w:r>
      <w:r>
        <w:t>’</w:t>
      </w:r>
    </w:p>
    <w:p w14:paraId="233A826C" w14:textId="4358D758" w:rsidR="2FF7748A" w:rsidRDefault="2FF7748A" w:rsidP="2FF7748A">
      <w:pPr>
        <w:pStyle w:val="ListParagraph"/>
        <w:numPr>
          <w:ilvl w:val="1"/>
          <w:numId w:val="11"/>
        </w:numPr>
        <w:spacing w:after="0"/>
      </w:pPr>
      <w:r w:rsidRPr="2FF7748A">
        <w:rPr>
          <w:rFonts w:eastAsiaTheme="minorEastAsia"/>
        </w:rPr>
        <w:t xml:space="preserve">The yellow marked part should be your </w:t>
      </w:r>
      <w:proofErr w:type="spellStart"/>
      <w:r w:rsidRPr="2FF7748A">
        <w:rPr>
          <w:rFonts w:eastAsiaTheme="minorEastAsia"/>
        </w:rPr>
        <w:t>repositoryUri</w:t>
      </w:r>
      <w:proofErr w:type="spellEnd"/>
      <w:r w:rsidRPr="2FF7748A">
        <w:rPr>
          <w:rFonts w:eastAsiaTheme="minorEastAsia"/>
        </w:rPr>
        <w:t xml:space="preserve"> from the output in the step before.</w:t>
      </w:r>
    </w:p>
    <w:p w14:paraId="52208DFB" w14:textId="04FF71B8" w:rsidR="2FF7748A" w:rsidRDefault="2FF7748A" w:rsidP="2FF7748A">
      <w:pPr>
        <w:pStyle w:val="ListParagraph"/>
        <w:numPr>
          <w:ilvl w:val="1"/>
          <w:numId w:val="11"/>
        </w:numPr>
        <w:spacing w:after="0"/>
      </w:pPr>
      <w:r w:rsidRPr="2FF7748A">
        <w:rPr>
          <w:rFonts w:eastAsiaTheme="minorEastAsia"/>
        </w:rPr>
        <w:t>You should see a new entry in the Images tab in Docker</w:t>
      </w:r>
    </w:p>
    <w:p w14:paraId="4DD8B585" w14:textId="0DB88929" w:rsidR="009C7078" w:rsidRDefault="009C7078" w:rsidP="2FF7748A">
      <w:pPr>
        <w:spacing w:after="0"/>
      </w:pPr>
    </w:p>
    <w:p w14:paraId="4EBE6CF7" w14:textId="32CC5D32" w:rsidR="54AA055E" w:rsidRDefault="54AA055E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>
        <w:t>Execute: ‘</w:t>
      </w: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| docker login --username AWS --password-stdin </w:t>
      </w:r>
      <w:r w:rsidRPr="2FF7748A">
        <w:rPr>
          <w:highlight w:val="yellow"/>
        </w:rPr>
        <w:t>515568853609.dkr.ecr.eu-central-1.amazonaws.com</w:t>
      </w:r>
      <w:r>
        <w:t>’</w:t>
      </w:r>
    </w:p>
    <w:p w14:paraId="68D2D4C4" w14:textId="55BD23F6" w:rsidR="2FF7748A" w:rsidRDefault="2FF7748A" w:rsidP="2FF7748A">
      <w:pPr>
        <w:pStyle w:val="ListParagraph"/>
        <w:numPr>
          <w:ilvl w:val="1"/>
          <w:numId w:val="11"/>
        </w:numPr>
        <w:spacing w:after="0"/>
      </w:pPr>
      <w:r w:rsidRPr="2FF7748A">
        <w:rPr>
          <w:rFonts w:eastAsiaTheme="minorEastAsia"/>
        </w:rPr>
        <w:t xml:space="preserve">The yellow marked part should be the part before the ‘/’ of your </w:t>
      </w:r>
      <w:proofErr w:type="spellStart"/>
      <w:r w:rsidRPr="2FF7748A">
        <w:rPr>
          <w:rFonts w:eastAsiaTheme="minorEastAsia"/>
        </w:rPr>
        <w:t>repositoryUri</w:t>
      </w:r>
      <w:proofErr w:type="spellEnd"/>
    </w:p>
    <w:p w14:paraId="350E0A3B" w14:textId="2BFC871F" w:rsidR="2FF7748A" w:rsidRDefault="2FF7748A" w:rsidP="2FF7748A">
      <w:pPr>
        <w:pStyle w:val="ListParagraph"/>
        <w:numPr>
          <w:ilvl w:val="1"/>
          <w:numId w:val="11"/>
        </w:numPr>
        <w:spacing w:after="0"/>
        <w:rPr>
          <w:rFonts w:asciiTheme="minorEastAsia" w:eastAsiaTheme="minorEastAsia" w:hAnsiTheme="minorEastAsia" w:cstheme="minorEastAsia"/>
        </w:rPr>
      </w:pPr>
      <w:r w:rsidRPr="2FF7748A">
        <w:rPr>
          <w:rFonts w:eastAsiaTheme="minorEastAsia"/>
        </w:rPr>
        <w:t xml:space="preserve">Aws </w:t>
      </w:r>
      <w:proofErr w:type="spellStart"/>
      <w:r w:rsidRPr="2FF7748A">
        <w:rPr>
          <w:rFonts w:eastAsiaTheme="minorEastAsia"/>
        </w:rPr>
        <w:t>ecr</w:t>
      </w:r>
      <w:proofErr w:type="spellEnd"/>
      <w:r w:rsidRPr="2FF7748A">
        <w:rPr>
          <w:rFonts w:eastAsiaTheme="minorEastAsia"/>
        </w:rPr>
        <w:t xml:space="preserve"> get-login-password retrieves an authentication token that you can use to authenticate to an Amazon ECR registry</w:t>
      </w:r>
    </w:p>
    <w:p w14:paraId="1D8E327B" w14:textId="4F0F9E12" w:rsidR="2FF7748A" w:rsidRDefault="2FF7748A" w:rsidP="2FF7748A">
      <w:pPr>
        <w:pStyle w:val="ListParagraph"/>
        <w:numPr>
          <w:ilvl w:val="1"/>
          <w:numId w:val="11"/>
        </w:numPr>
        <w:spacing w:after="0"/>
        <w:rPr>
          <w:rFonts w:asciiTheme="minorEastAsia" w:eastAsiaTheme="minorEastAsia" w:hAnsiTheme="minorEastAsia" w:cstheme="minorEastAsia"/>
        </w:rPr>
      </w:pPr>
      <w:r w:rsidRPr="2FF7748A">
        <w:rPr>
          <w:rFonts w:eastAsiaTheme="minorEastAsia"/>
        </w:rPr>
        <w:t>Docker login gets the output token from get-login-password and references it by using –password-stdin</w:t>
      </w:r>
    </w:p>
    <w:p w14:paraId="05A3A740" w14:textId="7253ED42" w:rsidR="009C7078" w:rsidRDefault="009C7078" w:rsidP="2FF7748A">
      <w:pPr>
        <w:spacing w:after="0"/>
      </w:pPr>
    </w:p>
    <w:p w14:paraId="18C1E0DC" w14:textId="704173D4" w:rsidR="009C7078" w:rsidRDefault="009C7078" w:rsidP="2FF7748A">
      <w:pPr>
        <w:spacing w:after="0"/>
        <w:ind w:left="720"/>
      </w:pPr>
      <w:r w:rsidRPr="2FF7748A">
        <w:rPr>
          <w:b/>
          <w:bCs/>
        </w:rPr>
        <w:t>Output should be like:</w:t>
      </w:r>
    </w:p>
    <w:p w14:paraId="1A058793" w14:textId="659E77BD" w:rsidR="009C7078" w:rsidRDefault="53AE83AD" w:rsidP="2FF7748A">
      <w:pPr>
        <w:spacing w:after="0"/>
        <w:ind w:left="720"/>
      </w:pPr>
      <w:r>
        <w:t>Login Succeeded</w:t>
      </w:r>
    </w:p>
    <w:p w14:paraId="4E46DFAE" w14:textId="0C7A9F35" w:rsidR="2FF7748A" w:rsidRDefault="2FF7748A" w:rsidP="2FF7748A">
      <w:pPr>
        <w:spacing w:after="0"/>
        <w:ind w:left="720"/>
      </w:pPr>
    </w:p>
    <w:p w14:paraId="02138F2A" w14:textId="0F30A874" w:rsidR="58DF949C" w:rsidRDefault="58DF949C" w:rsidP="2FF7748A">
      <w:pPr>
        <w:spacing w:after="0"/>
        <w:ind w:left="720"/>
      </w:pPr>
    </w:p>
    <w:p w14:paraId="16898EF9" w14:textId="7D2CBC45" w:rsidR="746B7240" w:rsidRDefault="746B7240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>
        <w:lastRenderedPageBreak/>
        <w:t xml:space="preserve">Execute: ‘docker push </w:t>
      </w:r>
      <w:bookmarkStart w:id="7" w:name="_Int_xk40mbAS"/>
      <w:proofErr w:type="gramStart"/>
      <w:r>
        <w:t>515568853609.dkr.ecr.eu-central-1.amazonaws.com/rest-example-2.3.3-repository:latest</w:t>
      </w:r>
      <w:bookmarkEnd w:id="7"/>
      <w:proofErr w:type="gramEnd"/>
      <w:r>
        <w:t>’</w:t>
      </w:r>
    </w:p>
    <w:p w14:paraId="0B648806" w14:textId="2AC30A0D" w:rsidR="009C7078" w:rsidRDefault="009C7078" w:rsidP="2FF7748A">
      <w:pPr>
        <w:spacing w:after="0"/>
      </w:pPr>
    </w:p>
    <w:p w14:paraId="46C542B8" w14:textId="2F8C3997" w:rsidR="009C7078" w:rsidRDefault="746B7240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  <w:b/>
          <w:bCs/>
        </w:rPr>
      </w:pPr>
      <w:r w:rsidRPr="2FF7748A">
        <w:rPr>
          <w:b/>
          <w:bCs/>
        </w:rPr>
        <w:t>Do not forget t</w:t>
      </w:r>
      <w:r w:rsidR="53AE83AD" w:rsidRPr="2FF7748A">
        <w:rPr>
          <w:b/>
          <w:bCs/>
        </w:rPr>
        <w:t xml:space="preserve">o </w:t>
      </w:r>
      <w:bookmarkStart w:id="8" w:name="_Int_gvhsHBXg"/>
      <w:r w:rsidR="53AE83AD" w:rsidRPr="2FF7748A">
        <w:rPr>
          <w:b/>
          <w:bCs/>
        </w:rPr>
        <w:t>delete</w:t>
      </w:r>
      <w:bookmarkEnd w:id="8"/>
      <w:r w:rsidR="2060C668" w:rsidRPr="2FF7748A">
        <w:rPr>
          <w:b/>
          <w:bCs/>
        </w:rPr>
        <w:t xml:space="preserve"> at the end of the seminar to avoid incurring costs over </w:t>
      </w:r>
      <w:proofErr w:type="gramStart"/>
      <w:r w:rsidR="2060C668" w:rsidRPr="2FF7748A">
        <w:rPr>
          <w:b/>
          <w:bCs/>
        </w:rPr>
        <w:t>time!</w:t>
      </w:r>
      <w:r w:rsidR="53AE83AD" w:rsidRPr="2FF7748A">
        <w:rPr>
          <w:b/>
          <w:bCs/>
        </w:rPr>
        <w:t>:</w:t>
      </w:r>
      <w:proofErr w:type="gramEnd"/>
      <w:r w:rsidR="4254FB24" w:rsidRPr="2FF7748A">
        <w:rPr>
          <w:b/>
          <w:bCs/>
        </w:rPr>
        <w:t xml:space="preserve"> </w:t>
      </w:r>
    </w:p>
    <w:p w14:paraId="53F47D92" w14:textId="7A149C31" w:rsidR="009C7078" w:rsidRDefault="53AE83AD" w:rsidP="2FF7748A">
      <w:pPr>
        <w:pStyle w:val="ListParagraph"/>
        <w:numPr>
          <w:ilvl w:val="1"/>
          <w:numId w:val="11"/>
        </w:numPr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delete-repository --repository-name </w:t>
      </w:r>
      <w:r w:rsidR="7B0316FF">
        <w:t>rest-example-2.3.3-repository</w:t>
      </w:r>
      <w:r>
        <w:t xml:space="preserve"> --region eu-central-1 --force</w:t>
      </w:r>
    </w:p>
    <w:p w14:paraId="7ADE69AA" w14:textId="41889811" w:rsidR="00C45351" w:rsidRDefault="00C45351" w:rsidP="2FF7748A">
      <w:pPr>
        <w:spacing w:after="0"/>
      </w:pPr>
    </w:p>
    <w:p w14:paraId="4585C3A3" w14:textId="33EB95CD" w:rsidR="2FF7748A" w:rsidRDefault="2FF7748A" w:rsidP="2FF7748A">
      <w:pPr>
        <w:pStyle w:val="ListParagraph"/>
        <w:numPr>
          <w:ilvl w:val="0"/>
          <w:numId w:val="11"/>
        </w:numPr>
        <w:spacing w:after="0"/>
        <w:rPr>
          <w:rFonts w:asciiTheme="minorEastAsia" w:eastAsiaTheme="minorEastAsia" w:hAnsiTheme="minorEastAsia" w:cstheme="minorEastAsia"/>
        </w:rPr>
      </w:pPr>
      <w:r>
        <w:t>Login to AWS, make sure the selected region in the top left is Frankfurt (eu-central-1)</w:t>
      </w:r>
    </w:p>
    <w:p w14:paraId="2E3CD176" w14:textId="51F761CD" w:rsidR="2FF7748A" w:rsidRDefault="2FF7748A" w:rsidP="2FF7748A">
      <w:pPr>
        <w:pStyle w:val="ListParagraph"/>
        <w:numPr>
          <w:ilvl w:val="0"/>
          <w:numId w:val="11"/>
        </w:numPr>
        <w:spacing w:after="0"/>
      </w:pPr>
      <w:r>
        <w:t>In the top left, search for the Elastic Container Registry service</w:t>
      </w:r>
    </w:p>
    <w:p w14:paraId="6FBC0449" w14:textId="2E92A214" w:rsidR="2FF7748A" w:rsidRDefault="2FF7748A" w:rsidP="2FF7748A">
      <w:pPr>
        <w:pStyle w:val="ListParagraph"/>
        <w:numPr>
          <w:ilvl w:val="0"/>
          <w:numId w:val="11"/>
        </w:numPr>
        <w:spacing w:after="0"/>
        <w:rPr>
          <w:rFonts w:eastAsiaTheme="minorEastAsia"/>
        </w:rPr>
      </w:pPr>
      <w:r>
        <w:t>You should see a repository named ‘rest-example-2.3.3-repository’</w:t>
      </w:r>
    </w:p>
    <w:p w14:paraId="71CA7A1E" w14:textId="1A777416" w:rsidR="2FF7748A" w:rsidRDefault="2FF7748A" w:rsidP="2FF7748A">
      <w:pPr>
        <w:pStyle w:val="ListParagraph"/>
        <w:numPr>
          <w:ilvl w:val="1"/>
          <w:numId w:val="11"/>
        </w:numPr>
        <w:spacing w:after="0"/>
      </w:pPr>
      <w:r>
        <w:t>This contains the image we created using Docker. By storing this on an AWS we will be able to use the image and deploy it using another AWS service.</w:t>
      </w:r>
    </w:p>
    <w:p w14:paraId="303EA103" w14:textId="6DB3CBF3" w:rsidR="00C45351" w:rsidRDefault="00C45351" w:rsidP="2FF7748A">
      <w:pPr>
        <w:spacing w:after="0"/>
      </w:pPr>
    </w:p>
    <w:p w14:paraId="7766F44C" w14:textId="0CA0F6F5" w:rsidR="6275B57E" w:rsidRDefault="6275B57E" w:rsidP="2FF7748A">
      <w:pPr>
        <w:spacing w:after="0"/>
        <w:rPr>
          <w:b/>
          <w:bCs/>
        </w:rPr>
      </w:pPr>
      <w:r w:rsidRPr="2FF7748A">
        <w:rPr>
          <w:b/>
          <w:bCs/>
        </w:rPr>
        <w:t>ECS</w:t>
      </w:r>
    </w:p>
    <w:p w14:paraId="36DE2D3F" w14:textId="44DB95D9" w:rsidR="58DF949C" w:rsidRDefault="58DF949C" w:rsidP="2FF7748A">
      <w:pPr>
        <w:spacing w:after="0"/>
        <w:rPr>
          <w:b/>
          <w:bCs/>
        </w:rPr>
      </w:pPr>
    </w:p>
    <w:p w14:paraId="14DEAB43" w14:textId="75562C53" w:rsidR="6275B57E" w:rsidRDefault="6275B57E" w:rsidP="2FF7748A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>
        <w:t>Go to the ECS (Elastic Container Service) in AWS &gt; Clusters &gt; Create Cluster</w:t>
      </w:r>
    </w:p>
    <w:p w14:paraId="23AC1F73" w14:textId="01E00FCF" w:rsidR="187AD073" w:rsidRDefault="187AD073" w:rsidP="2FF7748A">
      <w:pPr>
        <w:pStyle w:val="ListParagraph"/>
        <w:numPr>
          <w:ilvl w:val="0"/>
          <w:numId w:val="10"/>
        </w:numPr>
        <w:spacing w:after="0"/>
      </w:pPr>
      <w:r>
        <w:t>Choose EC2 Linux + Networking</w:t>
      </w:r>
    </w:p>
    <w:p w14:paraId="1BE495BA" w14:textId="1DF64793" w:rsidR="187AD073" w:rsidRDefault="187AD073" w:rsidP="2FF7748A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>
        <w:t xml:space="preserve">Next, define the Cluster name (For example </w:t>
      </w:r>
      <w:proofErr w:type="spellStart"/>
      <w:r w:rsidR="296E5C8B">
        <w:t>RestExampleCluster</w:t>
      </w:r>
      <w:proofErr w:type="spellEnd"/>
      <w:r w:rsidR="296E5C8B">
        <w:t>)</w:t>
      </w:r>
    </w:p>
    <w:p w14:paraId="7C3D691D" w14:textId="1749E4D4" w:rsidR="296E5C8B" w:rsidRDefault="296E5C8B" w:rsidP="2FF7748A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>
        <w:t xml:space="preserve">Select </w:t>
      </w:r>
      <w:r w:rsidRPr="2FF7748A">
        <w:rPr>
          <w:b/>
          <w:bCs/>
        </w:rPr>
        <w:t xml:space="preserve">t3a.micro </w:t>
      </w:r>
      <w:r>
        <w:t xml:space="preserve">for </w:t>
      </w:r>
      <w:r w:rsidRPr="2FF7748A">
        <w:rPr>
          <w:b/>
          <w:bCs/>
        </w:rPr>
        <w:t>EC2 instance type</w:t>
      </w:r>
    </w:p>
    <w:p w14:paraId="3AF22CE8" w14:textId="2E50C05D" w:rsidR="296E5C8B" w:rsidRDefault="296E5C8B" w:rsidP="2FF7748A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>
        <w:t xml:space="preserve">Under networking, for </w:t>
      </w:r>
      <w:r w:rsidRPr="2FF7748A">
        <w:rPr>
          <w:b/>
          <w:bCs/>
        </w:rPr>
        <w:t>VPC</w:t>
      </w:r>
      <w:r>
        <w:t>, select the only VPC you have (default).</w:t>
      </w:r>
    </w:p>
    <w:p w14:paraId="75341FC5" w14:textId="15B307AF" w:rsidR="7EB377C6" w:rsidRDefault="7EB377C6" w:rsidP="2FF7748A">
      <w:pPr>
        <w:pStyle w:val="ListParagraph"/>
        <w:numPr>
          <w:ilvl w:val="0"/>
          <w:numId w:val="10"/>
        </w:numPr>
        <w:spacing w:after="0"/>
      </w:pPr>
      <w:r>
        <w:t xml:space="preserve">For </w:t>
      </w:r>
      <w:r w:rsidRPr="2FF7748A">
        <w:rPr>
          <w:b/>
          <w:bCs/>
        </w:rPr>
        <w:t>Subnets</w:t>
      </w:r>
      <w:r>
        <w:t>, just select the first one</w:t>
      </w:r>
    </w:p>
    <w:p w14:paraId="6AE1BC01" w14:textId="35AE28F5" w:rsidR="7EB377C6" w:rsidRDefault="7EB377C6" w:rsidP="2FF7748A">
      <w:pPr>
        <w:pStyle w:val="ListParagraph"/>
        <w:numPr>
          <w:ilvl w:val="0"/>
          <w:numId w:val="10"/>
        </w:numPr>
        <w:spacing w:after="0"/>
        <w:rPr>
          <w:rFonts w:eastAsiaTheme="minorEastAsia"/>
        </w:rPr>
      </w:pPr>
      <w:r>
        <w:t xml:space="preserve">Set </w:t>
      </w:r>
      <w:r w:rsidRPr="2FF7748A">
        <w:rPr>
          <w:b/>
          <w:bCs/>
        </w:rPr>
        <w:t>Auto assign public IP</w:t>
      </w:r>
      <w:r>
        <w:t xml:space="preserve"> to </w:t>
      </w:r>
      <w:r w:rsidRPr="2FF7748A">
        <w:rPr>
          <w:b/>
          <w:bCs/>
        </w:rPr>
        <w:t>Enabled</w:t>
      </w:r>
    </w:p>
    <w:p w14:paraId="7A45209D" w14:textId="2C86CCB5" w:rsidR="7EB377C6" w:rsidRDefault="7EB377C6" w:rsidP="2FF7748A">
      <w:pPr>
        <w:pStyle w:val="ListParagraph"/>
        <w:numPr>
          <w:ilvl w:val="0"/>
          <w:numId w:val="10"/>
        </w:numPr>
        <w:spacing w:after="0"/>
      </w:pPr>
      <w:r>
        <w:t xml:space="preserve">Set </w:t>
      </w:r>
      <w:r w:rsidRPr="2FF7748A">
        <w:rPr>
          <w:b/>
          <w:bCs/>
        </w:rPr>
        <w:t>Security group</w:t>
      </w:r>
      <w:r>
        <w:t xml:space="preserve"> to </w:t>
      </w:r>
      <w:r w:rsidRPr="2FF7748A">
        <w:rPr>
          <w:b/>
          <w:bCs/>
        </w:rPr>
        <w:t>Default</w:t>
      </w:r>
    </w:p>
    <w:p w14:paraId="0A370578" w14:textId="1B89DDF1" w:rsidR="7EB377C6" w:rsidRDefault="7EB377C6" w:rsidP="2FF7748A">
      <w:pPr>
        <w:pStyle w:val="ListParagraph"/>
        <w:numPr>
          <w:ilvl w:val="0"/>
          <w:numId w:val="10"/>
        </w:numPr>
        <w:spacing w:after="0"/>
      </w:pPr>
      <w:r>
        <w:t xml:space="preserve">Click on </w:t>
      </w:r>
      <w:r w:rsidRPr="2FF7748A">
        <w:rPr>
          <w:b/>
          <w:bCs/>
        </w:rPr>
        <w:t>Create</w:t>
      </w:r>
    </w:p>
    <w:p w14:paraId="745AC196" w14:textId="44A8F78B" w:rsidR="58DF949C" w:rsidRDefault="58DF949C" w:rsidP="2FF7748A">
      <w:pPr>
        <w:spacing w:after="0"/>
        <w:rPr>
          <w:b/>
          <w:bCs/>
        </w:rPr>
      </w:pPr>
    </w:p>
    <w:p w14:paraId="6025CA05" w14:textId="037293D7" w:rsidR="7EB377C6" w:rsidRDefault="7EB377C6" w:rsidP="2FF7748A">
      <w:pPr>
        <w:spacing w:after="0"/>
      </w:pPr>
      <w:r>
        <w:t xml:space="preserve">What is happening now is the ECS Cluster being set up, the IAM Policy being created and bringing up a t3a.micro instance. (You can verify this by going to the AWS EC2 service, and check under </w:t>
      </w:r>
      <w:r w:rsidRPr="2FF7748A">
        <w:rPr>
          <w:b/>
          <w:bCs/>
        </w:rPr>
        <w:t>Instances (running)</w:t>
      </w:r>
      <w:r w:rsidR="4BCC525D">
        <w:t xml:space="preserve">. You will see this EC2 instance belongs to the </w:t>
      </w:r>
      <w:proofErr w:type="spellStart"/>
      <w:r w:rsidR="4BCC525D" w:rsidRPr="2FF7748A">
        <w:rPr>
          <w:b/>
          <w:bCs/>
        </w:rPr>
        <w:t>RestExampleCluster</w:t>
      </w:r>
      <w:proofErr w:type="spellEnd"/>
      <w:r w:rsidR="4BCC525D">
        <w:t>.</w:t>
      </w:r>
    </w:p>
    <w:p w14:paraId="3ABF09DF" w14:textId="55CEC2D8" w:rsidR="58DF949C" w:rsidRDefault="58DF949C" w:rsidP="2FF7748A">
      <w:pPr>
        <w:spacing w:after="0"/>
        <w:rPr>
          <w:b/>
          <w:bCs/>
        </w:rPr>
      </w:pPr>
    </w:p>
    <w:p w14:paraId="56F1BF1D" w14:textId="4A0098A1" w:rsidR="4BCC525D" w:rsidRDefault="4BCC525D" w:rsidP="2FF7748A">
      <w:pPr>
        <w:spacing w:after="0"/>
        <w:rPr>
          <w:b/>
          <w:bCs/>
        </w:rPr>
      </w:pPr>
      <w:r>
        <w:t>If you view the ECS Cluster, and go to ECS Instances, you will see the linked IC2 instance.</w:t>
      </w:r>
    </w:p>
    <w:p w14:paraId="28C9B3DF" w14:textId="7A1FCF60" w:rsidR="58DF949C" w:rsidRDefault="58DF949C" w:rsidP="2FF7748A">
      <w:pPr>
        <w:spacing w:after="0"/>
      </w:pPr>
    </w:p>
    <w:p w14:paraId="69700755" w14:textId="50B307A8" w:rsidR="4BCC525D" w:rsidRDefault="4BCC525D" w:rsidP="2FF7748A">
      <w:pPr>
        <w:spacing w:after="0"/>
      </w:pPr>
      <w:r w:rsidRPr="2FF7748A">
        <w:rPr>
          <w:b/>
          <w:bCs/>
        </w:rPr>
        <w:t>Task</w:t>
      </w:r>
    </w:p>
    <w:p w14:paraId="1D93214A" w14:textId="3F89E7F0" w:rsidR="58DF949C" w:rsidRDefault="58DF949C" w:rsidP="2FF7748A">
      <w:pPr>
        <w:spacing w:after="0"/>
        <w:rPr>
          <w:b/>
          <w:bCs/>
        </w:rPr>
      </w:pPr>
    </w:p>
    <w:p w14:paraId="3FFF98CB" w14:textId="7021D447" w:rsidR="4BCC525D" w:rsidRDefault="4BCC525D" w:rsidP="2FF7748A">
      <w:pPr>
        <w:pStyle w:val="ListParagraph"/>
        <w:numPr>
          <w:ilvl w:val="0"/>
          <w:numId w:val="9"/>
        </w:numPr>
        <w:spacing w:after="0"/>
        <w:rPr>
          <w:rFonts w:eastAsiaTheme="minorEastAsia"/>
        </w:rPr>
      </w:pPr>
      <w:r>
        <w:t xml:space="preserve">In the ECS service, in the panel on the left, go to </w:t>
      </w:r>
      <w:r w:rsidRPr="2FF7748A">
        <w:rPr>
          <w:b/>
          <w:bCs/>
        </w:rPr>
        <w:t>Task Definitions</w:t>
      </w:r>
    </w:p>
    <w:p w14:paraId="06636EBE" w14:textId="0F2680E6" w:rsidR="4BCC525D" w:rsidRDefault="4BCC525D" w:rsidP="2FF7748A">
      <w:pPr>
        <w:pStyle w:val="ListParagraph"/>
        <w:numPr>
          <w:ilvl w:val="0"/>
          <w:numId w:val="9"/>
        </w:numPr>
        <w:spacing w:after="0"/>
      </w:pPr>
      <w:r>
        <w:t xml:space="preserve">Select </w:t>
      </w:r>
      <w:r w:rsidRPr="2FF7748A">
        <w:rPr>
          <w:b/>
          <w:bCs/>
        </w:rPr>
        <w:t>Create new Task Definition</w:t>
      </w:r>
    </w:p>
    <w:p w14:paraId="28D9C98B" w14:textId="65D192AE" w:rsidR="4BCC525D" w:rsidRDefault="4BCC525D" w:rsidP="2FF7748A">
      <w:pPr>
        <w:pStyle w:val="ListParagraph"/>
        <w:numPr>
          <w:ilvl w:val="0"/>
          <w:numId w:val="9"/>
        </w:numPr>
        <w:spacing w:after="0"/>
      </w:pPr>
      <w:r>
        <w:t xml:space="preserve">Select </w:t>
      </w:r>
      <w:r w:rsidRPr="2FF7748A">
        <w:rPr>
          <w:b/>
          <w:bCs/>
        </w:rPr>
        <w:t>EC2</w:t>
      </w:r>
    </w:p>
    <w:p w14:paraId="29BB10D2" w14:textId="15F238F8" w:rsidR="4BCC525D" w:rsidRDefault="4BCC525D" w:rsidP="2FF7748A">
      <w:pPr>
        <w:pStyle w:val="ListParagraph"/>
        <w:numPr>
          <w:ilvl w:val="0"/>
          <w:numId w:val="9"/>
        </w:numPr>
        <w:spacing w:after="0"/>
        <w:rPr>
          <w:rFonts w:eastAsiaTheme="minorEastAsia"/>
        </w:rPr>
      </w:pPr>
      <w:r>
        <w:t xml:space="preserve">Define a </w:t>
      </w:r>
      <w:r w:rsidRPr="2FF7748A">
        <w:rPr>
          <w:b/>
          <w:bCs/>
        </w:rPr>
        <w:t xml:space="preserve">Task definition name </w:t>
      </w:r>
      <w:r>
        <w:t xml:space="preserve">(for example </w:t>
      </w:r>
      <w:proofErr w:type="spellStart"/>
      <w:r w:rsidRPr="2FF7748A">
        <w:rPr>
          <w:b/>
          <w:bCs/>
        </w:rPr>
        <w:t>ECSRestExampleTask</w:t>
      </w:r>
      <w:proofErr w:type="spellEnd"/>
      <w:r>
        <w:t>)</w:t>
      </w:r>
    </w:p>
    <w:p w14:paraId="7665234B" w14:textId="094FFD08" w:rsidR="4BCC525D" w:rsidRDefault="4BCC525D" w:rsidP="2FF7748A">
      <w:pPr>
        <w:pStyle w:val="ListParagraph"/>
        <w:numPr>
          <w:ilvl w:val="0"/>
          <w:numId w:val="9"/>
        </w:numPr>
        <w:spacing w:after="0"/>
      </w:pPr>
      <w:r>
        <w:t xml:space="preserve">Set </w:t>
      </w:r>
      <w:r w:rsidRPr="2FF7748A">
        <w:rPr>
          <w:b/>
          <w:bCs/>
        </w:rPr>
        <w:t>Task role</w:t>
      </w:r>
      <w:r>
        <w:t xml:space="preserve"> to </w:t>
      </w:r>
      <w:r w:rsidRPr="2FF7748A">
        <w:rPr>
          <w:b/>
          <w:bCs/>
        </w:rPr>
        <w:t>None</w:t>
      </w:r>
    </w:p>
    <w:p w14:paraId="05E9C324" w14:textId="5365E05A" w:rsidR="4BCC525D" w:rsidRDefault="4BCC525D" w:rsidP="2FF7748A">
      <w:pPr>
        <w:pStyle w:val="ListParagraph"/>
        <w:numPr>
          <w:ilvl w:val="0"/>
          <w:numId w:val="9"/>
        </w:numPr>
        <w:spacing w:after="0"/>
      </w:pPr>
      <w:r>
        <w:t xml:space="preserve">Leave </w:t>
      </w:r>
      <w:r w:rsidRPr="2FF7748A">
        <w:rPr>
          <w:b/>
          <w:bCs/>
        </w:rPr>
        <w:t xml:space="preserve">Network mode </w:t>
      </w:r>
      <w:r>
        <w:t xml:space="preserve">on </w:t>
      </w:r>
      <w:r w:rsidRPr="2FF7748A">
        <w:rPr>
          <w:b/>
          <w:bCs/>
        </w:rPr>
        <w:t>&lt;default&gt;</w:t>
      </w:r>
    </w:p>
    <w:p w14:paraId="7045644B" w14:textId="3EDB41C8" w:rsidR="295B8A25" w:rsidRDefault="295B8A25" w:rsidP="2FF7748A">
      <w:pPr>
        <w:pStyle w:val="ListParagraph"/>
        <w:numPr>
          <w:ilvl w:val="0"/>
          <w:numId w:val="9"/>
        </w:numPr>
        <w:spacing w:after="0"/>
      </w:pPr>
      <w:r>
        <w:t xml:space="preserve">Set </w:t>
      </w:r>
      <w:r w:rsidRPr="2FF7748A">
        <w:rPr>
          <w:b/>
          <w:bCs/>
        </w:rPr>
        <w:t xml:space="preserve">Task memory (MiB) </w:t>
      </w:r>
      <w:r>
        <w:t xml:space="preserve">to </w:t>
      </w:r>
      <w:r w:rsidR="388EF037" w:rsidRPr="2FF7748A">
        <w:rPr>
          <w:b/>
          <w:bCs/>
        </w:rPr>
        <w:t>512</w:t>
      </w:r>
    </w:p>
    <w:p w14:paraId="01525756" w14:textId="57C09E8A" w:rsidR="295B8A25" w:rsidRDefault="295B8A25" w:rsidP="2FF7748A">
      <w:pPr>
        <w:pStyle w:val="ListParagraph"/>
        <w:numPr>
          <w:ilvl w:val="0"/>
          <w:numId w:val="9"/>
        </w:numPr>
        <w:spacing w:after="0"/>
      </w:pPr>
      <w:r>
        <w:t xml:space="preserve">Set </w:t>
      </w:r>
      <w:r w:rsidRPr="2FF7748A">
        <w:rPr>
          <w:b/>
          <w:bCs/>
        </w:rPr>
        <w:t>Task CPU (unit)</w:t>
      </w:r>
      <w:r>
        <w:t xml:space="preserve"> to </w:t>
      </w:r>
      <w:r w:rsidR="10BAB79F" w:rsidRPr="2FF7748A">
        <w:rPr>
          <w:b/>
          <w:bCs/>
        </w:rPr>
        <w:t>512</w:t>
      </w:r>
    </w:p>
    <w:p w14:paraId="0C65218C" w14:textId="05C3D39F" w:rsidR="295B8A25" w:rsidRDefault="295B8A25" w:rsidP="2FF7748A">
      <w:pPr>
        <w:pStyle w:val="ListParagraph"/>
        <w:numPr>
          <w:ilvl w:val="0"/>
          <w:numId w:val="9"/>
        </w:numPr>
        <w:spacing w:after="0"/>
      </w:pPr>
      <w:r>
        <w:t xml:space="preserve">Under </w:t>
      </w:r>
      <w:r w:rsidRPr="2FF7748A">
        <w:rPr>
          <w:b/>
          <w:bCs/>
        </w:rPr>
        <w:t>Container definitions</w:t>
      </w:r>
      <w:r>
        <w:t>, add a definition with the following info:</w:t>
      </w:r>
    </w:p>
    <w:p w14:paraId="5BF2EBF4" w14:textId="65DA4ED8" w:rsidR="76644864" w:rsidRDefault="76644864" w:rsidP="2FF7748A">
      <w:pPr>
        <w:pStyle w:val="ListParagraph"/>
        <w:numPr>
          <w:ilvl w:val="1"/>
          <w:numId w:val="9"/>
        </w:numPr>
        <w:spacing w:after="0"/>
      </w:pPr>
      <w:r>
        <w:t xml:space="preserve">Container name: </w:t>
      </w:r>
      <w:proofErr w:type="spellStart"/>
      <w:r>
        <w:t>RestExampleContainer</w:t>
      </w:r>
      <w:proofErr w:type="spellEnd"/>
    </w:p>
    <w:p w14:paraId="5C447700" w14:textId="6633D03C" w:rsidR="76644864" w:rsidRDefault="76644864" w:rsidP="2FF7748A">
      <w:pPr>
        <w:pStyle w:val="ListParagraph"/>
        <w:numPr>
          <w:ilvl w:val="1"/>
          <w:numId w:val="9"/>
        </w:numPr>
        <w:spacing w:after="0"/>
        <w:rPr>
          <w:rFonts w:eastAsiaTheme="minorEastAsia"/>
        </w:rPr>
      </w:pPr>
      <w:r>
        <w:lastRenderedPageBreak/>
        <w:t xml:space="preserve">Image: </w:t>
      </w:r>
      <w:bookmarkStart w:id="9" w:name="_Int_D2u8570Y"/>
      <w:proofErr w:type="gramStart"/>
      <w:r w:rsidR="298CFBBF">
        <w:t>515568853609.dkr.ecr.eu-central-1.amazonaws.com/rest-example-2.3.3-repository:latest</w:t>
      </w:r>
      <w:bookmarkEnd w:id="9"/>
      <w:proofErr w:type="gramEnd"/>
      <w:r w:rsidR="55824FE6">
        <w:t xml:space="preserve"> (this can be found back in AWS ECR -&gt; Click on repository name -&gt; Click on ‘latest’ -&gt; Copy ‘Image URI’)</w:t>
      </w:r>
    </w:p>
    <w:p w14:paraId="0B190CA9" w14:textId="3080DB77" w:rsidR="76644864" w:rsidRDefault="76644864" w:rsidP="2FF7748A">
      <w:pPr>
        <w:pStyle w:val="ListParagraph"/>
        <w:numPr>
          <w:ilvl w:val="1"/>
          <w:numId w:val="9"/>
        </w:numPr>
        <w:spacing w:after="0"/>
      </w:pPr>
      <w:r>
        <w:t>Port mappings:</w:t>
      </w:r>
    </w:p>
    <w:p w14:paraId="058F1E7F" w14:textId="298249EB" w:rsidR="76644864" w:rsidRDefault="76644864" w:rsidP="2FF7748A">
      <w:pPr>
        <w:pStyle w:val="ListParagraph"/>
        <w:numPr>
          <w:ilvl w:val="2"/>
          <w:numId w:val="9"/>
        </w:numPr>
        <w:spacing w:after="0"/>
      </w:pPr>
      <w:r>
        <w:t xml:space="preserve">Host port: </w:t>
      </w:r>
      <w:r w:rsidRPr="2FF7748A">
        <w:rPr>
          <w:highlight w:val="green"/>
        </w:rPr>
        <w:t>8888</w:t>
      </w:r>
      <w:r>
        <w:t xml:space="preserve"> (Local port on EC2 machine)</w:t>
      </w:r>
    </w:p>
    <w:p w14:paraId="0F7DE890" w14:textId="67D39938" w:rsidR="76644864" w:rsidRDefault="76644864" w:rsidP="2FF7748A">
      <w:pPr>
        <w:pStyle w:val="ListParagraph"/>
        <w:numPr>
          <w:ilvl w:val="2"/>
          <w:numId w:val="9"/>
        </w:numPr>
        <w:spacing w:after="0"/>
      </w:pPr>
      <w:r>
        <w:t xml:space="preserve">Container port: </w:t>
      </w:r>
      <w:r w:rsidR="2F3EF02E" w:rsidRPr="2FF7748A">
        <w:rPr>
          <w:highlight w:val="yellow"/>
        </w:rPr>
        <w:t>8083</w:t>
      </w:r>
      <w:r w:rsidR="2F3EF02E">
        <w:t xml:space="preserve"> (Defined in </w:t>
      </w:r>
      <w:proofErr w:type="spellStart"/>
      <w:r w:rsidR="2F3EF02E">
        <w:t>Dockerfile</w:t>
      </w:r>
      <w:proofErr w:type="spellEnd"/>
      <w:r w:rsidR="2F3EF02E">
        <w:t>)</w:t>
      </w:r>
    </w:p>
    <w:p w14:paraId="06FD32E8" w14:textId="184B5C28" w:rsidR="76644864" w:rsidRDefault="76644864" w:rsidP="2FF7748A">
      <w:pPr>
        <w:pStyle w:val="ListParagraph"/>
        <w:numPr>
          <w:ilvl w:val="0"/>
          <w:numId w:val="9"/>
        </w:numPr>
        <w:spacing w:after="0"/>
      </w:pPr>
      <w:r>
        <w:t xml:space="preserve">Press </w:t>
      </w:r>
      <w:r w:rsidRPr="2FF7748A">
        <w:rPr>
          <w:b/>
          <w:bCs/>
        </w:rPr>
        <w:t>Add</w:t>
      </w:r>
    </w:p>
    <w:p w14:paraId="0EB4592C" w14:textId="7602E37B" w:rsidR="76644864" w:rsidRDefault="76644864" w:rsidP="2FF7748A">
      <w:pPr>
        <w:pStyle w:val="ListParagraph"/>
        <w:numPr>
          <w:ilvl w:val="0"/>
          <w:numId w:val="9"/>
        </w:numPr>
        <w:spacing w:after="0"/>
      </w:pPr>
      <w:r>
        <w:t xml:space="preserve">Press </w:t>
      </w:r>
      <w:r w:rsidRPr="2FF7748A">
        <w:rPr>
          <w:b/>
          <w:bCs/>
        </w:rPr>
        <w:t>Create</w:t>
      </w:r>
    </w:p>
    <w:p w14:paraId="0AD539DD" w14:textId="3897E365" w:rsidR="58DF949C" w:rsidRDefault="58DF949C" w:rsidP="2FF7748A">
      <w:pPr>
        <w:spacing w:after="0"/>
        <w:rPr>
          <w:b/>
          <w:bCs/>
        </w:rPr>
      </w:pPr>
    </w:p>
    <w:p w14:paraId="6F6B821A" w14:textId="2F834FC6" w:rsidR="76644864" w:rsidRDefault="76644864" w:rsidP="2FF7748A">
      <w:pPr>
        <w:spacing w:after="0"/>
      </w:pPr>
      <w:r w:rsidRPr="2FF7748A">
        <w:rPr>
          <w:b/>
          <w:bCs/>
        </w:rPr>
        <w:t>Deploy the task</w:t>
      </w:r>
    </w:p>
    <w:p w14:paraId="0E1B5733" w14:textId="2CEB1AE9" w:rsidR="58DF949C" w:rsidRDefault="58DF949C" w:rsidP="2FF7748A">
      <w:pPr>
        <w:spacing w:after="0"/>
        <w:rPr>
          <w:b/>
          <w:bCs/>
        </w:rPr>
      </w:pPr>
    </w:p>
    <w:p w14:paraId="7DF9C841" w14:textId="6017F05B" w:rsidR="76644864" w:rsidRDefault="76644864" w:rsidP="2FF7748A">
      <w:pPr>
        <w:pStyle w:val="ListParagraph"/>
        <w:numPr>
          <w:ilvl w:val="0"/>
          <w:numId w:val="8"/>
        </w:numPr>
        <w:spacing w:after="0"/>
        <w:rPr>
          <w:rFonts w:eastAsiaTheme="minorEastAsia"/>
        </w:rPr>
      </w:pPr>
      <w:r>
        <w:t xml:space="preserve">Go back to the cluster and select your cluster (Named </w:t>
      </w:r>
      <w:proofErr w:type="spellStart"/>
      <w:r w:rsidRPr="2FF7748A">
        <w:rPr>
          <w:b/>
          <w:bCs/>
        </w:rPr>
        <w:t>RestExampleCluster</w:t>
      </w:r>
      <w:proofErr w:type="spellEnd"/>
      <w:r>
        <w:t>)</w:t>
      </w:r>
    </w:p>
    <w:p w14:paraId="547BAD55" w14:textId="54381890" w:rsidR="76644864" w:rsidRDefault="76644864" w:rsidP="2FF7748A">
      <w:pPr>
        <w:pStyle w:val="ListParagraph"/>
        <w:numPr>
          <w:ilvl w:val="0"/>
          <w:numId w:val="8"/>
        </w:numPr>
        <w:spacing w:after="0"/>
      </w:pPr>
      <w:r>
        <w:t xml:space="preserve">Go to the tab </w:t>
      </w:r>
      <w:r w:rsidRPr="2FF7748A">
        <w:rPr>
          <w:b/>
          <w:bCs/>
        </w:rPr>
        <w:t>Tasks</w:t>
      </w:r>
      <w:r>
        <w:t xml:space="preserve"> and click on </w:t>
      </w:r>
      <w:r w:rsidRPr="2FF7748A">
        <w:rPr>
          <w:b/>
          <w:bCs/>
        </w:rPr>
        <w:t>Run new Task</w:t>
      </w:r>
    </w:p>
    <w:p w14:paraId="3BCCA78C" w14:textId="419DE773" w:rsidR="76644864" w:rsidRDefault="76644864" w:rsidP="2FF7748A">
      <w:pPr>
        <w:pStyle w:val="ListParagraph"/>
        <w:numPr>
          <w:ilvl w:val="0"/>
          <w:numId w:val="8"/>
        </w:numPr>
        <w:spacing w:after="0"/>
      </w:pPr>
      <w:r>
        <w:t xml:space="preserve">For </w:t>
      </w:r>
      <w:r w:rsidRPr="2FF7748A">
        <w:rPr>
          <w:b/>
          <w:bCs/>
        </w:rPr>
        <w:t>Launch type</w:t>
      </w:r>
      <w:r>
        <w:t xml:space="preserve"> select </w:t>
      </w:r>
      <w:r w:rsidRPr="2FF7748A">
        <w:rPr>
          <w:b/>
          <w:bCs/>
        </w:rPr>
        <w:t>EC2</w:t>
      </w:r>
    </w:p>
    <w:p w14:paraId="3E141C7E" w14:textId="4D025E95" w:rsidR="76644864" w:rsidRDefault="76644864" w:rsidP="2FF7748A">
      <w:pPr>
        <w:pStyle w:val="ListParagraph"/>
        <w:numPr>
          <w:ilvl w:val="0"/>
          <w:numId w:val="8"/>
        </w:numPr>
        <w:spacing w:after="0"/>
      </w:pPr>
      <w:r>
        <w:t xml:space="preserve">Make sure the </w:t>
      </w:r>
      <w:r w:rsidRPr="2FF7748A">
        <w:rPr>
          <w:b/>
          <w:bCs/>
        </w:rPr>
        <w:t xml:space="preserve">Task Definition </w:t>
      </w:r>
      <w:r>
        <w:t>is selected</w:t>
      </w:r>
    </w:p>
    <w:p w14:paraId="4912C8CC" w14:textId="0213AC98" w:rsidR="76644864" w:rsidRDefault="76644864" w:rsidP="2FF7748A">
      <w:pPr>
        <w:pStyle w:val="ListParagraph"/>
        <w:numPr>
          <w:ilvl w:val="0"/>
          <w:numId w:val="8"/>
        </w:numPr>
        <w:spacing w:after="0"/>
      </w:pPr>
      <w:r>
        <w:t xml:space="preserve">Make sure </w:t>
      </w:r>
      <w:r w:rsidRPr="2FF7748A">
        <w:rPr>
          <w:b/>
          <w:bCs/>
        </w:rPr>
        <w:t>Number of tasks</w:t>
      </w:r>
      <w:r>
        <w:t xml:space="preserve"> is </w:t>
      </w:r>
      <w:r w:rsidRPr="2FF7748A">
        <w:rPr>
          <w:b/>
          <w:bCs/>
        </w:rPr>
        <w:t>1</w:t>
      </w:r>
    </w:p>
    <w:p w14:paraId="59631936" w14:textId="6BB64A25" w:rsidR="76644864" w:rsidRDefault="76644864" w:rsidP="2FF7748A">
      <w:pPr>
        <w:pStyle w:val="ListParagraph"/>
        <w:numPr>
          <w:ilvl w:val="0"/>
          <w:numId w:val="8"/>
        </w:numPr>
        <w:spacing w:after="0"/>
      </w:pPr>
      <w:r>
        <w:t xml:space="preserve">Click on </w:t>
      </w:r>
      <w:r w:rsidRPr="2FF7748A">
        <w:rPr>
          <w:b/>
          <w:bCs/>
        </w:rPr>
        <w:t>Run task</w:t>
      </w:r>
    </w:p>
    <w:p w14:paraId="11804E23" w14:textId="632AEC36" w:rsidR="58DF949C" w:rsidRDefault="58DF949C" w:rsidP="2FF7748A">
      <w:pPr>
        <w:spacing w:after="0"/>
        <w:rPr>
          <w:b/>
          <w:bCs/>
        </w:rPr>
      </w:pPr>
    </w:p>
    <w:p w14:paraId="37340E60" w14:textId="2D558765" w:rsidR="545C2112" w:rsidRDefault="545C2112" w:rsidP="2FF7748A">
      <w:pPr>
        <w:spacing w:after="0"/>
      </w:pPr>
      <w:r w:rsidRPr="2FF7748A">
        <w:rPr>
          <w:b/>
          <w:bCs/>
        </w:rPr>
        <w:t>Use the service</w:t>
      </w:r>
    </w:p>
    <w:p w14:paraId="3B381DCC" w14:textId="0E08ACDE" w:rsidR="58DF949C" w:rsidRDefault="58DF949C" w:rsidP="2FF7748A">
      <w:pPr>
        <w:spacing w:after="0"/>
        <w:rPr>
          <w:b/>
          <w:bCs/>
        </w:rPr>
      </w:pPr>
    </w:p>
    <w:p w14:paraId="4B7FE208" w14:textId="75586E3C" w:rsidR="545C2112" w:rsidRDefault="545C2112" w:rsidP="2FF7748A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>
        <w:t xml:space="preserve">Go to the </w:t>
      </w:r>
      <w:r w:rsidRPr="2FF7748A">
        <w:rPr>
          <w:b/>
          <w:bCs/>
        </w:rPr>
        <w:t>AWS EC2</w:t>
      </w:r>
      <w:r>
        <w:t xml:space="preserve"> service, select the running EC2 instance. Details will appear. Copy-paste the </w:t>
      </w:r>
      <w:r w:rsidRPr="2FF7748A">
        <w:rPr>
          <w:b/>
          <w:bCs/>
        </w:rPr>
        <w:t xml:space="preserve">Public IPv4 DNS </w:t>
      </w:r>
      <w:r>
        <w:t>followed by port 8888 in your browser. (Fo</w:t>
      </w:r>
      <w:r w:rsidR="670BB21C">
        <w:t xml:space="preserve">r example: </w:t>
      </w:r>
      <w:hyperlink r:id="rId24">
        <w:r w:rsidR="670BB21C" w:rsidRPr="2FF7748A">
          <w:rPr>
            <w:rStyle w:val="Hyperlink"/>
          </w:rPr>
          <w:t>https://ec2-52-59-206-76.eu-central-1.compute.amazonaws.com:</w:t>
        </w:r>
        <w:r w:rsidR="670BB21C" w:rsidRPr="2FF7748A">
          <w:rPr>
            <w:rStyle w:val="Hyperlink"/>
            <w:highlight w:val="green"/>
          </w:rPr>
          <w:t>8888</w:t>
        </w:r>
      </w:hyperlink>
      <w:r w:rsidR="670BB21C">
        <w:t>)</w:t>
      </w:r>
    </w:p>
    <w:p w14:paraId="54EB7F4F" w14:textId="70B42706" w:rsidR="670BB21C" w:rsidRDefault="670BB21C" w:rsidP="2FF7748A">
      <w:pPr>
        <w:pStyle w:val="ListParagraph"/>
        <w:numPr>
          <w:ilvl w:val="0"/>
          <w:numId w:val="7"/>
        </w:numPr>
        <w:spacing w:after="0"/>
      </w:pPr>
      <w:r>
        <w:t>This will not work straight away... --&gt; The VPC does not allow traffic by default from coming in.</w:t>
      </w:r>
    </w:p>
    <w:p w14:paraId="2445E342" w14:textId="14E7B5EC" w:rsidR="0D1EA202" w:rsidRDefault="0D1EA202" w:rsidP="2FF7748A">
      <w:pPr>
        <w:pStyle w:val="ListParagraph"/>
        <w:numPr>
          <w:ilvl w:val="0"/>
          <w:numId w:val="7"/>
        </w:numPr>
        <w:spacing w:after="0"/>
      </w:pPr>
      <w:r>
        <w:t xml:space="preserve">Go to the </w:t>
      </w:r>
      <w:r w:rsidRPr="2FF7748A">
        <w:rPr>
          <w:b/>
          <w:bCs/>
        </w:rPr>
        <w:t>AWS EC2</w:t>
      </w:r>
      <w:r>
        <w:t xml:space="preserve"> service and scroll down to the </w:t>
      </w:r>
      <w:r w:rsidRPr="2FF7748A">
        <w:rPr>
          <w:b/>
          <w:bCs/>
        </w:rPr>
        <w:t>Security Groups</w:t>
      </w:r>
      <w:r>
        <w:t xml:space="preserve"> in the panel on the left</w:t>
      </w:r>
    </w:p>
    <w:p w14:paraId="62510D1B" w14:textId="6D4359A4" w:rsidR="3ABBB3B9" w:rsidRDefault="3ABBB3B9" w:rsidP="2FF7748A">
      <w:pPr>
        <w:pStyle w:val="ListParagraph"/>
        <w:numPr>
          <w:ilvl w:val="0"/>
          <w:numId w:val="7"/>
        </w:numPr>
        <w:spacing w:after="0"/>
      </w:pPr>
      <w:r>
        <w:t xml:space="preserve">Select the </w:t>
      </w:r>
      <w:r w:rsidRPr="2FF7748A">
        <w:rPr>
          <w:b/>
          <w:bCs/>
        </w:rPr>
        <w:t>Default</w:t>
      </w:r>
      <w:r>
        <w:t xml:space="preserve"> security group</w:t>
      </w:r>
    </w:p>
    <w:p w14:paraId="0C49F92D" w14:textId="5AE4310E" w:rsidR="3ABBB3B9" w:rsidRDefault="3ABBB3B9" w:rsidP="2FF7748A">
      <w:pPr>
        <w:pStyle w:val="ListParagraph"/>
        <w:numPr>
          <w:ilvl w:val="0"/>
          <w:numId w:val="7"/>
        </w:numPr>
        <w:spacing w:after="0"/>
      </w:pPr>
      <w:r>
        <w:t xml:space="preserve">Click on </w:t>
      </w:r>
      <w:r w:rsidRPr="2FF7748A">
        <w:rPr>
          <w:b/>
          <w:bCs/>
        </w:rPr>
        <w:t>Edit inbound rules</w:t>
      </w:r>
    </w:p>
    <w:p w14:paraId="5D7C8F9E" w14:textId="6634B4DE" w:rsidR="3ABBB3B9" w:rsidRDefault="3ABBB3B9" w:rsidP="2FF7748A">
      <w:pPr>
        <w:pStyle w:val="ListParagraph"/>
        <w:numPr>
          <w:ilvl w:val="0"/>
          <w:numId w:val="7"/>
        </w:numPr>
        <w:spacing w:after="0"/>
      </w:pPr>
      <w:r>
        <w:t xml:space="preserve">Click on </w:t>
      </w:r>
      <w:r w:rsidRPr="2FF7748A">
        <w:rPr>
          <w:b/>
          <w:bCs/>
        </w:rPr>
        <w:t>Add rule</w:t>
      </w:r>
    </w:p>
    <w:p w14:paraId="03D832D7" w14:textId="537516DC" w:rsidR="3ABBB3B9" w:rsidRDefault="3ABBB3B9" w:rsidP="2FF7748A">
      <w:pPr>
        <w:pStyle w:val="ListParagraph"/>
        <w:numPr>
          <w:ilvl w:val="1"/>
          <w:numId w:val="7"/>
        </w:numPr>
        <w:spacing w:after="0"/>
      </w:pPr>
      <w:r>
        <w:t>Type: Custom TCP</w:t>
      </w:r>
    </w:p>
    <w:p w14:paraId="7AFFCF6E" w14:textId="060B7DE2" w:rsidR="3ABBB3B9" w:rsidRDefault="3ABBB3B9" w:rsidP="2FF7748A">
      <w:pPr>
        <w:pStyle w:val="ListParagraph"/>
        <w:numPr>
          <w:ilvl w:val="1"/>
          <w:numId w:val="7"/>
        </w:numPr>
        <w:spacing w:after="0"/>
      </w:pPr>
      <w:r>
        <w:t>Port range: 8888</w:t>
      </w:r>
    </w:p>
    <w:p w14:paraId="28EE9A5B" w14:textId="06A5E1BE" w:rsidR="3ABBB3B9" w:rsidRDefault="3ABBB3B9" w:rsidP="2FF7748A">
      <w:pPr>
        <w:pStyle w:val="ListParagraph"/>
        <w:numPr>
          <w:ilvl w:val="1"/>
          <w:numId w:val="7"/>
        </w:numPr>
        <w:spacing w:after="0"/>
      </w:pPr>
      <w:r>
        <w:t>Source: 0.0.0.0/0 (Available to the public internet IPv4)</w:t>
      </w:r>
    </w:p>
    <w:p w14:paraId="2CC7DB80" w14:textId="5F66EF11" w:rsidR="3ABBB3B9" w:rsidRDefault="3ABBB3B9" w:rsidP="2FF7748A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>
        <w:t xml:space="preserve">Click on </w:t>
      </w:r>
      <w:r w:rsidRPr="2FF7748A">
        <w:rPr>
          <w:b/>
          <w:bCs/>
        </w:rPr>
        <w:t>Add rule</w:t>
      </w:r>
    </w:p>
    <w:p w14:paraId="5E88BBB7" w14:textId="537516DC" w:rsidR="3ABBB3B9" w:rsidRDefault="3ABBB3B9" w:rsidP="2FF7748A">
      <w:pPr>
        <w:pStyle w:val="ListParagraph"/>
        <w:numPr>
          <w:ilvl w:val="1"/>
          <w:numId w:val="7"/>
        </w:numPr>
        <w:spacing w:after="0"/>
        <w:rPr>
          <w:rFonts w:eastAsiaTheme="minorEastAsia"/>
        </w:rPr>
      </w:pPr>
      <w:r>
        <w:t>Type: Custom TCP</w:t>
      </w:r>
    </w:p>
    <w:p w14:paraId="71B29656" w14:textId="060B7DE2" w:rsidR="3ABBB3B9" w:rsidRDefault="3ABBB3B9" w:rsidP="2FF7748A">
      <w:pPr>
        <w:pStyle w:val="ListParagraph"/>
        <w:numPr>
          <w:ilvl w:val="1"/>
          <w:numId w:val="7"/>
        </w:numPr>
        <w:spacing w:after="0"/>
        <w:rPr>
          <w:rFonts w:eastAsiaTheme="minorEastAsia"/>
        </w:rPr>
      </w:pPr>
      <w:r>
        <w:t>Port range: 8888</w:t>
      </w:r>
    </w:p>
    <w:p w14:paraId="44168AD9" w14:textId="47239A0F" w:rsidR="3ABBB3B9" w:rsidRDefault="3ABBB3B9" w:rsidP="2FF7748A">
      <w:pPr>
        <w:pStyle w:val="ListParagraph"/>
        <w:numPr>
          <w:ilvl w:val="1"/>
          <w:numId w:val="7"/>
        </w:numPr>
        <w:spacing w:after="0"/>
        <w:rPr>
          <w:rFonts w:eastAsiaTheme="minorEastAsia"/>
        </w:rPr>
      </w:pPr>
      <w:r>
        <w:t>Source</w:t>
      </w:r>
      <w:bookmarkStart w:id="10" w:name="_Int_fZmKf3Sz"/>
      <w:proofErr w:type="gramStart"/>
      <w:r>
        <w:t>: :</w:t>
      </w:r>
      <w:bookmarkEnd w:id="10"/>
      <w:proofErr w:type="gramEnd"/>
      <w:r>
        <w:t>:/0 (Available to the public internet IPv6)</w:t>
      </w:r>
    </w:p>
    <w:p w14:paraId="6E900CDE" w14:textId="730213DF" w:rsidR="3ABBB3B9" w:rsidRDefault="3ABBB3B9" w:rsidP="2FF7748A">
      <w:pPr>
        <w:pStyle w:val="ListParagraph"/>
        <w:numPr>
          <w:ilvl w:val="0"/>
          <w:numId w:val="7"/>
        </w:numPr>
        <w:spacing w:after="0"/>
      </w:pPr>
      <w:r>
        <w:t xml:space="preserve">Click on </w:t>
      </w:r>
      <w:r w:rsidRPr="2FF7748A">
        <w:rPr>
          <w:b/>
          <w:bCs/>
        </w:rPr>
        <w:t>Save rules</w:t>
      </w:r>
    </w:p>
    <w:p w14:paraId="1AF28D4A" w14:textId="24AE2C4A" w:rsidR="58DF949C" w:rsidRDefault="58DF949C" w:rsidP="2FF7748A">
      <w:pPr>
        <w:spacing w:after="0"/>
        <w:rPr>
          <w:b/>
          <w:bCs/>
        </w:rPr>
      </w:pPr>
    </w:p>
    <w:p w14:paraId="7377207F" w14:textId="4C728FD8" w:rsidR="3ABBB3B9" w:rsidRDefault="3ABBB3B9" w:rsidP="2FF7748A">
      <w:pPr>
        <w:spacing w:after="0"/>
        <w:rPr>
          <w:b/>
          <w:bCs/>
        </w:rPr>
      </w:pPr>
      <w:r>
        <w:t>Now the VPC’s security group has opened ports so they can accept connections</w:t>
      </w:r>
    </w:p>
    <w:p w14:paraId="7F11AD79" w14:textId="757F6498" w:rsidR="58DF949C" w:rsidRDefault="58DF949C" w:rsidP="2FF7748A">
      <w:pPr>
        <w:spacing w:after="0"/>
      </w:pPr>
    </w:p>
    <w:p w14:paraId="14F3DB9A" w14:textId="018532B4" w:rsidR="58DF949C" w:rsidRDefault="2606A84D" w:rsidP="2FF7748A">
      <w:pPr>
        <w:spacing w:after="0"/>
      </w:pPr>
      <w:r>
        <w:t>If you now go to</w:t>
      </w:r>
      <w:r w:rsidR="5C9DF2E0">
        <w:t xml:space="preserve"> the public ipv4 address of your ec2 instance, and call the add endpoint:</w:t>
      </w:r>
    </w:p>
    <w:p w14:paraId="33913871" w14:textId="7FAFA1F1" w:rsidR="2FF7748A" w:rsidRDefault="2FF7748A" w:rsidP="2FF7748A">
      <w:pPr>
        <w:spacing w:after="0"/>
      </w:pPr>
      <w:r>
        <w:t>For example:</w:t>
      </w:r>
    </w:p>
    <w:p w14:paraId="13691554" w14:textId="49F254D4" w:rsidR="58DF949C" w:rsidRDefault="58DF949C" w:rsidP="2FF7748A">
      <w:pPr>
        <w:spacing w:after="0"/>
      </w:pPr>
    </w:p>
    <w:p w14:paraId="16094781" w14:textId="18957B59" w:rsidR="58DF949C" w:rsidRDefault="00CC3252" w:rsidP="2FF7748A">
      <w:pPr>
        <w:spacing w:after="0"/>
      </w:pPr>
      <w:hyperlink r:id="rId25">
        <w:r w:rsidR="2606A84D" w:rsidRPr="2FF7748A">
          <w:rPr>
            <w:rStyle w:val="Hyperlink"/>
          </w:rPr>
          <w:t>http://ec2-52-59-206-76.eu-central-1.compute.amazonaws.com:</w:t>
        </w:r>
        <w:r w:rsidR="2606A84D" w:rsidRPr="2FF7748A">
          <w:rPr>
            <w:rStyle w:val="Hyperlink"/>
            <w:highlight w:val="green"/>
          </w:rPr>
          <w:t>8888</w:t>
        </w:r>
        <w:r w:rsidR="2606A84D" w:rsidRPr="2FF7748A">
          <w:rPr>
            <w:rStyle w:val="Hyperlink"/>
          </w:rPr>
          <w:t>/api/add?a=1&amp;b=2</w:t>
        </w:r>
      </w:hyperlink>
    </w:p>
    <w:p w14:paraId="2739DE84" w14:textId="55CB0C91" w:rsidR="40A593FF" w:rsidRDefault="40A593FF" w:rsidP="2FF7748A">
      <w:pPr>
        <w:spacing w:after="0"/>
      </w:pPr>
    </w:p>
    <w:p w14:paraId="05C81585" w14:textId="0AC1BEAE" w:rsidR="2606A84D" w:rsidRDefault="2606A84D" w:rsidP="2FF7748A">
      <w:pPr>
        <w:spacing w:after="0"/>
      </w:pPr>
      <w:r>
        <w:lastRenderedPageBreak/>
        <w:t xml:space="preserve">You will </w:t>
      </w:r>
      <w:r w:rsidR="2F996D56">
        <w:t xml:space="preserve">at last </w:t>
      </w:r>
      <w:r>
        <w:t>see the result.</w:t>
      </w:r>
    </w:p>
    <w:p w14:paraId="4376AC8C" w14:textId="7AA80D4B" w:rsidR="40A593FF" w:rsidRDefault="40A593FF" w:rsidP="2FF7748A">
      <w:pPr>
        <w:spacing w:after="0"/>
      </w:pPr>
    </w:p>
    <w:p w14:paraId="6B6F54F4" w14:textId="5E9FE37F" w:rsidR="2606A84D" w:rsidRDefault="2606A84D" w:rsidP="2FF7748A">
      <w:pPr>
        <w:spacing w:after="0"/>
      </w:pPr>
      <w:r w:rsidRPr="2FF7748A">
        <w:rPr>
          <w:b/>
          <w:bCs/>
        </w:rPr>
        <w:t>Port flow explanation:</w:t>
      </w:r>
    </w:p>
    <w:p w14:paraId="2AE317F9" w14:textId="24279B57" w:rsidR="40A593FF" w:rsidRDefault="40A593FF" w:rsidP="2FF7748A">
      <w:pPr>
        <w:spacing w:after="0"/>
        <w:rPr>
          <w:b/>
          <w:bCs/>
        </w:rPr>
      </w:pPr>
    </w:p>
    <w:p w14:paraId="0BDB0801" w14:textId="38CA3F85" w:rsidR="2606A84D" w:rsidRDefault="2606A84D" w:rsidP="2FF7748A">
      <w:pPr>
        <w:spacing w:after="0"/>
        <w:rPr>
          <w:b/>
          <w:bCs/>
        </w:rPr>
      </w:pPr>
      <w:r>
        <w:t xml:space="preserve">In the </w:t>
      </w:r>
      <w:proofErr w:type="spellStart"/>
      <w:r>
        <w:t>Dockerfile</w:t>
      </w:r>
      <w:proofErr w:type="spellEnd"/>
      <w:r>
        <w:t xml:space="preserve">, we expose the container through port </w:t>
      </w:r>
      <w:r w:rsidRPr="2FF7748A">
        <w:rPr>
          <w:highlight w:val="yellow"/>
        </w:rPr>
        <w:t>8083</w:t>
      </w:r>
    </w:p>
    <w:p w14:paraId="6D3F5AA4" w14:textId="0CE2FD4D" w:rsidR="2606A84D" w:rsidRDefault="2606A84D" w:rsidP="2FF7748A">
      <w:pPr>
        <w:spacing w:after="0"/>
      </w:pPr>
      <w:r>
        <w:t xml:space="preserve">In the Container Definition, we map the container port </w:t>
      </w:r>
      <w:r w:rsidRPr="2FF7748A">
        <w:rPr>
          <w:highlight w:val="yellow"/>
        </w:rPr>
        <w:t>8083</w:t>
      </w:r>
      <w:r>
        <w:t xml:space="preserve"> to the host port </w:t>
      </w:r>
      <w:r w:rsidRPr="2FF7748A">
        <w:rPr>
          <w:highlight w:val="green"/>
        </w:rPr>
        <w:t>8888</w:t>
      </w:r>
    </w:p>
    <w:p w14:paraId="4A7E2C53" w14:textId="1BC68440" w:rsidR="2606A84D" w:rsidRDefault="2606A84D" w:rsidP="2FF7748A">
      <w:pPr>
        <w:spacing w:after="0"/>
      </w:pPr>
      <w:r>
        <w:t xml:space="preserve">In the Security Group, we allow the internet to access our EC2-instance through port </w:t>
      </w:r>
      <w:r w:rsidRPr="2FF7748A">
        <w:rPr>
          <w:highlight w:val="green"/>
        </w:rPr>
        <w:t>8888</w:t>
      </w:r>
    </w:p>
    <w:p w14:paraId="4F0FC2F4" w14:textId="197CB2C9" w:rsidR="58DF949C" w:rsidRDefault="58DF949C" w:rsidP="2FF7748A">
      <w:pPr>
        <w:spacing w:after="0"/>
        <w:rPr>
          <w:b/>
          <w:bCs/>
        </w:rPr>
      </w:pPr>
    </w:p>
    <w:p w14:paraId="0F669EC2" w14:textId="253615BD" w:rsidR="14FBA2E8" w:rsidRDefault="14FBA2E8" w:rsidP="2FF7748A">
      <w:pPr>
        <w:spacing w:after="0"/>
      </w:pPr>
      <w:r w:rsidRPr="2FF7748A">
        <w:rPr>
          <w:b/>
          <w:bCs/>
        </w:rPr>
        <w:t>Before you leave:</w:t>
      </w:r>
    </w:p>
    <w:p w14:paraId="6832161E" w14:textId="1C9051CE" w:rsidR="40A593FF" w:rsidRDefault="40A593FF" w:rsidP="2FF7748A">
      <w:pPr>
        <w:spacing w:after="0"/>
        <w:rPr>
          <w:b/>
          <w:bCs/>
        </w:rPr>
      </w:pPr>
    </w:p>
    <w:p w14:paraId="4A7D6884" w14:textId="7F52993B" w:rsidR="14FBA2E8" w:rsidRDefault="14FBA2E8" w:rsidP="2FF7748A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>
        <w:t>Delete the task running on your cluster</w:t>
      </w:r>
    </w:p>
    <w:p w14:paraId="435DD029" w14:textId="57E30497" w:rsidR="14FBA2E8" w:rsidRDefault="14FBA2E8" w:rsidP="2FF7748A">
      <w:pPr>
        <w:pStyle w:val="ListParagraph"/>
        <w:numPr>
          <w:ilvl w:val="0"/>
          <w:numId w:val="6"/>
        </w:numPr>
        <w:spacing w:after="0"/>
      </w:pPr>
      <w:r>
        <w:t>Delete the cluster</w:t>
      </w:r>
    </w:p>
    <w:p w14:paraId="13EC4BC8" w14:textId="5BE659A6" w:rsidR="14FBA2E8" w:rsidRDefault="14FBA2E8" w:rsidP="2FF7748A">
      <w:pPr>
        <w:pStyle w:val="ListParagraph"/>
        <w:numPr>
          <w:ilvl w:val="0"/>
          <w:numId w:val="6"/>
        </w:numPr>
        <w:spacing w:after="0"/>
      </w:pPr>
      <w:r>
        <w:t>Remove the image from ECR</w:t>
      </w:r>
    </w:p>
    <w:p w14:paraId="2770E3C8" w14:textId="1E91DC0F" w:rsidR="2F558E72" w:rsidRDefault="2F558E72" w:rsidP="2FF7748A">
      <w:pPr>
        <w:pStyle w:val="ListParagraph"/>
        <w:numPr>
          <w:ilvl w:val="0"/>
          <w:numId w:val="6"/>
        </w:numPr>
        <w:spacing w:after="0"/>
      </w:pPr>
      <w:r>
        <w:t xml:space="preserve">To confirm, go to the </w:t>
      </w:r>
      <w:r w:rsidRPr="2FF7748A">
        <w:rPr>
          <w:b/>
          <w:bCs/>
        </w:rPr>
        <w:t>AWS Billing</w:t>
      </w:r>
      <w:r>
        <w:t xml:space="preserve"> service</w:t>
      </w:r>
    </w:p>
    <w:p w14:paraId="7EFDEBE6" w14:textId="5D110EE6" w:rsidR="2F558E72" w:rsidRDefault="2F558E72" w:rsidP="2FF7748A">
      <w:pPr>
        <w:pStyle w:val="ListParagraph"/>
        <w:numPr>
          <w:ilvl w:val="0"/>
          <w:numId w:val="6"/>
        </w:numPr>
        <w:spacing w:after="0"/>
      </w:pPr>
      <w:r>
        <w:t xml:space="preserve">In the left pane, go to </w:t>
      </w:r>
      <w:r w:rsidRPr="2FF7748A">
        <w:rPr>
          <w:b/>
          <w:bCs/>
        </w:rPr>
        <w:t>Bills</w:t>
      </w:r>
    </w:p>
    <w:p w14:paraId="63C1DEDF" w14:textId="27043653" w:rsidR="40A593FF" w:rsidRDefault="2F558E72" w:rsidP="2FF7748A">
      <w:pPr>
        <w:pStyle w:val="ListParagraph"/>
        <w:numPr>
          <w:ilvl w:val="0"/>
          <w:numId w:val="6"/>
        </w:numPr>
        <w:spacing w:after="0"/>
      </w:pPr>
      <w:r>
        <w:t xml:space="preserve">You should only see </w:t>
      </w:r>
      <w:r w:rsidRPr="2FF7748A">
        <w:rPr>
          <w:b/>
          <w:bCs/>
        </w:rPr>
        <w:t>EC2 Container Registry.</w:t>
      </w:r>
      <w:r>
        <w:t xml:space="preserve"> You will not incur any costs for this as usage under 500 MB falls under the Free Tier.</w:t>
      </w:r>
    </w:p>
    <w:p w14:paraId="3A712A51" w14:textId="6BE33E03" w:rsidR="2464442C" w:rsidRDefault="2464442C" w:rsidP="2FF7748A">
      <w:pPr>
        <w:spacing w:after="0"/>
      </w:pPr>
      <w:r>
        <w:t xml:space="preserve"> </w:t>
      </w:r>
    </w:p>
    <w:p w14:paraId="56132EA5" w14:textId="3C470FDB" w:rsidR="0FEA7C2E" w:rsidRDefault="0FEA7C2E" w:rsidP="2FF7748A">
      <w:pPr>
        <w:spacing w:after="0"/>
      </w:pPr>
    </w:p>
    <w:sectPr w:rsidR="0FEA7C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0E52F" w14:textId="77777777" w:rsidR="00CC3252" w:rsidRDefault="00CC3252" w:rsidP="00BD7214">
      <w:pPr>
        <w:spacing w:after="0" w:line="240" w:lineRule="auto"/>
      </w:pPr>
      <w:r>
        <w:separator/>
      </w:r>
    </w:p>
  </w:endnote>
  <w:endnote w:type="continuationSeparator" w:id="0">
    <w:p w14:paraId="5355E818" w14:textId="77777777" w:rsidR="00CC3252" w:rsidRDefault="00CC3252" w:rsidP="00BD7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DAE4D" w14:textId="77777777" w:rsidR="00CC3252" w:rsidRDefault="00CC3252" w:rsidP="00BD7214">
      <w:pPr>
        <w:spacing w:after="0" w:line="240" w:lineRule="auto"/>
      </w:pPr>
      <w:r>
        <w:separator/>
      </w:r>
    </w:p>
  </w:footnote>
  <w:footnote w:type="continuationSeparator" w:id="0">
    <w:p w14:paraId="7809F5AB" w14:textId="77777777" w:rsidR="00CC3252" w:rsidRDefault="00CC3252" w:rsidP="00BD721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jtdmjLnDmc5qe" int2:id="peoHT1nR">
      <int2:state int2:value="Rejected" int2:type="LegacyProofing"/>
    </int2:textHash>
    <int2:textHash int2:hashCode="a0B8kgIIJ5+0F/" int2:id="p3X7ggzr">
      <int2:state int2:value="Rejected" int2:type="LegacyProofing"/>
    </int2:textHash>
    <int2:textHash int2:hashCode="GHr3VV2hJUk0cC" int2:id="I7ccEgfr">
      <int2:state int2:value="Rejected" int2:type="LegacyProofing"/>
    </int2:textHash>
    <int2:textHash int2:hashCode="eK622yauGzgZ4W" int2:id="9v7yySCq">
      <int2:state int2:value="Rejected" int2:type="LegacyProofing"/>
    </int2:textHash>
    <int2:textHash int2:hashCode="jOJDVFjxNxhM+d" int2:id="gDRwuEAy">
      <int2:state int2:value="Rejected" int2:type="LegacyProofing"/>
    </int2:textHash>
    <int2:textHash int2:hashCode="KjNz8XVZetVMbA" int2:id="lei7MSaX">
      <int2:state int2:value="Rejected" int2:type="LegacyProofing"/>
    </int2:textHash>
    <int2:textHash int2:hashCode="k9urfpsVATeYEH" int2:id="5T7ApaoZ">
      <int2:state int2:value="Rejected" int2:type="LegacyProofing"/>
    </int2:textHash>
    <int2:textHash int2:hashCode="Rn809lou86KAOm" int2:id="zpzhNu0P">
      <int2:state int2:value="Rejected" int2:type="LegacyProofing"/>
    </int2:textHash>
    <int2:textHash int2:hashCode="TsyneOHggXzcYN" int2:id="5gJdUtPd">
      <int2:state int2:value="Rejected" int2:type="LegacyProofing"/>
    </int2:textHash>
    <int2:textHash int2:hashCode="JCQ/tM+bQtOe2K" int2:id="2DHimaTf">
      <int2:state int2:value="Rejected" int2:type="LegacyProofing"/>
    </int2:textHash>
    <int2:textHash int2:hashCode="UifEOCz8tFt2sr" int2:id="nmBFjAee">
      <int2:state int2:value="Rejected" int2:type="LegacyProofing"/>
    </int2:textHash>
    <int2:textHash int2:hashCode="m5cA+n3F7wMb3E" int2:id="3T0ZZqLH">
      <int2:state int2:value="Rejected" int2:type="LegacyProofing"/>
    </int2:textHash>
    <int2:textHash int2:hashCode="PQOOh1owrv1whr" int2:id="49Fy0g0G">
      <int2:state int2:value="Rejected" int2:type="LegacyProofing"/>
    </int2:textHash>
    <int2:textHash int2:hashCode="K2YiMb7w1GUnk+" int2:id="yZ7e7f8B">
      <int2:state int2:value="Rejected" int2:type="LegacyProofing"/>
    </int2:textHash>
    <int2:textHash int2:hashCode="Bdl+bpg0zPBjxV" int2:id="2WkHXEHO">
      <int2:state int2:value="Rejected" int2:type="LegacyProofing"/>
    </int2:textHash>
    <int2:textHash int2:hashCode="VTV5M6cxDS25DD" int2:id="8kECOgI0">
      <int2:state int2:value="Rejected" int2:type="LegacyProofing"/>
    </int2:textHash>
    <int2:textHash int2:hashCode="BC3EUS+j05HFFw" int2:id="pl9mjK5t">
      <int2:state int2:value="Rejected" int2:type="LegacyProofing"/>
    </int2:textHash>
    <int2:textHash int2:hashCode="1+aQVzDNge70hr" int2:id="hzaELto7">
      <int2:state int2:value="Rejected" int2:type="LegacyProofing"/>
    </int2:textHash>
    <int2:textHash int2:hashCode="VYxJtgRWCv0YQf" int2:id="dChs0OBi">
      <int2:state int2:value="Rejected" int2:type="LegacyProofing"/>
    </int2:textHash>
    <int2:textHash int2:hashCode="01zDTiP6RwjrNK" int2:id="GMklz0A3">
      <int2:state int2:value="Rejected" int2:type="LegacyProofing"/>
    </int2:textHash>
    <int2:textHash int2:hashCode="Bc/dJlMfdihXf1" int2:id="xalFFmP9">
      <int2:state int2:value="Rejected" int2:type="LegacyProofing"/>
    </int2:textHash>
    <int2:textHash int2:hashCode="IKJFk/guVzlTB2" int2:id="vZQBYghF">
      <int2:state int2:value="Rejected" int2:type="LegacyProofing"/>
    </int2:textHash>
    <int2:textHash int2:hashCode="3xZuBf9fG8qn2G" int2:id="RQuYUULH">
      <int2:state int2:value="Rejected" int2:type="AugLoop_Acronyms_AcronymsCritique"/>
    </int2:textHash>
    <int2:textHash int2:hashCode="odlHwhsTqK6KUL" int2:id="xEtwAUoN">
      <int2:state int2:value="Rejected" int2:type="AugLoop_Acronyms_AcronymsCritique"/>
    </int2:textHash>
    <int2:textHash int2:hashCode="kO9wL3OqiTM3/o" int2:id="QML114LA">
      <int2:state int2:value="Rejected" int2:type="AugLoop_Acronyms_AcronymsCritique"/>
    </int2:textHash>
    <int2:textHash int2:hashCode="2dIgqyklybl6mK" int2:id="Mo0b5bTE">
      <int2:state int2:value="Rejected" int2:type="AugLoop_Acronyms_AcronymsCritique"/>
    </int2:textHash>
    <int2:textHash int2:hashCode="LAWarSlKPVcoUV" int2:id="TD3PR7Pg">
      <int2:state int2:value="Rejected" int2:type="AugLoop_Acronyms_AcronymsCritique"/>
    </int2:textHash>
    <int2:textHash int2:hashCode="FGS/YXdk1s5Qfd" int2:id="Fb6qvBt3">
      <int2:state int2:value="Rejected" int2:type="AugLoop_Acronyms_AcronymsCritique"/>
    </int2:textHash>
    <int2:textHash int2:hashCode="wotp05/xYEUGqT" int2:id="30Jm1the">
      <int2:state int2:value="Rejected" int2:type="AugLoop_Acronyms_AcronymsCritique"/>
    </int2:textHash>
    <int2:textHash int2:hashCode="6kJNOK9y3RNmoI" int2:id="6y1uoC7w">
      <int2:state int2:value="Rejected" int2:type="AugLoop_Acronyms_AcronymsCritique"/>
    </int2:textHash>
    <int2:textHash int2:hashCode="1K3lO4+wgcLeFd" int2:id="HI1c9zTQ">
      <int2:state int2:value="Rejected" int2:type="AugLoop_Acronyms_AcronymsCritique"/>
    </int2:textHash>
    <int2:textHash int2:hashCode="BTHeJ24RmA+AwL" int2:id="SsakqK4f">
      <int2:state int2:value="Rejected" int2:type="AugLoop_Acronyms_AcronymsCritique"/>
    </int2:textHash>
    <int2:textHash int2:hashCode="/yIdR1LOBfWpG7" int2:id="AqXdje72">
      <int2:state int2:value="Rejected" int2:type="AugLoop_Acronyms_AcronymsCritique"/>
    </int2:textHash>
    <int2:textHash int2:hashCode="yzcck8WqDmIZjv" int2:id="FbsP7xxn">
      <int2:state int2:value="Rejected" int2:type="AugLoop_Acronyms_AcronymsCritique"/>
    </int2:textHash>
    <int2:textHash int2:hashCode="PdwhseqlrW5Xuy" int2:id="aTk7OxDP">
      <int2:state int2:value="Rejected" int2:type="AugLoop_Acronyms_AcronymsCritique"/>
    </int2:textHash>
    <int2:textHash int2:hashCode="9UT7MEyD4jZSpj" int2:id="FyAy8yMM">
      <int2:state int2:value="Rejected" int2:type="AugLoop_Acronyms_AcronymsCritique"/>
    </int2:textHash>
    <int2:textHash int2:hashCode="bpefQmtnaVX0iW" int2:id="2bXtBN1a">
      <int2:state int2:value="Rejected" int2:type="AugLoop_Acronyms_AcronymsCritique"/>
    </int2:textHash>
    <int2:bookmark int2:bookmarkName="_Int_NWXVptmi" int2:invalidationBookmarkName="" int2:hashCode="rxDvIN2QYLvurQ" int2:id="7v7GpBOR">
      <int2:state int2:value="Rejected" int2:type="LegacyProofing"/>
    </int2:bookmark>
    <int2:bookmark int2:bookmarkName="_Int_uNMAEqzo" int2:invalidationBookmarkName="" int2:hashCode="Q7znqH3Q5LjAm0" int2:id="zfMCIPhq">
      <int2:state int2:value="Rejected" int2:type="LegacyProofing"/>
    </int2:bookmark>
    <int2:bookmark int2:bookmarkName="_Int_kYAUOB7I" int2:invalidationBookmarkName="" int2:hashCode="idVBigWLB8+d6e" int2:id="P6IlFCNu">
      <int2:state int2:value="Rejected" int2:type="LegacyProofing"/>
    </int2:bookmark>
    <int2:bookmark int2:bookmarkName="_Int_hMJOCtsr" int2:invalidationBookmarkName="" int2:hashCode="yxnGAjJOgDksGR" int2:id="V62tOh6D">
      <int2:state int2:value="Rejected" int2:type="LegacyProofing"/>
    </int2:bookmark>
    <int2:bookmark int2:bookmarkName="_Int_G8ZaaVhh" int2:invalidationBookmarkName="" int2:hashCode="QtiIKa3q5kss6f" int2:id="t6S3c4yL">
      <int2:state int2:value="Rejected" int2:type="LegacyProofing"/>
    </int2:bookmark>
    <int2:bookmark int2:bookmarkName="_Int_i0jH0Ro8" int2:invalidationBookmarkName="" int2:hashCode="AzD1MdYxWSulOO" int2:id="ZUhNTwEq">
      <int2:state int2:value="Rejected" int2:type="LegacyProofing"/>
    </int2:bookmark>
    <int2:bookmark int2:bookmarkName="_Int_pvKN9CfQ" int2:invalidationBookmarkName="" int2:hashCode="Vxm0WGKf1N7AWQ" int2:id="MU1RvZex">
      <int2:state int2:value="Rejected" int2:type="LegacyProofing"/>
    </int2:bookmark>
    <int2:bookmark int2:bookmarkName="_Int_xk40mbAS" int2:invalidationBookmarkName="" int2:hashCode="j/oD86SkmVkLbn" int2:id="BNXAlJoE">
      <int2:state int2:value="Rejected" int2:type="LegacyProofing"/>
    </int2:bookmark>
    <int2:bookmark int2:bookmarkName="_Int_gvhsHBXg" int2:invalidationBookmarkName="" int2:hashCode="lIWYn/UUtRBrdz" int2:id="l9H8ObOl">
      <int2:state int2:value="Rejected" int2:type="LegacyProofing"/>
    </int2:bookmark>
    <int2:bookmark int2:bookmarkName="_Int_fZmKf3Sz" int2:invalidationBookmarkName="" int2:hashCode="8XGC38YKdkuxGq" int2:id="8og88uQ0">
      <int2:state int2:value="Rejected" int2:type="LegacyProofing"/>
    </int2:bookmark>
    <int2:bookmark int2:bookmarkName="_Int_D2u8570Y" int2:invalidationBookmarkName="" int2:hashCode="j/oD86SkmVkLbn" int2:id="W2QDglpi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4348"/>
    <w:multiLevelType w:val="hybridMultilevel"/>
    <w:tmpl w:val="C7E08672"/>
    <w:lvl w:ilvl="0" w:tplc="655A94B4">
      <w:start w:val="1"/>
      <w:numFmt w:val="decimal"/>
      <w:lvlText w:val="%1."/>
      <w:lvlJc w:val="left"/>
      <w:pPr>
        <w:ind w:left="720" w:hanging="360"/>
      </w:pPr>
    </w:lvl>
    <w:lvl w:ilvl="1" w:tplc="34A610C4">
      <w:start w:val="1"/>
      <w:numFmt w:val="lowerLetter"/>
      <w:lvlText w:val="%2."/>
      <w:lvlJc w:val="left"/>
      <w:pPr>
        <w:ind w:left="1440" w:hanging="360"/>
      </w:pPr>
    </w:lvl>
    <w:lvl w:ilvl="2" w:tplc="7D00E49C">
      <w:start w:val="1"/>
      <w:numFmt w:val="lowerRoman"/>
      <w:lvlText w:val="%3."/>
      <w:lvlJc w:val="right"/>
      <w:pPr>
        <w:ind w:left="2160" w:hanging="180"/>
      </w:pPr>
    </w:lvl>
    <w:lvl w:ilvl="3" w:tplc="F91A0BBC">
      <w:start w:val="1"/>
      <w:numFmt w:val="decimal"/>
      <w:lvlText w:val="%4."/>
      <w:lvlJc w:val="left"/>
      <w:pPr>
        <w:ind w:left="2880" w:hanging="360"/>
      </w:pPr>
    </w:lvl>
    <w:lvl w:ilvl="4" w:tplc="6D9EBD40">
      <w:start w:val="1"/>
      <w:numFmt w:val="lowerLetter"/>
      <w:lvlText w:val="%5."/>
      <w:lvlJc w:val="left"/>
      <w:pPr>
        <w:ind w:left="3600" w:hanging="360"/>
      </w:pPr>
    </w:lvl>
    <w:lvl w:ilvl="5" w:tplc="D25E126E">
      <w:start w:val="1"/>
      <w:numFmt w:val="lowerRoman"/>
      <w:lvlText w:val="%6."/>
      <w:lvlJc w:val="right"/>
      <w:pPr>
        <w:ind w:left="4320" w:hanging="180"/>
      </w:pPr>
    </w:lvl>
    <w:lvl w:ilvl="6" w:tplc="52CE412E">
      <w:start w:val="1"/>
      <w:numFmt w:val="decimal"/>
      <w:lvlText w:val="%7."/>
      <w:lvlJc w:val="left"/>
      <w:pPr>
        <w:ind w:left="5040" w:hanging="360"/>
      </w:pPr>
    </w:lvl>
    <w:lvl w:ilvl="7" w:tplc="06DEADFE">
      <w:start w:val="1"/>
      <w:numFmt w:val="lowerLetter"/>
      <w:lvlText w:val="%8."/>
      <w:lvlJc w:val="left"/>
      <w:pPr>
        <w:ind w:left="5760" w:hanging="360"/>
      </w:pPr>
    </w:lvl>
    <w:lvl w:ilvl="8" w:tplc="6448B7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F1D2B"/>
    <w:multiLevelType w:val="hybridMultilevel"/>
    <w:tmpl w:val="C9B47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B0D17"/>
    <w:multiLevelType w:val="hybridMultilevel"/>
    <w:tmpl w:val="D06A21E4"/>
    <w:lvl w:ilvl="0" w:tplc="9552EECA">
      <w:start w:val="1"/>
      <w:numFmt w:val="decimal"/>
      <w:lvlText w:val="%1."/>
      <w:lvlJc w:val="left"/>
      <w:pPr>
        <w:ind w:left="720" w:hanging="360"/>
      </w:pPr>
    </w:lvl>
    <w:lvl w:ilvl="1" w:tplc="4BE85A54">
      <w:start w:val="1"/>
      <w:numFmt w:val="lowerLetter"/>
      <w:lvlText w:val="%2."/>
      <w:lvlJc w:val="left"/>
      <w:pPr>
        <w:ind w:left="1440" w:hanging="360"/>
      </w:pPr>
    </w:lvl>
    <w:lvl w:ilvl="2" w:tplc="AADEB71E">
      <w:start w:val="1"/>
      <w:numFmt w:val="lowerRoman"/>
      <w:lvlText w:val="%3."/>
      <w:lvlJc w:val="right"/>
      <w:pPr>
        <w:ind w:left="2160" w:hanging="180"/>
      </w:pPr>
    </w:lvl>
    <w:lvl w:ilvl="3" w:tplc="78B2C4A0">
      <w:start w:val="1"/>
      <w:numFmt w:val="decimal"/>
      <w:lvlText w:val="%4."/>
      <w:lvlJc w:val="left"/>
      <w:pPr>
        <w:ind w:left="2880" w:hanging="360"/>
      </w:pPr>
    </w:lvl>
    <w:lvl w:ilvl="4" w:tplc="D2AE0BA2">
      <w:start w:val="1"/>
      <w:numFmt w:val="lowerLetter"/>
      <w:lvlText w:val="%5."/>
      <w:lvlJc w:val="left"/>
      <w:pPr>
        <w:ind w:left="3600" w:hanging="360"/>
      </w:pPr>
    </w:lvl>
    <w:lvl w:ilvl="5" w:tplc="9B5A7CBC">
      <w:start w:val="1"/>
      <w:numFmt w:val="lowerRoman"/>
      <w:lvlText w:val="%6."/>
      <w:lvlJc w:val="right"/>
      <w:pPr>
        <w:ind w:left="4320" w:hanging="180"/>
      </w:pPr>
    </w:lvl>
    <w:lvl w:ilvl="6" w:tplc="DD687CB4">
      <w:start w:val="1"/>
      <w:numFmt w:val="decimal"/>
      <w:lvlText w:val="%7."/>
      <w:lvlJc w:val="left"/>
      <w:pPr>
        <w:ind w:left="5040" w:hanging="360"/>
      </w:pPr>
    </w:lvl>
    <w:lvl w:ilvl="7" w:tplc="73DE826E">
      <w:start w:val="1"/>
      <w:numFmt w:val="lowerLetter"/>
      <w:lvlText w:val="%8."/>
      <w:lvlJc w:val="left"/>
      <w:pPr>
        <w:ind w:left="5760" w:hanging="360"/>
      </w:pPr>
    </w:lvl>
    <w:lvl w:ilvl="8" w:tplc="426A3B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31C66"/>
    <w:multiLevelType w:val="hybridMultilevel"/>
    <w:tmpl w:val="6AAEEBAA"/>
    <w:lvl w:ilvl="0" w:tplc="8782E6AE">
      <w:start w:val="1"/>
      <w:numFmt w:val="decimal"/>
      <w:lvlText w:val="%1."/>
      <w:lvlJc w:val="left"/>
      <w:pPr>
        <w:ind w:left="720" w:hanging="360"/>
      </w:pPr>
    </w:lvl>
    <w:lvl w:ilvl="1" w:tplc="5CCC59C2">
      <w:start w:val="1"/>
      <w:numFmt w:val="lowerLetter"/>
      <w:lvlText w:val="%2."/>
      <w:lvlJc w:val="left"/>
      <w:pPr>
        <w:ind w:left="1440" w:hanging="360"/>
      </w:pPr>
    </w:lvl>
    <w:lvl w:ilvl="2" w:tplc="C6D46020">
      <w:start w:val="1"/>
      <w:numFmt w:val="lowerRoman"/>
      <w:lvlText w:val="%3."/>
      <w:lvlJc w:val="right"/>
      <w:pPr>
        <w:ind w:left="2160" w:hanging="180"/>
      </w:pPr>
    </w:lvl>
    <w:lvl w:ilvl="3" w:tplc="45DEDA42">
      <w:start w:val="1"/>
      <w:numFmt w:val="decimal"/>
      <w:lvlText w:val="%4."/>
      <w:lvlJc w:val="left"/>
      <w:pPr>
        <w:ind w:left="2880" w:hanging="360"/>
      </w:pPr>
    </w:lvl>
    <w:lvl w:ilvl="4" w:tplc="B888C76E">
      <w:start w:val="1"/>
      <w:numFmt w:val="lowerLetter"/>
      <w:lvlText w:val="%5."/>
      <w:lvlJc w:val="left"/>
      <w:pPr>
        <w:ind w:left="3600" w:hanging="360"/>
      </w:pPr>
    </w:lvl>
    <w:lvl w:ilvl="5" w:tplc="6FA45128">
      <w:start w:val="1"/>
      <w:numFmt w:val="lowerRoman"/>
      <w:lvlText w:val="%6."/>
      <w:lvlJc w:val="right"/>
      <w:pPr>
        <w:ind w:left="4320" w:hanging="180"/>
      </w:pPr>
    </w:lvl>
    <w:lvl w:ilvl="6" w:tplc="D06C7F66">
      <w:start w:val="1"/>
      <w:numFmt w:val="decimal"/>
      <w:lvlText w:val="%7."/>
      <w:lvlJc w:val="left"/>
      <w:pPr>
        <w:ind w:left="5040" w:hanging="360"/>
      </w:pPr>
    </w:lvl>
    <w:lvl w:ilvl="7" w:tplc="E6E47746">
      <w:start w:val="1"/>
      <w:numFmt w:val="lowerLetter"/>
      <w:lvlText w:val="%8."/>
      <w:lvlJc w:val="left"/>
      <w:pPr>
        <w:ind w:left="5760" w:hanging="360"/>
      </w:pPr>
    </w:lvl>
    <w:lvl w:ilvl="8" w:tplc="572A3E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441A2"/>
    <w:multiLevelType w:val="hybridMultilevel"/>
    <w:tmpl w:val="686A4160"/>
    <w:lvl w:ilvl="0" w:tplc="8C949EBC">
      <w:start w:val="1"/>
      <w:numFmt w:val="decimal"/>
      <w:lvlText w:val="%1."/>
      <w:lvlJc w:val="left"/>
      <w:pPr>
        <w:ind w:left="720" w:hanging="360"/>
      </w:pPr>
    </w:lvl>
    <w:lvl w:ilvl="1" w:tplc="24202BD8">
      <w:start w:val="1"/>
      <w:numFmt w:val="lowerLetter"/>
      <w:lvlText w:val="%2."/>
      <w:lvlJc w:val="left"/>
      <w:pPr>
        <w:ind w:left="1440" w:hanging="360"/>
      </w:pPr>
    </w:lvl>
    <w:lvl w:ilvl="2" w:tplc="4CD4E3F8">
      <w:start w:val="1"/>
      <w:numFmt w:val="lowerRoman"/>
      <w:lvlText w:val="%3."/>
      <w:lvlJc w:val="right"/>
      <w:pPr>
        <w:ind w:left="2160" w:hanging="180"/>
      </w:pPr>
    </w:lvl>
    <w:lvl w:ilvl="3" w:tplc="532C51C2">
      <w:start w:val="1"/>
      <w:numFmt w:val="decimal"/>
      <w:lvlText w:val="%4."/>
      <w:lvlJc w:val="left"/>
      <w:pPr>
        <w:ind w:left="2880" w:hanging="360"/>
      </w:pPr>
    </w:lvl>
    <w:lvl w:ilvl="4" w:tplc="CF326FD2">
      <w:start w:val="1"/>
      <w:numFmt w:val="lowerLetter"/>
      <w:lvlText w:val="%5."/>
      <w:lvlJc w:val="left"/>
      <w:pPr>
        <w:ind w:left="3600" w:hanging="360"/>
      </w:pPr>
    </w:lvl>
    <w:lvl w:ilvl="5" w:tplc="57DE7548">
      <w:start w:val="1"/>
      <w:numFmt w:val="lowerRoman"/>
      <w:lvlText w:val="%6."/>
      <w:lvlJc w:val="right"/>
      <w:pPr>
        <w:ind w:left="4320" w:hanging="180"/>
      </w:pPr>
    </w:lvl>
    <w:lvl w:ilvl="6" w:tplc="E4BA2F10">
      <w:start w:val="1"/>
      <w:numFmt w:val="decimal"/>
      <w:lvlText w:val="%7."/>
      <w:lvlJc w:val="left"/>
      <w:pPr>
        <w:ind w:left="5040" w:hanging="360"/>
      </w:pPr>
    </w:lvl>
    <w:lvl w:ilvl="7" w:tplc="C644CB82">
      <w:start w:val="1"/>
      <w:numFmt w:val="lowerLetter"/>
      <w:lvlText w:val="%8."/>
      <w:lvlJc w:val="left"/>
      <w:pPr>
        <w:ind w:left="5760" w:hanging="360"/>
      </w:pPr>
    </w:lvl>
    <w:lvl w:ilvl="8" w:tplc="CBCE53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F5315"/>
    <w:multiLevelType w:val="hybridMultilevel"/>
    <w:tmpl w:val="43185362"/>
    <w:lvl w:ilvl="0" w:tplc="41E200BE">
      <w:start w:val="1"/>
      <w:numFmt w:val="decimal"/>
      <w:lvlText w:val="%1."/>
      <w:lvlJc w:val="left"/>
      <w:pPr>
        <w:ind w:left="720" w:hanging="360"/>
      </w:pPr>
    </w:lvl>
    <w:lvl w:ilvl="1" w:tplc="E69EDB74">
      <w:start w:val="1"/>
      <w:numFmt w:val="lowerLetter"/>
      <w:lvlText w:val="%2."/>
      <w:lvlJc w:val="left"/>
      <w:pPr>
        <w:ind w:left="1440" w:hanging="360"/>
      </w:pPr>
    </w:lvl>
    <w:lvl w:ilvl="2" w:tplc="72C6A3FA">
      <w:start w:val="1"/>
      <w:numFmt w:val="lowerRoman"/>
      <w:lvlText w:val="%3."/>
      <w:lvlJc w:val="right"/>
      <w:pPr>
        <w:ind w:left="2160" w:hanging="180"/>
      </w:pPr>
    </w:lvl>
    <w:lvl w:ilvl="3" w:tplc="2DB87BF6">
      <w:start w:val="1"/>
      <w:numFmt w:val="decimal"/>
      <w:lvlText w:val="%4."/>
      <w:lvlJc w:val="left"/>
      <w:pPr>
        <w:ind w:left="2880" w:hanging="360"/>
      </w:pPr>
    </w:lvl>
    <w:lvl w:ilvl="4" w:tplc="1F6030BC">
      <w:start w:val="1"/>
      <w:numFmt w:val="lowerLetter"/>
      <w:lvlText w:val="%5."/>
      <w:lvlJc w:val="left"/>
      <w:pPr>
        <w:ind w:left="3600" w:hanging="360"/>
      </w:pPr>
    </w:lvl>
    <w:lvl w:ilvl="5" w:tplc="E904C3A2">
      <w:start w:val="1"/>
      <w:numFmt w:val="lowerRoman"/>
      <w:lvlText w:val="%6."/>
      <w:lvlJc w:val="right"/>
      <w:pPr>
        <w:ind w:left="4320" w:hanging="180"/>
      </w:pPr>
    </w:lvl>
    <w:lvl w:ilvl="6" w:tplc="9D044766">
      <w:start w:val="1"/>
      <w:numFmt w:val="decimal"/>
      <w:lvlText w:val="%7."/>
      <w:lvlJc w:val="left"/>
      <w:pPr>
        <w:ind w:left="5040" w:hanging="360"/>
      </w:pPr>
    </w:lvl>
    <w:lvl w:ilvl="7" w:tplc="9F6460BE">
      <w:start w:val="1"/>
      <w:numFmt w:val="lowerLetter"/>
      <w:lvlText w:val="%8."/>
      <w:lvlJc w:val="left"/>
      <w:pPr>
        <w:ind w:left="5760" w:hanging="360"/>
      </w:pPr>
    </w:lvl>
    <w:lvl w:ilvl="8" w:tplc="CF8CEB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01602"/>
    <w:multiLevelType w:val="hybridMultilevel"/>
    <w:tmpl w:val="EE5CF482"/>
    <w:lvl w:ilvl="0" w:tplc="CDEE98A4">
      <w:start w:val="1"/>
      <w:numFmt w:val="decimal"/>
      <w:lvlText w:val="%1."/>
      <w:lvlJc w:val="left"/>
      <w:pPr>
        <w:ind w:left="720" w:hanging="360"/>
      </w:pPr>
    </w:lvl>
    <w:lvl w:ilvl="1" w:tplc="3B8E2FCA">
      <w:start w:val="1"/>
      <w:numFmt w:val="lowerLetter"/>
      <w:lvlText w:val="%2."/>
      <w:lvlJc w:val="left"/>
      <w:pPr>
        <w:ind w:left="1440" w:hanging="360"/>
      </w:pPr>
    </w:lvl>
    <w:lvl w:ilvl="2" w:tplc="CC3CCE78">
      <w:start w:val="1"/>
      <w:numFmt w:val="lowerRoman"/>
      <w:lvlText w:val="%3."/>
      <w:lvlJc w:val="right"/>
      <w:pPr>
        <w:ind w:left="2160" w:hanging="180"/>
      </w:pPr>
    </w:lvl>
    <w:lvl w:ilvl="3" w:tplc="5DE455F0">
      <w:start w:val="1"/>
      <w:numFmt w:val="decimal"/>
      <w:lvlText w:val="%4."/>
      <w:lvlJc w:val="left"/>
      <w:pPr>
        <w:ind w:left="2880" w:hanging="360"/>
      </w:pPr>
    </w:lvl>
    <w:lvl w:ilvl="4" w:tplc="6206EBCA">
      <w:start w:val="1"/>
      <w:numFmt w:val="lowerLetter"/>
      <w:lvlText w:val="%5."/>
      <w:lvlJc w:val="left"/>
      <w:pPr>
        <w:ind w:left="3600" w:hanging="360"/>
      </w:pPr>
    </w:lvl>
    <w:lvl w:ilvl="5" w:tplc="3F7827D0">
      <w:start w:val="1"/>
      <w:numFmt w:val="lowerRoman"/>
      <w:lvlText w:val="%6."/>
      <w:lvlJc w:val="right"/>
      <w:pPr>
        <w:ind w:left="4320" w:hanging="180"/>
      </w:pPr>
    </w:lvl>
    <w:lvl w:ilvl="6" w:tplc="CD46AB04">
      <w:start w:val="1"/>
      <w:numFmt w:val="decimal"/>
      <w:lvlText w:val="%7."/>
      <w:lvlJc w:val="left"/>
      <w:pPr>
        <w:ind w:left="5040" w:hanging="360"/>
      </w:pPr>
    </w:lvl>
    <w:lvl w:ilvl="7" w:tplc="5AD0653C">
      <w:start w:val="1"/>
      <w:numFmt w:val="lowerLetter"/>
      <w:lvlText w:val="%8."/>
      <w:lvlJc w:val="left"/>
      <w:pPr>
        <w:ind w:left="5760" w:hanging="360"/>
      </w:pPr>
    </w:lvl>
    <w:lvl w:ilvl="8" w:tplc="345CF37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C759C"/>
    <w:multiLevelType w:val="hybridMultilevel"/>
    <w:tmpl w:val="6186AF84"/>
    <w:lvl w:ilvl="0" w:tplc="FB4060FA">
      <w:start w:val="1"/>
      <w:numFmt w:val="decimal"/>
      <w:lvlText w:val="%1."/>
      <w:lvlJc w:val="left"/>
      <w:pPr>
        <w:ind w:left="720" w:hanging="360"/>
      </w:pPr>
    </w:lvl>
    <w:lvl w:ilvl="1" w:tplc="DB282618">
      <w:start w:val="1"/>
      <w:numFmt w:val="lowerLetter"/>
      <w:lvlText w:val="%2."/>
      <w:lvlJc w:val="left"/>
      <w:pPr>
        <w:ind w:left="1440" w:hanging="360"/>
      </w:pPr>
    </w:lvl>
    <w:lvl w:ilvl="2" w:tplc="EBE4323E">
      <w:start w:val="1"/>
      <w:numFmt w:val="lowerRoman"/>
      <w:lvlText w:val="%3."/>
      <w:lvlJc w:val="right"/>
      <w:pPr>
        <w:ind w:left="2160" w:hanging="180"/>
      </w:pPr>
    </w:lvl>
    <w:lvl w:ilvl="3" w:tplc="E398F638">
      <w:start w:val="1"/>
      <w:numFmt w:val="decimal"/>
      <w:lvlText w:val="%4."/>
      <w:lvlJc w:val="left"/>
      <w:pPr>
        <w:ind w:left="2880" w:hanging="360"/>
      </w:pPr>
    </w:lvl>
    <w:lvl w:ilvl="4" w:tplc="7D605834">
      <w:start w:val="1"/>
      <w:numFmt w:val="lowerLetter"/>
      <w:lvlText w:val="%5."/>
      <w:lvlJc w:val="left"/>
      <w:pPr>
        <w:ind w:left="3600" w:hanging="360"/>
      </w:pPr>
    </w:lvl>
    <w:lvl w:ilvl="5" w:tplc="14DA32C8">
      <w:start w:val="1"/>
      <w:numFmt w:val="lowerRoman"/>
      <w:lvlText w:val="%6."/>
      <w:lvlJc w:val="right"/>
      <w:pPr>
        <w:ind w:left="4320" w:hanging="180"/>
      </w:pPr>
    </w:lvl>
    <w:lvl w:ilvl="6" w:tplc="A82AFD16">
      <w:start w:val="1"/>
      <w:numFmt w:val="decimal"/>
      <w:lvlText w:val="%7."/>
      <w:lvlJc w:val="left"/>
      <w:pPr>
        <w:ind w:left="5040" w:hanging="360"/>
      </w:pPr>
    </w:lvl>
    <w:lvl w:ilvl="7" w:tplc="D40A3334">
      <w:start w:val="1"/>
      <w:numFmt w:val="lowerLetter"/>
      <w:lvlText w:val="%8."/>
      <w:lvlJc w:val="left"/>
      <w:pPr>
        <w:ind w:left="5760" w:hanging="360"/>
      </w:pPr>
    </w:lvl>
    <w:lvl w:ilvl="8" w:tplc="BE847F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56439"/>
    <w:multiLevelType w:val="hybridMultilevel"/>
    <w:tmpl w:val="66F4342E"/>
    <w:lvl w:ilvl="0" w:tplc="1E32E8BE">
      <w:start w:val="1"/>
      <w:numFmt w:val="decimal"/>
      <w:lvlText w:val="%1."/>
      <w:lvlJc w:val="left"/>
      <w:pPr>
        <w:ind w:left="720" w:hanging="360"/>
      </w:pPr>
    </w:lvl>
    <w:lvl w:ilvl="1" w:tplc="6C0ED6B4">
      <w:start w:val="1"/>
      <w:numFmt w:val="lowerLetter"/>
      <w:lvlText w:val="%2."/>
      <w:lvlJc w:val="left"/>
      <w:pPr>
        <w:ind w:left="1440" w:hanging="360"/>
      </w:pPr>
    </w:lvl>
    <w:lvl w:ilvl="2" w:tplc="6F5443C8">
      <w:start w:val="1"/>
      <w:numFmt w:val="lowerRoman"/>
      <w:lvlText w:val="%3."/>
      <w:lvlJc w:val="right"/>
      <w:pPr>
        <w:ind w:left="2160" w:hanging="180"/>
      </w:pPr>
    </w:lvl>
    <w:lvl w:ilvl="3" w:tplc="A13ACCB2">
      <w:start w:val="1"/>
      <w:numFmt w:val="decimal"/>
      <w:lvlText w:val="%4."/>
      <w:lvlJc w:val="left"/>
      <w:pPr>
        <w:ind w:left="2880" w:hanging="360"/>
      </w:pPr>
    </w:lvl>
    <w:lvl w:ilvl="4" w:tplc="617EA578">
      <w:start w:val="1"/>
      <w:numFmt w:val="lowerLetter"/>
      <w:lvlText w:val="%5."/>
      <w:lvlJc w:val="left"/>
      <w:pPr>
        <w:ind w:left="3600" w:hanging="360"/>
      </w:pPr>
    </w:lvl>
    <w:lvl w:ilvl="5" w:tplc="5DEC7C80">
      <w:start w:val="1"/>
      <w:numFmt w:val="lowerRoman"/>
      <w:lvlText w:val="%6."/>
      <w:lvlJc w:val="right"/>
      <w:pPr>
        <w:ind w:left="4320" w:hanging="180"/>
      </w:pPr>
    </w:lvl>
    <w:lvl w:ilvl="6" w:tplc="D0E0B674">
      <w:start w:val="1"/>
      <w:numFmt w:val="decimal"/>
      <w:lvlText w:val="%7."/>
      <w:lvlJc w:val="left"/>
      <w:pPr>
        <w:ind w:left="5040" w:hanging="360"/>
      </w:pPr>
    </w:lvl>
    <w:lvl w:ilvl="7" w:tplc="FC20E350">
      <w:start w:val="1"/>
      <w:numFmt w:val="lowerLetter"/>
      <w:lvlText w:val="%8."/>
      <w:lvlJc w:val="left"/>
      <w:pPr>
        <w:ind w:left="5760" w:hanging="360"/>
      </w:pPr>
    </w:lvl>
    <w:lvl w:ilvl="8" w:tplc="0CB281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85A63"/>
    <w:multiLevelType w:val="hybridMultilevel"/>
    <w:tmpl w:val="80E68CAA"/>
    <w:lvl w:ilvl="0" w:tplc="E04EBA34">
      <w:start w:val="1"/>
      <w:numFmt w:val="decimal"/>
      <w:lvlText w:val="%1."/>
      <w:lvlJc w:val="left"/>
      <w:pPr>
        <w:ind w:left="720" w:hanging="360"/>
      </w:pPr>
    </w:lvl>
    <w:lvl w:ilvl="1" w:tplc="042A26B8">
      <w:start w:val="1"/>
      <w:numFmt w:val="lowerLetter"/>
      <w:lvlText w:val="%2."/>
      <w:lvlJc w:val="left"/>
      <w:pPr>
        <w:ind w:left="1440" w:hanging="360"/>
      </w:pPr>
    </w:lvl>
    <w:lvl w:ilvl="2" w:tplc="A8EAC1CE">
      <w:start w:val="1"/>
      <w:numFmt w:val="lowerRoman"/>
      <w:lvlText w:val="%3."/>
      <w:lvlJc w:val="right"/>
      <w:pPr>
        <w:ind w:left="2160" w:hanging="180"/>
      </w:pPr>
    </w:lvl>
    <w:lvl w:ilvl="3" w:tplc="AB66EE2E">
      <w:start w:val="1"/>
      <w:numFmt w:val="decimal"/>
      <w:lvlText w:val="%4."/>
      <w:lvlJc w:val="left"/>
      <w:pPr>
        <w:ind w:left="2880" w:hanging="360"/>
      </w:pPr>
    </w:lvl>
    <w:lvl w:ilvl="4" w:tplc="21B0A4F8">
      <w:start w:val="1"/>
      <w:numFmt w:val="lowerLetter"/>
      <w:lvlText w:val="%5."/>
      <w:lvlJc w:val="left"/>
      <w:pPr>
        <w:ind w:left="3600" w:hanging="360"/>
      </w:pPr>
    </w:lvl>
    <w:lvl w:ilvl="5" w:tplc="525A9688">
      <w:start w:val="1"/>
      <w:numFmt w:val="lowerRoman"/>
      <w:lvlText w:val="%6."/>
      <w:lvlJc w:val="right"/>
      <w:pPr>
        <w:ind w:left="4320" w:hanging="180"/>
      </w:pPr>
    </w:lvl>
    <w:lvl w:ilvl="6" w:tplc="5F68B072">
      <w:start w:val="1"/>
      <w:numFmt w:val="decimal"/>
      <w:lvlText w:val="%7."/>
      <w:lvlJc w:val="left"/>
      <w:pPr>
        <w:ind w:left="5040" w:hanging="360"/>
      </w:pPr>
    </w:lvl>
    <w:lvl w:ilvl="7" w:tplc="B68471B2">
      <w:start w:val="1"/>
      <w:numFmt w:val="lowerLetter"/>
      <w:lvlText w:val="%8."/>
      <w:lvlJc w:val="left"/>
      <w:pPr>
        <w:ind w:left="5760" w:hanging="360"/>
      </w:pPr>
    </w:lvl>
    <w:lvl w:ilvl="8" w:tplc="289E7C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27D47"/>
    <w:multiLevelType w:val="hybridMultilevel"/>
    <w:tmpl w:val="C0B0C30A"/>
    <w:lvl w:ilvl="0" w:tplc="FF0AEE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32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88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82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4A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2E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9CE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AD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C1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A6B20"/>
    <w:multiLevelType w:val="hybridMultilevel"/>
    <w:tmpl w:val="125CD9FA"/>
    <w:lvl w:ilvl="0" w:tplc="F542788E">
      <w:start w:val="1"/>
      <w:numFmt w:val="decimal"/>
      <w:lvlText w:val="%1."/>
      <w:lvlJc w:val="left"/>
      <w:pPr>
        <w:ind w:left="720" w:hanging="360"/>
      </w:pPr>
    </w:lvl>
    <w:lvl w:ilvl="1" w:tplc="5082FB50">
      <w:start w:val="1"/>
      <w:numFmt w:val="lowerLetter"/>
      <w:lvlText w:val="%2."/>
      <w:lvlJc w:val="left"/>
      <w:pPr>
        <w:ind w:left="1440" w:hanging="360"/>
      </w:pPr>
    </w:lvl>
    <w:lvl w:ilvl="2" w:tplc="EB745BE8">
      <w:start w:val="1"/>
      <w:numFmt w:val="lowerRoman"/>
      <w:lvlText w:val="%3."/>
      <w:lvlJc w:val="right"/>
      <w:pPr>
        <w:ind w:left="2160" w:hanging="180"/>
      </w:pPr>
    </w:lvl>
    <w:lvl w:ilvl="3" w:tplc="3DC64368">
      <w:start w:val="1"/>
      <w:numFmt w:val="decimal"/>
      <w:lvlText w:val="%4."/>
      <w:lvlJc w:val="left"/>
      <w:pPr>
        <w:ind w:left="2880" w:hanging="360"/>
      </w:pPr>
    </w:lvl>
    <w:lvl w:ilvl="4" w:tplc="74F8C618">
      <w:start w:val="1"/>
      <w:numFmt w:val="lowerLetter"/>
      <w:lvlText w:val="%5."/>
      <w:lvlJc w:val="left"/>
      <w:pPr>
        <w:ind w:left="3600" w:hanging="360"/>
      </w:pPr>
    </w:lvl>
    <w:lvl w:ilvl="5" w:tplc="11067540">
      <w:start w:val="1"/>
      <w:numFmt w:val="lowerRoman"/>
      <w:lvlText w:val="%6."/>
      <w:lvlJc w:val="right"/>
      <w:pPr>
        <w:ind w:left="4320" w:hanging="180"/>
      </w:pPr>
    </w:lvl>
    <w:lvl w:ilvl="6" w:tplc="7C16DF34">
      <w:start w:val="1"/>
      <w:numFmt w:val="decimal"/>
      <w:lvlText w:val="%7."/>
      <w:lvlJc w:val="left"/>
      <w:pPr>
        <w:ind w:left="5040" w:hanging="360"/>
      </w:pPr>
    </w:lvl>
    <w:lvl w:ilvl="7" w:tplc="689CBA22">
      <w:start w:val="1"/>
      <w:numFmt w:val="lowerLetter"/>
      <w:lvlText w:val="%8."/>
      <w:lvlJc w:val="left"/>
      <w:pPr>
        <w:ind w:left="5760" w:hanging="360"/>
      </w:pPr>
    </w:lvl>
    <w:lvl w:ilvl="8" w:tplc="63F639A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4247F2"/>
    <w:multiLevelType w:val="hybridMultilevel"/>
    <w:tmpl w:val="CA1645EA"/>
    <w:lvl w:ilvl="0" w:tplc="71BEFD3C">
      <w:start w:val="1"/>
      <w:numFmt w:val="decimal"/>
      <w:lvlText w:val="%1."/>
      <w:lvlJc w:val="left"/>
      <w:pPr>
        <w:ind w:left="720" w:hanging="360"/>
      </w:pPr>
    </w:lvl>
    <w:lvl w:ilvl="1" w:tplc="A5A4FB40">
      <w:start w:val="1"/>
      <w:numFmt w:val="lowerLetter"/>
      <w:lvlText w:val="%2."/>
      <w:lvlJc w:val="left"/>
      <w:pPr>
        <w:ind w:left="1440" w:hanging="360"/>
      </w:pPr>
    </w:lvl>
    <w:lvl w:ilvl="2" w:tplc="6AC22C9C">
      <w:start w:val="1"/>
      <w:numFmt w:val="lowerRoman"/>
      <w:lvlText w:val="%3."/>
      <w:lvlJc w:val="right"/>
      <w:pPr>
        <w:ind w:left="2160" w:hanging="180"/>
      </w:pPr>
    </w:lvl>
    <w:lvl w:ilvl="3" w:tplc="CDA268FC">
      <w:start w:val="1"/>
      <w:numFmt w:val="decimal"/>
      <w:lvlText w:val="%4."/>
      <w:lvlJc w:val="left"/>
      <w:pPr>
        <w:ind w:left="2880" w:hanging="360"/>
      </w:pPr>
    </w:lvl>
    <w:lvl w:ilvl="4" w:tplc="0E7A9A84">
      <w:start w:val="1"/>
      <w:numFmt w:val="lowerLetter"/>
      <w:lvlText w:val="%5."/>
      <w:lvlJc w:val="left"/>
      <w:pPr>
        <w:ind w:left="3600" w:hanging="360"/>
      </w:pPr>
    </w:lvl>
    <w:lvl w:ilvl="5" w:tplc="5C708958">
      <w:start w:val="1"/>
      <w:numFmt w:val="lowerRoman"/>
      <w:lvlText w:val="%6."/>
      <w:lvlJc w:val="right"/>
      <w:pPr>
        <w:ind w:left="4320" w:hanging="180"/>
      </w:pPr>
    </w:lvl>
    <w:lvl w:ilvl="6" w:tplc="9022FC2A">
      <w:start w:val="1"/>
      <w:numFmt w:val="decimal"/>
      <w:lvlText w:val="%7."/>
      <w:lvlJc w:val="left"/>
      <w:pPr>
        <w:ind w:left="5040" w:hanging="360"/>
      </w:pPr>
    </w:lvl>
    <w:lvl w:ilvl="7" w:tplc="9F725C34">
      <w:start w:val="1"/>
      <w:numFmt w:val="lowerLetter"/>
      <w:lvlText w:val="%8."/>
      <w:lvlJc w:val="left"/>
      <w:pPr>
        <w:ind w:left="5760" w:hanging="360"/>
      </w:pPr>
    </w:lvl>
    <w:lvl w:ilvl="8" w:tplc="C1B6DEF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E7762"/>
    <w:multiLevelType w:val="hybridMultilevel"/>
    <w:tmpl w:val="8A9875FC"/>
    <w:lvl w:ilvl="0" w:tplc="C47A1AD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A6795"/>
    <w:multiLevelType w:val="hybridMultilevel"/>
    <w:tmpl w:val="E4E25048"/>
    <w:lvl w:ilvl="0" w:tplc="E326CA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11"/>
  </w:num>
  <w:num w:numId="8">
    <w:abstractNumId w:val="12"/>
  </w:num>
  <w:num w:numId="9">
    <w:abstractNumId w:val="4"/>
  </w:num>
  <w:num w:numId="10">
    <w:abstractNumId w:val="0"/>
  </w:num>
  <w:num w:numId="11">
    <w:abstractNumId w:val="9"/>
  </w:num>
  <w:num w:numId="12">
    <w:abstractNumId w:val="7"/>
  </w:num>
  <w:num w:numId="13">
    <w:abstractNumId w:val="13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DE"/>
    <w:rsid w:val="000337CD"/>
    <w:rsid w:val="00102F4E"/>
    <w:rsid w:val="001361D8"/>
    <w:rsid w:val="003B7D26"/>
    <w:rsid w:val="00420497"/>
    <w:rsid w:val="00596D33"/>
    <w:rsid w:val="005D070A"/>
    <w:rsid w:val="00671055"/>
    <w:rsid w:val="00755668"/>
    <w:rsid w:val="0087388F"/>
    <w:rsid w:val="008D085D"/>
    <w:rsid w:val="009C7078"/>
    <w:rsid w:val="00A72F09"/>
    <w:rsid w:val="00AE665E"/>
    <w:rsid w:val="00BC04E6"/>
    <w:rsid w:val="00BD7214"/>
    <w:rsid w:val="00C45351"/>
    <w:rsid w:val="00CC3252"/>
    <w:rsid w:val="00CD0812"/>
    <w:rsid w:val="00DB574E"/>
    <w:rsid w:val="00DD07DE"/>
    <w:rsid w:val="00E10B59"/>
    <w:rsid w:val="00E2315E"/>
    <w:rsid w:val="00F36626"/>
    <w:rsid w:val="00F56CDA"/>
    <w:rsid w:val="01200E1D"/>
    <w:rsid w:val="02358C9F"/>
    <w:rsid w:val="02B027DD"/>
    <w:rsid w:val="037ABEDB"/>
    <w:rsid w:val="03C4356F"/>
    <w:rsid w:val="04EB70AF"/>
    <w:rsid w:val="05AA2C32"/>
    <w:rsid w:val="05AF2786"/>
    <w:rsid w:val="05E7C89F"/>
    <w:rsid w:val="06B2E333"/>
    <w:rsid w:val="0735165C"/>
    <w:rsid w:val="074847FB"/>
    <w:rsid w:val="07EB15A4"/>
    <w:rsid w:val="08CED628"/>
    <w:rsid w:val="09D44658"/>
    <w:rsid w:val="0A858ADB"/>
    <w:rsid w:val="0AA21165"/>
    <w:rsid w:val="0B047D6E"/>
    <w:rsid w:val="0B40EE28"/>
    <w:rsid w:val="0C05F7C9"/>
    <w:rsid w:val="0C2DD017"/>
    <w:rsid w:val="0C83CFAB"/>
    <w:rsid w:val="0D1EA202"/>
    <w:rsid w:val="0DAEBDE5"/>
    <w:rsid w:val="0DC9A078"/>
    <w:rsid w:val="0DFB1F5F"/>
    <w:rsid w:val="0E1FA00C"/>
    <w:rsid w:val="0ECC19C3"/>
    <w:rsid w:val="0FEA7C2E"/>
    <w:rsid w:val="10BAB79F"/>
    <w:rsid w:val="1101413A"/>
    <w:rsid w:val="115740CE"/>
    <w:rsid w:val="11CF66F5"/>
    <w:rsid w:val="13610EBA"/>
    <w:rsid w:val="13C22CD1"/>
    <w:rsid w:val="13CEC9B3"/>
    <w:rsid w:val="1404F8DB"/>
    <w:rsid w:val="14218B3E"/>
    <w:rsid w:val="1460E7EF"/>
    <w:rsid w:val="148EE190"/>
    <w:rsid w:val="14FBA2E8"/>
    <w:rsid w:val="15203014"/>
    <w:rsid w:val="1594F104"/>
    <w:rsid w:val="15D01A06"/>
    <w:rsid w:val="162AB1F1"/>
    <w:rsid w:val="16F41C48"/>
    <w:rsid w:val="175FD994"/>
    <w:rsid w:val="183EA879"/>
    <w:rsid w:val="18452E4D"/>
    <w:rsid w:val="18522EB8"/>
    <w:rsid w:val="1875B9BB"/>
    <w:rsid w:val="187AD073"/>
    <w:rsid w:val="19155303"/>
    <w:rsid w:val="191C25A6"/>
    <w:rsid w:val="197DD5D7"/>
    <w:rsid w:val="19EDFF19"/>
    <w:rsid w:val="1A398343"/>
    <w:rsid w:val="1B2CDF1E"/>
    <w:rsid w:val="1EADE9FD"/>
    <w:rsid w:val="1FB2E7C7"/>
    <w:rsid w:val="2060C668"/>
    <w:rsid w:val="21AAD8CC"/>
    <w:rsid w:val="22BE95E3"/>
    <w:rsid w:val="22E5A27A"/>
    <w:rsid w:val="237D2D3B"/>
    <w:rsid w:val="2464442C"/>
    <w:rsid w:val="24764699"/>
    <w:rsid w:val="2565477A"/>
    <w:rsid w:val="257486C8"/>
    <w:rsid w:val="2606A84D"/>
    <w:rsid w:val="26B8FBE2"/>
    <w:rsid w:val="27D786B0"/>
    <w:rsid w:val="284A1D31"/>
    <w:rsid w:val="2854CC43"/>
    <w:rsid w:val="2861411E"/>
    <w:rsid w:val="288BFD21"/>
    <w:rsid w:val="28B740B2"/>
    <w:rsid w:val="295B8A25"/>
    <w:rsid w:val="296E5C8B"/>
    <w:rsid w:val="298CFBBF"/>
    <w:rsid w:val="29E52362"/>
    <w:rsid w:val="29F09CA4"/>
    <w:rsid w:val="2A6D0E0E"/>
    <w:rsid w:val="2B1A0E7E"/>
    <w:rsid w:val="2B98E1E0"/>
    <w:rsid w:val="2C5AEC30"/>
    <w:rsid w:val="2CADB231"/>
    <w:rsid w:val="2CED4372"/>
    <w:rsid w:val="2D816F1C"/>
    <w:rsid w:val="2DF6BC91"/>
    <w:rsid w:val="2EC40DC7"/>
    <w:rsid w:val="2EF75ECE"/>
    <w:rsid w:val="2F2756D4"/>
    <w:rsid w:val="2F3EF02E"/>
    <w:rsid w:val="2F558E72"/>
    <w:rsid w:val="2F5DAD7D"/>
    <w:rsid w:val="2F996D56"/>
    <w:rsid w:val="2FB7D0BA"/>
    <w:rsid w:val="2FF7748A"/>
    <w:rsid w:val="30F475A9"/>
    <w:rsid w:val="31D70CEA"/>
    <w:rsid w:val="31E57404"/>
    <w:rsid w:val="32897FC9"/>
    <w:rsid w:val="3290460A"/>
    <w:rsid w:val="3300D391"/>
    <w:rsid w:val="34AAC2EB"/>
    <w:rsid w:val="370D5296"/>
    <w:rsid w:val="3737B310"/>
    <w:rsid w:val="375A7901"/>
    <w:rsid w:val="377B8A37"/>
    <w:rsid w:val="377FB165"/>
    <w:rsid w:val="384D99CB"/>
    <w:rsid w:val="388A6583"/>
    <w:rsid w:val="388EF037"/>
    <w:rsid w:val="3983E2B9"/>
    <w:rsid w:val="39E7DA6F"/>
    <w:rsid w:val="3A169E59"/>
    <w:rsid w:val="3A88BB57"/>
    <w:rsid w:val="3ABBB3B9"/>
    <w:rsid w:val="3B5A0799"/>
    <w:rsid w:val="3C61F02B"/>
    <w:rsid w:val="3D180F83"/>
    <w:rsid w:val="3E14CDE1"/>
    <w:rsid w:val="3F3B3FCB"/>
    <w:rsid w:val="3F4F8B7B"/>
    <w:rsid w:val="3F55A0B5"/>
    <w:rsid w:val="3FD59E37"/>
    <w:rsid w:val="40A593FF"/>
    <w:rsid w:val="40BCBF73"/>
    <w:rsid w:val="4147DBFE"/>
    <w:rsid w:val="4254FB24"/>
    <w:rsid w:val="43059546"/>
    <w:rsid w:val="4320E7B7"/>
    <w:rsid w:val="432D0447"/>
    <w:rsid w:val="439F2A8E"/>
    <w:rsid w:val="44153120"/>
    <w:rsid w:val="44BCB818"/>
    <w:rsid w:val="46240DAB"/>
    <w:rsid w:val="46597D6A"/>
    <w:rsid w:val="4728D335"/>
    <w:rsid w:val="48C3C41D"/>
    <w:rsid w:val="48C5407D"/>
    <w:rsid w:val="49080C1A"/>
    <w:rsid w:val="492E7A40"/>
    <w:rsid w:val="497EC726"/>
    <w:rsid w:val="4ADA288C"/>
    <w:rsid w:val="4AFF6C54"/>
    <w:rsid w:val="4BA1BC20"/>
    <w:rsid w:val="4BCC525D"/>
    <w:rsid w:val="4C821458"/>
    <w:rsid w:val="4CAF9691"/>
    <w:rsid w:val="4CF6983C"/>
    <w:rsid w:val="4D3D8C81"/>
    <w:rsid w:val="4DEDA2F9"/>
    <w:rsid w:val="4E4CC8B3"/>
    <w:rsid w:val="4E6D527A"/>
    <w:rsid w:val="4E7C633D"/>
    <w:rsid w:val="4F0C4B9D"/>
    <w:rsid w:val="4FA7BA6C"/>
    <w:rsid w:val="5088C2A1"/>
    <w:rsid w:val="511C813F"/>
    <w:rsid w:val="51FB57D3"/>
    <w:rsid w:val="52E0A7CC"/>
    <w:rsid w:val="530A7E39"/>
    <w:rsid w:val="531ED815"/>
    <w:rsid w:val="5348A41A"/>
    <w:rsid w:val="53AE83AD"/>
    <w:rsid w:val="545C2112"/>
    <w:rsid w:val="548AEB27"/>
    <w:rsid w:val="54AA055E"/>
    <w:rsid w:val="54AE3EFF"/>
    <w:rsid w:val="54CC4AAE"/>
    <w:rsid w:val="55824FE6"/>
    <w:rsid w:val="558DB8B9"/>
    <w:rsid w:val="561022E1"/>
    <w:rsid w:val="567699C9"/>
    <w:rsid w:val="56D620CC"/>
    <w:rsid w:val="56F4816C"/>
    <w:rsid w:val="57ABF342"/>
    <w:rsid w:val="588CC5F8"/>
    <w:rsid w:val="58DF949C"/>
    <w:rsid w:val="59547CDB"/>
    <w:rsid w:val="595C697B"/>
    <w:rsid w:val="5979A399"/>
    <w:rsid w:val="59DA2BB8"/>
    <w:rsid w:val="5A624B77"/>
    <w:rsid w:val="5A74F992"/>
    <w:rsid w:val="5AAD2680"/>
    <w:rsid w:val="5C95FD0C"/>
    <w:rsid w:val="5C9DF2E0"/>
    <w:rsid w:val="5D4290F8"/>
    <w:rsid w:val="5DB97D4E"/>
    <w:rsid w:val="5E295971"/>
    <w:rsid w:val="5E4D30E0"/>
    <w:rsid w:val="5EB079ED"/>
    <w:rsid w:val="5EBE9847"/>
    <w:rsid w:val="5F529351"/>
    <w:rsid w:val="604C4A4E"/>
    <w:rsid w:val="6114E007"/>
    <w:rsid w:val="61B23E63"/>
    <w:rsid w:val="61BBDCA7"/>
    <w:rsid w:val="625F6C38"/>
    <w:rsid w:val="62737818"/>
    <w:rsid w:val="6275B57E"/>
    <w:rsid w:val="633CE965"/>
    <w:rsid w:val="6388BC2A"/>
    <w:rsid w:val="6505BE76"/>
    <w:rsid w:val="670B96BD"/>
    <w:rsid w:val="670BB21C"/>
    <w:rsid w:val="6719B4FE"/>
    <w:rsid w:val="68B5855F"/>
    <w:rsid w:val="68DB2297"/>
    <w:rsid w:val="698A1109"/>
    <w:rsid w:val="6A4F1AAA"/>
    <w:rsid w:val="6A76F2F8"/>
    <w:rsid w:val="6BB7A49C"/>
    <w:rsid w:val="6BED2621"/>
    <w:rsid w:val="6C8F6CA4"/>
    <w:rsid w:val="6D0B5BF6"/>
    <w:rsid w:val="6D976FCD"/>
    <w:rsid w:val="6EBFEE06"/>
    <w:rsid w:val="6ECB90B9"/>
    <w:rsid w:val="6FA12F1B"/>
    <w:rsid w:val="6FB9D904"/>
    <w:rsid w:val="7166699C"/>
    <w:rsid w:val="71CD3429"/>
    <w:rsid w:val="71FB04CD"/>
    <w:rsid w:val="722F16F3"/>
    <w:rsid w:val="727354EC"/>
    <w:rsid w:val="72759002"/>
    <w:rsid w:val="73F40A21"/>
    <w:rsid w:val="746B7240"/>
    <w:rsid w:val="7531EDCF"/>
    <w:rsid w:val="7641C845"/>
    <w:rsid w:val="76644864"/>
    <w:rsid w:val="772D9DB2"/>
    <w:rsid w:val="77654887"/>
    <w:rsid w:val="78021225"/>
    <w:rsid w:val="7883C16A"/>
    <w:rsid w:val="78D4BF35"/>
    <w:rsid w:val="78F2A822"/>
    <w:rsid w:val="793741D6"/>
    <w:rsid w:val="7A831EEC"/>
    <w:rsid w:val="7B0316FF"/>
    <w:rsid w:val="7B88BEB6"/>
    <w:rsid w:val="7B903DC1"/>
    <w:rsid w:val="7BF1DD3E"/>
    <w:rsid w:val="7C010ED5"/>
    <w:rsid w:val="7D9AEC67"/>
    <w:rsid w:val="7EB377C6"/>
    <w:rsid w:val="7EF6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B03ED4"/>
  <w15:chartTrackingRefBased/>
  <w15:docId w15:val="{F45829A1-F01D-4ECE-8CF2-E3E62009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7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7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7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6D3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231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31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31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31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31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923">
              <w:marLeft w:val="0"/>
              <w:marRight w:val="24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7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657">
              <w:marLeft w:val="0"/>
              <w:marRight w:val="24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7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youtube.com/watch?v=zs3tyVgiBQQ" TargetMode="External"/><Relationship Id="rId18" Type="http://schemas.openxmlformats.org/officeDocument/2006/relationships/hyperlink" Target="https://www.docker.com/products/personal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Accenture/mercury.gi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docs.aws.amazon.com/AmazonECS/latest/userguide/docker-basics.html" TargetMode="External"/><Relationship Id="rId17" Type="http://schemas.openxmlformats.org/officeDocument/2006/relationships/hyperlink" Target="https://maven.apache.org/download.cgi" TargetMode="External"/><Relationship Id="rId25" Type="http://schemas.openxmlformats.org/officeDocument/2006/relationships/hyperlink" Target="http://ec2-52-59-206-76.eu-central-1.compute.amazonaws.com:8888/api/add?a=1&amp;b=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oracle.com/java/technologies/downloads/" TargetMode="External"/><Relationship Id="rId20" Type="http://schemas.openxmlformats.org/officeDocument/2006/relationships/hyperlink" Target="https://aws.amazon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docker.com/cloud/ecs-integration/" TargetMode="External"/><Relationship Id="rId24" Type="http://schemas.openxmlformats.org/officeDocument/2006/relationships/hyperlink" Target="https://ec2-52-59-206-76.eu-central-1.compute.amazonaws.com:8888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-scm.com/download/win" TargetMode="External"/><Relationship Id="rId23" Type="http://schemas.openxmlformats.org/officeDocument/2006/relationships/hyperlink" Target="http://127.0.0.1:8083/api/add?a=1&amp;b=2" TargetMode="External"/><Relationship Id="rId28" Type="http://schemas.microsoft.com/office/2020/10/relationships/intelligence" Target="intelligence2.xml"/><Relationship Id="rId10" Type="http://schemas.openxmlformats.org/officeDocument/2006/relationships/hyperlink" Target="https://github.com/Accenture/mercury" TargetMode="External"/><Relationship Id="rId19" Type="http://schemas.openxmlformats.org/officeDocument/2006/relationships/hyperlink" Target="https://aws.amazon.com/cli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jetbrains.com/idea/download/" TargetMode="External"/><Relationship Id="rId22" Type="http://schemas.openxmlformats.org/officeDocument/2006/relationships/hyperlink" Target="http://127.0.0.1:8083/api/hello/worl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422A74B45AE14B971879E35495758B" ma:contentTypeVersion="2" ma:contentTypeDescription="Create a new document." ma:contentTypeScope="" ma:versionID="0becea2a6916b9f0061f8bb58c99d25a">
  <xsd:schema xmlns:xsd="http://www.w3.org/2001/XMLSchema" xmlns:xs="http://www.w3.org/2001/XMLSchema" xmlns:p="http://schemas.microsoft.com/office/2006/metadata/properties" xmlns:ns2="763015e2-f5de-44b2-8955-6fb5d4c06090" targetNamespace="http://schemas.microsoft.com/office/2006/metadata/properties" ma:root="true" ma:fieldsID="1308601ccb23f42da3ced1d278f8d720" ns2:_="">
    <xsd:import namespace="763015e2-f5de-44b2-8955-6fb5d4c06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015e2-f5de-44b2-8955-6fb5d4c06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311A63-F17F-4FD3-A994-57FAC65A7B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95AF75-6A0A-43D1-9F50-8EF355BFF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015e2-f5de-44b2-8955-6fb5d4c06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017E26-04CD-4BE0-AE6F-D8FF0379FA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1517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Bergmans, Daan</dc:creator>
  <cp:keywords/>
  <dc:description/>
  <cp:lastModifiedBy>Bergmans, Daan</cp:lastModifiedBy>
  <cp:revision>24</cp:revision>
  <dcterms:created xsi:type="dcterms:W3CDTF">2021-11-25T10:43:00Z</dcterms:created>
  <dcterms:modified xsi:type="dcterms:W3CDTF">2022-05-16T10:14:00Z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0x010100F9422A74B45AE14B971879E35495758B</vt:lpwstr>
  </property>
</Properties>
</file>