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AD8F3" w14:textId="0C6763F0" w:rsidR="00141A0A" w:rsidRDefault="00141A0A">
      <w:r>
        <w:rPr>
          <w:noProof/>
        </w:rPr>
        <w:drawing>
          <wp:inline distT="0" distB="0" distL="0" distR="0" wp14:anchorId="47557B1F" wp14:editId="432F65F6">
            <wp:extent cx="5612130" cy="4180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24B" w14:textId="73DF7467" w:rsidR="00141A0A" w:rsidRDefault="00141A0A"/>
    <w:p w14:paraId="5E81883B" w14:textId="2A54202B" w:rsidR="00141A0A" w:rsidRDefault="00141A0A"/>
    <w:p w14:paraId="7862D833" w14:textId="030D20C8" w:rsidR="00141A0A" w:rsidRDefault="00141A0A"/>
    <w:p w14:paraId="29AF3CB3" w14:textId="43FEE46E" w:rsidR="00141A0A" w:rsidRDefault="00141A0A">
      <w:r>
        <w:rPr>
          <w:noProof/>
        </w:rPr>
        <w:lastRenderedPageBreak/>
        <w:drawing>
          <wp:inline distT="0" distB="0" distL="0" distR="0" wp14:anchorId="0913BF74" wp14:editId="3DA37CFE">
            <wp:extent cx="5612130" cy="41802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26BB" w14:textId="73936BEE" w:rsidR="00141A0A" w:rsidRDefault="00141A0A"/>
    <w:p w14:paraId="79A07C9F" w14:textId="1CD9E702" w:rsidR="00141A0A" w:rsidRDefault="00141A0A"/>
    <w:p w14:paraId="6E800C51" w14:textId="41658267" w:rsidR="00141A0A" w:rsidRDefault="00141A0A"/>
    <w:p w14:paraId="6E48705F" w14:textId="735B56D8" w:rsidR="00141A0A" w:rsidRDefault="00141A0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66A1E0" wp14:editId="454B339E">
            <wp:extent cx="5612130" cy="41351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5EB57" wp14:editId="5916D577">
            <wp:extent cx="5612130" cy="41351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3FE51" wp14:editId="46FEAA58">
            <wp:extent cx="5612130" cy="41757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748" w14:textId="55BC28C1" w:rsidR="00141A0A" w:rsidRDefault="00141A0A">
      <w:pPr>
        <w:rPr>
          <w:noProof/>
        </w:rPr>
      </w:pPr>
    </w:p>
    <w:p w14:paraId="2E745658" w14:textId="224FC814" w:rsidR="00141A0A" w:rsidRDefault="00141A0A">
      <w:r>
        <w:rPr>
          <w:noProof/>
        </w:rPr>
        <w:lastRenderedPageBreak/>
        <w:drawing>
          <wp:inline distT="0" distB="0" distL="0" distR="0" wp14:anchorId="2BAFB07A" wp14:editId="6CC024C7">
            <wp:extent cx="5612130" cy="41509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5C63" w14:textId="6C5E57EE" w:rsidR="00141A0A" w:rsidRDefault="00141A0A"/>
    <w:p w14:paraId="7A603ED7" w14:textId="69B22446" w:rsidR="00141A0A" w:rsidRDefault="00141A0A">
      <w:r>
        <w:rPr>
          <w:noProof/>
        </w:rPr>
        <w:lastRenderedPageBreak/>
        <w:drawing>
          <wp:inline distT="0" distB="0" distL="0" distR="0" wp14:anchorId="5CCE40B3" wp14:editId="37DB0DEE">
            <wp:extent cx="5612130" cy="42024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6FD6" w14:textId="4C946094" w:rsidR="00141A0A" w:rsidRDefault="00141A0A"/>
    <w:p w14:paraId="7349F11E" w14:textId="76B4068E" w:rsidR="00141A0A" w:rsidRDefault="00141A0A"/>
    <w:p w14:paraId="736C5CC2" w14:textId="1AB91BB9" w:rsidR="00141A0A" w:rsidRDefault="00141A0A">
      <w:r>
        <w:rPr>
          <w:noProof/>
        </w:rPr>
        <w:lastRenderedPageBreak/>
        <w:drawing>
          <wp:inline distT="0" distB="0" distL="0" distR="0" wp14:anchorId="72AB1BEB" wp14:editId="5EB6B4FF">
            <wp:extent cx="5612130" cy="400367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949EB" wp14:editId="580149AD">
            <wp:extent cx="5612130" cy="24066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0A"/>
    <w:rsid w:val="00141A0A"/>
    <w:rsid w:val="001F0A5E"/>
    <w:rsid w:val="004A5000"/>
    <w:rsid w:val="00B9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0F86"/>
  <w15:chartTrackingRefBased/>
  <w15:docId w15:val="{51AAD650-F28A-4FF8-9BFF-36716C23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ANDRES CAICEDO BOHORQUEZ</dc:creator>
  <cp:keywords/>
  <dc:description/>
  <cp:lastModifiedBy>DANIEL ANDRES CAICEDO BOHORQUEZ</cp:lastModifiedBy>
  <cp:revision>2</cp:revision>
  <dcterms:created xsi:type="dcterms:W3CDTF">2025-11-19T19:42:00Z</dcterms:created>
  <dcterms:modified xsi:type="dcterms:W3CDTF">2025-11-19T19:42:00Z</dcterms:modified>
</cp:coreProperties>
</file>