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EAC1" w14:textId="77777777" w:rsidR="005E7C2E" w:rsidRPr="005E7C2E" w:rsidRDefault="005E7C2E" w:rsidP="005E7C2E">
      <w:pPr>
        <w:rPr>
          <w:lang w:val="en-US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(!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gramEnd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isValidColor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</w:t>
      </w:r>
      <w:proofErr w:type="spellStart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Ik</w:t>
      </w:r>
      <w:proofErr w:type="spellEnd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heb</w:t>
      </w:r>
      <w:proofErr w:type="spellEnd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geen</w:t>
      </w:r>
      <w:proofErr w:type="spellEnd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licht</w:t>
      </w:r>
      <w:proofErr w:type="spellEnd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met de </w:t>
      </w:r>
      <w:proofErr w:type="spellStart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kleur</w:t>
      </w:r>
      <w:proofErr w:type="spellEnd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: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gram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.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258EE3D4" w14:textId="77777777" w:rsidR="005E7C2E" w:rsidRDefault="005E7C2E">
      <w:pPr>
        <w:pBdr>
          <w:bottom w:val="single" w:sz="6" w:space="1" w:color="auto"/>
        </w:pBdr>
        <w:rPr>
          <w:lang w:val="en-US"/>
        </w:rPr>
      </w:pPr>
    </w:p>
    <w:p w14:paraId="75C6FD33" w14:textId="77777777" w:rsidR="005E7C2E" w:rsidRDefault="005E7C2E">
      <w:pPr>
        <w:pBdr>
          <w:bottom w:val="single" w:sz="6" w:space="1" w:color="auto"/>
        </w:pBdr>
        <w:rPr>
          <w:lang w:val="en-US"/>
        </w:rPr>
      </w:pPr>
    </w:p>
    <w:p w14:paraId="6DEC8EC7" w14:textId="77777777" w:rsidR="005E7C2E" w:rsidRDefault="005E7C2E">
      <w:pPr>
        <w:rPr>
          <w:lang w:val="en-US"/>
        </w:rPr>
      </w:pPr>
    </w:p>
    <w:p w14:paraId="272E4EDF" w14:textId="77777777" w:rsidR="005E7C2E" w:rsidRDefault="005E7C2E">
      <w:pPr>
        <w:rPr>
          <w:lang w:val="en-US"/>
        </w:rPr>
      </w:pPr>
    </w:p>
    <w:p w14:paraId="36948E1D" w14:textId="49E2F36E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$active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22A18FEA" w14:textId="4FF4F1BF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2EB06FB" w14:textId="0D776F74" w:rsidR="00A409F5" w:rsidRDefault="00A409F5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C6AE3C3" w14:textId="77777777" w:rsidR="00A409F5" w:rsidRDefault="00A409F5" w:rsidP="00A409F5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BB09C0A" w14:textId="77777777" w:rsidR="00A409F5" w:rsidRDefault="00A409F5" w:rsidP="00A409F5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9FB6553" w14:textId="77777777" w:rsidR="00A409F5" w:rsidRDefault="00A409F5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bookmarkStart w:id="0" w:name="_GoBack"/>
      <w:bookmarkEnd w:id="0"/>
    </w:p>
    <w:p w14:paraId="4F28FC44" w14:textId="70033B00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EDC421F" w14:textId="42B96369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4FB34DFF" w14:textId="77777777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6B8C29F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90F4F77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B684BE4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B34447D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return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1F34675F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86E7A02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14B780C" w14:textId="02E1270D" w:rsidR="005E7C2E" w:rsidRDefault="005E7C2E">
      <w:pPr>
        <w:rPr>
          <w:lang w:val="en-US"/>
        </w:rPr>
      </w:pPr>
    </w:p>
    <w:p w14:paraId="12A3BC85" w14:textId="77777777" w:rsidR="003B50EC" w:rsidRDefault="003B50EC">
      <w:pPr>
        <w:rPr>
          <w:lang w:val="en-US"/>
        </w:rPr>
      </w:pPr>
    </w:p>
    <w:p w14:paraId="60E03E04" w14:textId="78B996F5" w:rsidR="003B50EC" w:rsidRDefault="003B50EC">
      <w:pPr>
        <w:rPr>
          <w:lang w:val="en-US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spell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validColors</w:t>
      </w:r>
      <w:proofErr w:type="spellEnd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'orange'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'green'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];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spellStart"/>
      <w:r w:rsidRPr="00675381">
        <w:rPr>
          <w:rFonts w:ascii="Menlo" w:eastAsia="Times New Roman" w:hAnsi="Menlo" w:cs="Menlo"/>
          <w:i/>
          <w:iCs/>
          <w:color w:val="000000"/>
          <w:sz w:val="20"/>
          <w:szCs w:val="20"/>
          <w:shd w:val="clear" w:color="auto" w:fill="F7FAFF"/>
          <w:lang w:val="en-US" w:eastAsia="nl-NL"/>
        </w:rPr>
        <w:t>in_</w:t>
      </w:r>
      <w:proofErr w:type="gramStart"/>
      <w:r w:rsidRPr="00675381">
        <w:rPr>
          <w:rFonts w:ascii="Menlo" w:eastAsia="Times New Roman" w:hAnsi="Menlo" w:cs="Menlo"/>
          <w:i/>
          <w:iCs/>
          <w:color w:val="000000"/>
          <w:sz w:val="20"/>
          <w:szCs w:val="20"/>
          <w:shd w:val="clear" w:color="auto" w:fill="F7FAFF"/>
          <w:lang w:val="en-US" w:eastAsia="nl-NL"/>
        </w:rPr>
        <w:t>array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spell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validColors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}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else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false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4F229590" w14:textId="7CD0919F" w:rsidR="003B50EC" w:rsidRDefault="003B50EC">
      <w:pPr>
        <w:rPr>
          <w:lang w:val="en-US"/>
        </w:rPr>
      </w:pPr>
    </w:p>
    <w:p w14:paraId="686F7892" w14:textId="177163F7" w:rsidR="003B50EC" w:rsidRDefault="003B50EC">
      <w:pPr>
        <w:pBdr>
          <w:bottom w:val="single" w:sz="6" w:space="1" w:color="auto"/>
        </w:pBdr>
        <w:rPr>
          <w:lang w:val="en-US"/>
        </w:rPr>
      </w:pPr>
    </w:p>
    <w:p w14:paraId="1F8E104D" w14:textId="77777777" w:rsidR="003B50EC" w:rsidRDefault="003B50EC">
      <w:pPr>
        <w:rPr>
          <w:lang w:val="en-US"/>
        </w:rPr>
      </w:pPr>
    </w:p>
    <w:p w14:paraId="47490541" w14:textId="77777777" w:rsidR="005E7C2E" w:rsidRDefault="005E7C2E">
      <w:pPr>
        <w:rPr>
          <w:lang w:val="en-US"/>
        </w:rPr>
      </w:pPr>
    </w:p>
    <w:p w14:paraId="084A2DF5" w14:textId="1C93E618" w:rsidR="00CB10C8" w:rsidRDefault="005E7C2E" w:rsidP="00CB10C8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if</w:t>
      </w:r>
      <w:proofErr w:type="spellEnd"/>
      <w:proofErr w:type="gramEnd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(!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</w:t>
      </w:r>
      <w:proofErr w:type="spell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this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-&gt;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isValidColor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</w:t>
      </w:r>
      <w:proofErr w:type="spell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color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))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'Ik heb geen licht met de kleur: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gram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.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70EEE641" w14:textId="77777777" w:rsidR="00CB10C8" w:rsidRDefault="00CB10C8" w:rsidP="00CB10C8">
      <w:pPr>
        <w:pBdr>
          <w:bottom w:val="single" w:sz="6" w:space="1" w:color="auto"/>
        </w:pBdr>
        <w:rPr>
          <w:lang w:val="en-US"/>
        </w:rPr>
      </w:pPr>
    </w:p>
    <w:p w14:paraId="5B841EFA" w14:textId="77777777" w:rsidR="00CB10C8" w:rsidRPr="00CB10C8" w:rsidRDefault="00CB10C8" w:rsidP="00CB10C8">
      <w:pPr>
        <w:rPr>
          <w:lang w:val="en-US"/>
        </w:rPr>
      </w:pPr>
    </w:p>
    <w:p w14:paraId="2DADBDBE" w14:textId="77777777" w:rsidR="00CB10C8" w:rsidRDefault="00CB10C8">
      <w:pPr>
        <w:pBdr>
          <w:bottom w:val="single" w:sz="6" w:space="1" w:color="auto"/>
        </w:pBd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</w:pPr>
    </w:p>
    <w:p w14:paraId="756C338E" w14:textId="3C1C8882" w:rsidR="00EC08FD" w:rsidRDefault="00CB10C8">
      <w:pPr>
        <w:pBdr>
          <w:bottom w:val="single" w:sz="6" w:space="1" w:color="auto"/>
        </w:pBdr>
        <w:rPr>
          <w:lang w:val="en-US"/>
        </w:rPr>
      </w:pPr>
      <w:proofErr w:type="gramStart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lastRenderedPageBreak/>
        <w:t>echo</w:t>
      </w:r>
      <w:proofErr w:type="gramEnd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'Status van Stoplicht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gramStart"/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.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gramStart"/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":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</w:t>
      </w:r>
      <w:proofErr w:type="gramEnd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 --&gt;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</w:t>
      </w:r>
      <w:proofErr w:type="gramStart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 xml:space="preserve">status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.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</w:t>
      </w:r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  }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} </w:t>
      </w:r>
      <w:proofErr w:type="spellStart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else</w:t>
      </w:r>
      <w:proofErr w:type="spellEnd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'Stoplicht inactief: oranje knippert'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2988CD4C" w14:textId="77777777" w:rsidR="005E7C2E" w:rsidRDefault="005E7C2E">
      <w:pPr>
        <w:pBdr>
          <w:bottom w:val="single" w:sz="6" w:space="1" w:color="auto"/>
        </w:pBdr>
        <w:rPr>
          <w:lang w:val="en-US"/>
        </w:rPr>
      </w:pPr>
    </w:p>
    <w:p w14:paraId="0038A3B8" w14:textId="77777777" w:rsidR="005E7C2E" w:rsidRDefault="005E7C2E">
      <w:pPr>
        <w:rPr>
          <w:lang w:val="en-US"/>
        </w:rPr>
      </w:pPr>
    </w:p>
    <w:p w14:paraId="17ED8BC9" w14:textId="77777777" w:rsidR="005E7C2E" w:rsidRDefault="005E7C2E">
      <w:pPr>
        <w:rPr>
          <w:lang w:val="en-US"/>
        </w:rPr>
      </w:pPr>
    </w:p>
    <w:p w14:paraId="0F184B81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'red'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'orange'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'green'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];</w:t>
      </w:r>
    </w:p>
    <w:p w14:paraId="32155F86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8FE6489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263CB69" w14:textId="77777777" w:rsidR="005E7C2E" w:rsidRDefault="005E7C2E">
      <w:pPr>
        <w:rPr>
          <w:lang w:val="en-US"/>
        </w:rPr>
      </w:pPr>
    </w:p>
    <w:p w14:paraId="597F6DDC" w14:textId="77777777" w:rsidR="005E7C2E" w:rsidRDefault="005E7C2E">
      <w:pPr>
        <w:rPr>
          <w:lang w:val="en-US"/>
        </w:rPr>
      </w:pPr>
    </w:p>
    <w:p w14:paraId="08A66E49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);</w:t>
      </w:r>
    </w:p>
    <w:p w14:paraId="73E1A66E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2BAC7D7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29162F0" w14:textId="77777777" w:rsidR="005E7C2E" w:rsidRDefault="005E7C2E">
      <w:pP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5E8D773D" w14:textId="77777777" w:rsidR="005E7C2E" w:rsidRDefault="005E7C2E">
      <w:pP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74244822" w14:textId="77777777" w:rsidR="005E7C2E" w:rsidRDefault="005E7C2E">
      <w:pPr>
        <w:rPr>
          <w:lang w:val="en-US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switchOn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sectPr w:rsidR="005E7C2E" w:rsidSect="009058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2E"/>
    <w:rsid w:val="003B50EC"/>
    <w:rsid w:val="00456250"/>
    <w:rsid w:val="005E7C2E"/>
    <w:rsid w:val="008777FB"/>
    <w:rsid w:val="008F5858"/>
    <w:rsid w:val="00905804"/>
    <w:rsid w:val="00932BD3"/>
    <w:rsid w:val="00A409F5"/>
    <w:rsid w:val="00CB10C8"/>
    <w:rsid w:val="00E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3376"/>
  <w14:defaultImageDpi w14:val="32767"/>
  <w15:chartTrackingRefBased/>
  <w15:docId w15:val="{192BF6F0-E181-0549-B643-8DFC7B42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1017B67FFC40B6EAF835C0079E48" ma:contentTypeVersion="32" ma:contentTypeDescription="Een nieuw document maken." ma:contentTypeScope="" ma:versionID="f77adc5325dc9252fdcebe086e5e10d2">
  <xsd:schema xmlns:xsd="http://www.w3.org/2001/XMLSchema" xmlns:xs="http://www.w3.org/2001/XMLSchema" xmlns:p="http://schemas.microsoft.com/office/2006/metadata/properties" xmlns:ns2="584c6f05-645a-45c2-af5b-a2298cf6e1b5" xmlns:ns3="5c2aeaab-3434-48d9-b2ba-99c708216bcd" targetNamespace="http://schemas.microsoft.com/office/2006/metadata/properties" ma:root="true" ma:fieldsID="302de07cb9d9d9ebc782a82e4238ff30" ns2:_="" ns3:_="">
    <xsd:import namespace="584c6f05-645a-45c2-af5b-a2298cf6e1b5"/>
    <xsd:import namespace="5c2aeaab-3434-48d9-b2ba-99c708216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c6f05-645a-45c2-af5b-a2298cf6e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aab-3434-48d9-b2ba-99c708216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s xmlns="584c6f05-645a-45c2-af5b-a2298cf6e1b5">
      <UserInfo>
        <DisplayName/>
        <AccountId xsi:nil="true"/>
        <AccountType/>
      </UserInfo>
    </Members>
    <Owner xmlns="584c6f05-645a-45c2-af5b-a2298cf6e1b5">
      <UserInfo>
        <DisplayName/>
        <AccountId xsi:nil="true"/>
        <AccountType/>
      </UserInfo>
    </Owner>
    <AppVersion xmlns="584c6f05-645a-45c2-af5b-a2298cf6e1b5" xsi:nil="true"/>
    <Invited_Members xmlns="584c6f05-645a-45c2-af5b-a2298cf6e1b5" xsi:nil="true"/>
    <Self_Registration_Enabled xmlns="584c6f05-645a-45c2-af5b-a2298cf6e1b5" xsi:nil="true"/>
    <FolderType xmlns="584c6f05-645a-45c2-af5b-a2298cf6e1b5" xsi:nil="true"/>
    <CultureName xmlns="584c6f05-645a-45c2-af5b-a2298cf6e1b5" xsi:nil="true"/>
    <TeamsChannelId xmlns="584c6f05-645a-45c2-af5b-a2298cf6e1b5" xsi:nil="true"/>
    <DefaultSectionNames xmlns="584c6f05-645a-45c2-af5b-a2298cf6e1b5" xsi:nil="true"/>
    <Templates xmlns="584c6f05-645a-45c2-af5b-a2298cf6e1b5" xsi:nil="true"/>
    <Has_Leaders_Only_SectionGroup xmlns="584c6f05-645a-45c2-af5b-a2298cf6e1b5" xsi:nil="true"/>
    <Leaders xmlns="584c6f05-645a-45c2-af5b-a2298cf6e1b5">
      <UserInfo>
        <DisplayName/>
        <AccountId xsi:nil="true"/>
        <AccountType/>
      </UserInfo>
    </Leaders>
    <Invited_Leaders xmlns="584c6f05-645a-45c2-af5b-a2298cf6e1b5" xsi:nil="true"/>
    <Is_Collaboration_Space_Locked xmlns="584c6f05-645a-45c2-af5b-a2298cf6e1b5" xsi:nil="true"/>
    <Math_Settings xmlns="584c6f05-645a-45c2-af5b-a2298cf6e1b5" xsi:nil="true"/>
    <Member_Groups xmlns="584c6f05-645a-45c2-af5b-a2298cf6e1b5">
      <UserInfo>
        <DisplayName/>
        <AccountId xsi:nil="true"/>
        <AccountType/>
      </UserInfo>
    </Member_Groups>
    <NotebookType xmlns="584c6f05-645a-45c2-af5b-a2298cf6e1b5" xsi:nil="true"/>
    <Distribution_Groups xmlns="584c6f05-645a-45c2-af5b-a2298cf6e1b5" xsi:nil="true"/>
    <LMS_Mappings xmlns="584c6f05-645a-45c2-af5b-a2298cf6e1b5" xsi:nil="true"/>
    <IsNotebookLocked xmlns="584c6f05-645a-45c2-af5b-a2298cf6e1b5" xsi:nil="true"/>
  </documentManagement>
</p:properties>
</file>

<file path=customXml/itemProps1.xml><?xml version="1.0" encoding="utf-8"?>
<ds:datastoreItem xmlns:ds="http://schemas.openxmlformats.org/officeDocument/2006/customXml" ds:itemID="{07DEF25C-1BEF-4AF4-A536-9E134FE773A1}"/>
</file>

<file path=customXml/itemProps2.xml><?xml version="1.0" encoding="utf-8"?>
<ds:datastoreItem xmlns:ds="http://schemas.openxmlformats.org/officeDocument/2006/customXml" ds:itemID="{2DB5ECDE-E570-4A3A-A7D9-6B9CB5C4B889}"/>
</file>

<file path=customXml/itemProps3.xml><?xml version="1.0" encoding="utf-8"?>
<ds:datastoreItem xmlns:ds="http://schemas.openxmlformats.org/officeDocument/2006/customXml" ds:itemID="{A5675157-FF62-4458-AFAE-837BD84F48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Braun</dc:creator>
  <cp:keywords/>
  <dc:description/>
  <cp:lastModifiedBy>Hidde Braun</cp:lastModifiedBy>
  <cp:revision>7</cp:revision>
  <dcterms:created xsi:type="dcterms:W3CDTF">2019-09-15T18:58:00Z</dcterms:created>
  <dcterms:modified xsi:type="dcterms:W3CDTF">2019-09-15T19:09:00Z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0x010100F8D01017B67FFC40B6EAF835C0079E48</vt:lpwstr>
  </property>
</Properties>
</file>