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新細明體" w:hAnsi="新細明體" w:eastAsia="新細明體" w:cs="新細明體"/>
          <w:color w:val="000000"/>
          <w:sz w:val="36"/>
          <w:szCs w:val="36"/>
          <w:b/>
          <w:i/>
          <w:iCs/>
        </w:rPr>
        <w:t xml:space="preserve">各班級簽名確認表</w:t>
      </w: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jc w:val="center"/>
      </w:pPr>
      <w:r>
        <w:rPr>
          <w:rFonts w:ascii="新細明體" w:hAnsi="新細明體" w:eastAsia="新細明體" w:cs="新細明體"/>
          <w:color w:val="000000"/>
          <w:sz w:val="24"/>
          <w:szCs w:val="24"/>
          <w:b/>
        </w:rPr>
        <w:t xml:space="preserve">汽車一甲</w:t>
      </w: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tbl>
      <w:tblGrid>
        <w:gridCol w:w="600" w:type="dxa"/>
        <w:gridCol w:w="150" w:type="dxa"/>
        <w:gridCol w:w="1100" w:type="dxa"/>
        <w:gridCol w:w="3000" w:type="dxa"/>
        <w:gridCol w:w="4000" w:type="dxa"/>
        <w:gridCol w:w="2000" w:type="dxa"/>
      </w:tblGrid>
      <w:tblPr>
        <w:tblStyle w:val="Fancy Table"/>
      </w:tblP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學號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座號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姓名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分發結果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上課地點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請簽名確認</w:t>
            </w:r>
          </w:p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0401101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丁富暘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羽球班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學生活動中心5F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0401102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王佑豪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游泳班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室內游泳池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0401103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王靖堯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桌球班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學生活動中心B1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0401104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王鼎文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桌球班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學生活動中心B1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0401105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江仲晨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桌球班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學生活動中心B1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0401106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吳宏賢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劍道班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活動中心1F北側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0401107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吳明軒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劍道班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活動中心1F北側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0401108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吳東翰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足球班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蒲葵廣場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0401109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吳浤豊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電影高峰會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0401110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李承詮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羽球班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學生活動中心5F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0401111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辛宗晏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跆拳道班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活動中心1F跆拳道場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0401112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林軒宇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劍道班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活動中心1F北側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0401113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花威豪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電腦教室一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0401114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邱聖翔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足球班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蒲葵廣場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0401115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施宏霖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0401116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夏揚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0401117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孫前皓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籃球班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運動場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0401118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秦品宏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游泳班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室內游泳池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0401119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張哲豪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籃球班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運動場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0401120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曹維倫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電影高峰會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0401121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許庭睿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籃球班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運動場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0401122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許懷之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劍道班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活動中心1F北側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0401123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陳永聖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羽球班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學生活動中心5F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0401124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陳威廷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游泳班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室內游泳池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0401125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陳柏均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魔術方塊與數學思考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0401126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陳柏毅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0401127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彭盛澔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0401128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游佳喆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0401129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黃士峻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0401131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楊易霖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象棋班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0401132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楊欣恩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羽球班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學生活動中心5F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0401133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葉惟亮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法語與法國文化入門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0401134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劉泯言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籃球班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運動場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0401135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潘家和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足球班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蒲葵廣場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0401136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鄭亦軒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烏克麗麗班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0401137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鄭承博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桌球班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學生活動中心B1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0401138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鄭傑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羽球班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學生活動中心5F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0401139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盧緯軒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管樂隊（打擊班）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樂隊教室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0401140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謝瑋桓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網球場</w:t>
            </w:r>
          </w:p>
        </w:tc>
        <w:tc>
          <w:tcPr>
            <w:tcW w:w="2000" w:type="dxa"/>
            <w:vAlign w:val="center"/>
          </w:tcPr>
          <w:p/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jc w:val="center"/>
      </w:pPr>
      <w:r>
        <w:rPr>
          <w:rFonts w:ascii="新細明體" w:hAnsi="新細明體" w:eastAsia="新細明體" w:cs="新細明體"/>
          <w:color w:val="000000"/>
          <w:sz w:val="24"/>
          <w:szCs w:val="24"/>
          <w:b/>
        </w:rPr>
        <w:t xml:space="preserve">綜高一忠</w:t>
      </w: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tbl>
      <w:tblGrid>
        <w:gridCol w:w="600" w:type="dxa"/>
        <w:gridCol w:w="150" w:type="dxa"/>
        <w:gridCol w:w="1100" w:type="dxa"/>
        <w:gridCol w:w="3000" w:type="dxa"/>
        <w:gridCol w:w="4000" w:type="dxa"/>
        <w:gridCol w:w="2000" w:type="dxa"/>
      </w:tblGrid>
      <w:tblPr>
        <w:tblStyle w:val="Fancy Table"/>
      </w:tblP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學號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座號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姓名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分發結果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上課地點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請簽名確認</w:t>
            </w:r>
          </w:p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0315118 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許竝臺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/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0415101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王芷荃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0415102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王健安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跆拳道班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活動中心1F跆拳道場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0415103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江采珈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0415104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李彤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0415105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李沛君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0415106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柳予琦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0415107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唐瑋翎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管樂隊（銅木管班）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管樂教室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0415108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許思婕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韓文班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0415109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陳奕安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游泳班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室內游泳池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0415110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陳紫芸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0415111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劉昱葳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0415112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繆紫馨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烏克麗麗班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0415113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任紘德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電腦教室一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0415114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宋福彬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課外閱讀班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0415115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李煥為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0415116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周威安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桌球班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學生活動中心B1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0415117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林上青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韓文班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0415118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林彥甫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象棋班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0415119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邱顯淞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象棋班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0415120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倪愷宏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桌球班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學生活動中心B1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0415121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郝晨宇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法語與法國文化入門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0415122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張忠穎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0415123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梁恩睿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電影英文賞析班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語言教室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0415124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許玟龍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籃球班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運動場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0415125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陳易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法語與法國文化入門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0415126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陳皓哲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烏克麗麗班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0415127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陳麒聿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足球班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蒲葵廣場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0415128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黃子祐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管樂隊（銅木管班）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管樂教室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0415129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黃楷翔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0415130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楊皓宇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電影高峰會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0415131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溫宣淳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0415132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蕭方凱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0415133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賴冠儒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0415134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賴璟霆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象棋班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0415135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謝雨倫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0415136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關名芳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桌球班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學生活動中心B1</w:t>
            </w:r>
          </w:p>
        </w:tc>
        <w:tc>
          <w:tcPr>
            <w:tcW w:w="2000" w:type="dxa"/>
            <w:vAlign w:val="center"/>
          </w:tcPr>
          <w:p/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jc w:val="center"/>
      </w:pPr>
      <w:r>
        <w:rPr>
          <w:rFonts w:ascii="新細明體" w:hAnsi="新細明體" w:eastAsia="新細明體" w:cs="新細明體"/>
          <w:color w:val="000000"/>
          <w:sz w:val="24"/>
          <w:szCs w:val="24"/>
          <w:b/>
        </w:rPr>
        <w:t xml:space="preserve">汽車一乙</w:t>
      </w: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tbl>
      <w:tblGrid>
        <w:gridCol w:w="600" w:type="dxa"/>
        <w:gridCol w:w="150" w:type="dxa"/>
        <w:gridCol w:w="1100" w:type="dxa"/>
        <w:gridCol w:w="3000" w:type="dxa"/>
        <w:gridCol w:w="4000" w:type="dxa"/>
        <w:gridCol w:w="2000" w:type="dxa"/>
      </w:tblGrid>
      <w:tblPr>
        <w:tblStyle w:val="Fancy Table"/>
      </w:tblP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學號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座號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姓名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分發結果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上課地點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請簽名確認</w:t>
            </w:r>
          </w:p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0401201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王暄雅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0401202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林妤蓁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法語與法國文化入門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0401203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張宸婕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0401204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謝昱暄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0401205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王國明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魔術方塊與數學思考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0401206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王黌淳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科技研究——3D繪圖班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機械科5F CAD工場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0401207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江尚儒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0401208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吳定南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圍棋班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0401209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吳家齊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法語與法國文化入門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0401210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吳栢權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0401211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呂傳慶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象棋班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0401212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巫德元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羽球班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學生活動中心5F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0401213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李承錦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0401214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李晟豪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管樂隊（銅木管班）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管樂教室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0401215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李浩唯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韓文班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0401216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阮亮昇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游泳班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室內游泳池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0401217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卓立邦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跆拳道班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活動中心1F跆拳道場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0401218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林昊田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0401219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林冠宇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圍棋班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0401220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林聖浩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0401221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施重宇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生活藝術班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0401223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梁詠傑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0401224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許潔安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0401225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陳世峰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0401226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陳冠予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0401227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陳彥瑞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0401228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陳柏佑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足球班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蒲葵廣場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0401229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陳柏翰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韓文班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0401230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湯道仁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0401231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黃文樺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羽球班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學生活動中心5F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0401232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詹士鋐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0401233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劉科漢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韓文班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0401234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潘星澔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游泳班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室內游泳池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0401235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蔡震賢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韓文班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0401236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蔡瀚軒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籃球班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運動場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0401237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鍾玉豪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烏克麗麗班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0401238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簡郁軒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生活藝術班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0401239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簡宸凱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外籍生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蘇昱愷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0201127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陳建丰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課外閱讀班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2000" w:type="dxa"/>
            <w:vAlign w:val="center"/>
          </w:tcPr>
          <w:p/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jc w:val="center"/>
      </w:pPr>
      <w:r>
        <w:rPr>
          <w:rFonts w:ascii="新細明體" w:hAnsi="新細明體" w:eastAsia="新細明體" w:cs="新細明體"/>
          <w:color w:val="000000"/>
          <w:sz w:val="24"/>
          <w:szCs w:val="24"/>
          <w:b/>
        </w:rPr>
        <w:t xml:space="preserve">電機一甲</w:t>
      </w: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tbl>
      <w:tblGrid>
        <w:gridCol w:w="600" w:type="dxa"/>
        <w:gridCol w:w="150" w:type="dxa"/>
        <w:gridCol w:w="1100" w:type="dxa"/>
        <w:gridCol w:w="3000" w:type="dxa"/>
        <w:gridCol w:w="4000" w:type="dxa"/>
        <w:gridCol w:w="2000" w:type="dxa"/>
      </w:tblGrid>
      <w:tblPr>
        <w:tblStyle w:val="Fancy Table"/>
      </w:tblP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學號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座號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姓名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分發結果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上課地點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請簽名確認</w:t>
            </w:r>
          </w:p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0403101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何柏昇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魔術方塊與數學思考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0403102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吳俊霖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電影高峰會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0403103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吳政紘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0403104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李永旭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電影英文賞析班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語言教室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0403105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李承翰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游泳班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室內游泳池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0403106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沈珉毅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電腦教室二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0403107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周承恩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0403108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林宏燊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電腦教室二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0403109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林秉洋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0403110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林紘毅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0403111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林暐哲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籃球班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運動場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0403112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林裕祥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0403113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林靖凱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電腦教室一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0403114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紀昆穎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0403115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馬翊峻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生活藝術班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0403116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高嘉廷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法語與法國文化入門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0403117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張家瑞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圍棋班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0403118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張景辰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0403119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張竣棋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羽球班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學生活動中心5F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0403120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張齊恩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魔術方塊與數學思考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0403121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梅忠翔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魔術方塊與數學思考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0403122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郭育愷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電腦教室一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0403123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陳俊宇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管樂隊（打擊班）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樂隊教室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0403124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陳昱霖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科技研究——3D繪圖班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機械科5F CAD工場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0403125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陳意岷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玩藝生活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0403126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陳瑞成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管樂隊（銅木管班）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管樂教室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0403127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麥維元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0403128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曾子軒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象棋班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0403129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葉宏洋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0403130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葉銘熹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法語與法國文化入門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0403131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詹少榮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科技研究——3D繪圖班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機械科5F CAD工場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0403132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廖仁愷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圍棋班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0403133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劉子榕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0403134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蔡宇登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象棋班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0403135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蔣宏澤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管樂隊（銅木管班）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管樂教室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0403136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鄭又誠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劍道班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活動中心1F北側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0403137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鄭久駿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籃球班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運動場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0403138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簡翊倫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生活藝術班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0403139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簡嘉亨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0403140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蘇昱安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魔術方塊與數學思考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2000" w:type="dxa"/>
            <w:vAlign w:val="center"/>
          </w:tcPr>
          <w:p/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jc w:val="center"/>
      </w:pPr>
      <w:r>
        <w:rPr>
          <w:rFonts w:ascii="新細明體" w:hAnsi="新細明體" w:eastAsia="新細明體" w:cs="新細明體"/>
          <w:color w:val="000000"/>
          <w:sz w:val="24"/>
          <w:szCs w:val="24"/>
          <w:b/>
        </w:rPr>
        <w:t xml:space="preserve">電機一乙</w:t>
      </w: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tbl>
      <w:tblGrid>
        <w:gridCol w:w="600" w:type="dxa"/>
        <w:gridCol w:w="150" w:type="dxa"/>
        <w:gridCol w:w="1100" w:type="dxa"/>
        <w:gridCol w:w="3000" w:type="dxa"/>
        <w:gridCol w:w="4000" w:type="dxa"/>
        <w:gridCol w:w="2000" w:type="dxa"/>
      </w:tblGrid>
      <w:tblPr>
        <w:tblStyle w:val="Fancy Table"/>
      </w:tblP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學號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座號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姓名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分發結果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上課地點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請簽名確認</w:t>
            </w:r>
          </w:p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0403201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向育瑩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游泳班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室內游泳池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0403202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彭芸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玩藝生活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0403203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朱庭逸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0403204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吳奉恩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劍道班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活動中心1F北側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0403205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吳昱辰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0403206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吳崑銘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電腦教室二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0403207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呂承洋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0403208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宋建成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桌球班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學生活動中心B1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0403209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巫承修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電腦教室一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0403210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李昀諴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電腦教室一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0403211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李浚合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生活藝術班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0403212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林奕先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0403213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林禹傑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劍道班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活動中心1F北側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0403214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林堃堯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電腦教室二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0403215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邱士紘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劍道班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活動中心1F北側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0403216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邱輝輯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0403217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金詩康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電腦教室二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0403218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徐宥維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魔術方塊與數學思考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0403219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耿子棆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0403220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耿鈺展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電腦教室一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0403221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許仕學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游泳班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室內游泳池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0403222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許庭碩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生活藝術班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0403223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陳奕廷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游泳班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室內游泳池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0403224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陳致瑋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0403225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彭翊維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象棋班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0403226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曾浚傑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0403227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黃士誠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籃球班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運動場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0403228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黃俊翰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0403229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黃品超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0403230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楊金晟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籃球班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運動場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0403231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楊政憲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0403232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劉陶銘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0403233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歐岱蕢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0403234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歐凱新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籃球班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運動場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0403235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鄭永其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魔術方塊與數學思考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0403236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鄭宇劭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電腦教室一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0403237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蕭明聖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管樂隊（打擊班）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樂隊教室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0403238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薛承睿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跆拳道班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活動中心1F跆拳道場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0403239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謝東諺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法語與法國文化入門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0303140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蘇哲維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排球場</w:t>
            </w:r>
          </w:p>
        </w:tc>
        <w:tc>
          <w:tcPr>
            <w:tcW w:w="2000" w:type="dxa"/>
            <w:vAlign w:val="center"/>
          </w:tcPr>
          <w:p/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jc w:val="center"/>
      </w:pPr>
      <w:r>
        <w:rPr>
          <w:rFonts w:ascii="新細明體" w:hAnsi="新細明體" w:eastAsia="新細明體" w:cs="新細明體"/>
          <w:color w:val="000000"/>
          <w:sz w:val="24"/>
          <w:szCs w:val="24"/>
          <w:b/>
        </w:rPr>
        <w:t xml:space="preserve">電子一甲</w:t>
      </w: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tbl>
      <w:tblGrid>
        <w:gridCol w:w="600" w:type="dxa"/>
        <w:gridCol w:w="150" w:type="dxa"/>
        <w:gridCol w:w="1100" w:type="dxa"/>
        <w:gridCol w:w="3000" w:type="dxa"/>
        <w:gridCol w:w="4000" w:type="dxa"/>
        <w:gridCol w:w="2000" w:type="dxa"/>
      </w:tblGrid>
      <w:tblPr>
        <w:tblStyle w:val="Fancy Table"/>
      </w:tblP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學號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座號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姓名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分發結果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上課地點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請簽名確認</w:t>
            </w:r>
          </w:p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0404101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方軾齊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0404102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古浩宇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電腦教室一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0404103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吳方喻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管樂隊（銅木管班）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管樂教室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0404104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吳祺楨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籃球班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運動場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0404105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李承駿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魔術方塊與數學思考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0404106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李俊毅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羽球班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學生活動中心5F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0404107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李恩鈞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0404108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李笙威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管樂隊（銅木管班）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管樂教室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0404109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李鈞堯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0404110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林三文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電腦教室二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0404111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林均威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跆拳道班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活動中心1F跆拳道場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0404112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林俊緯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0404113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林冠廷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圍棋班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0404114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林品叡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象棋班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0404115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林家緯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游泳班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室內游泳池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0404116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林紹元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圍棋班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0404117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邱俊睿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籃球班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運動場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0404118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金源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桌球班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學生活動中心B1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0404119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常保敬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0404120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張幸澤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0404121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張峻瑋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韓文班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0404122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張耀明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游泳班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室內游泳池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0404123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梁佳城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足球班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蒲葵廣場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0404124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梁智為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0404125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許靖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籃球班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運動場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0404126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郭又豪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游泳班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室內游泳池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0404127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陳柏儒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象棋班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0404128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陳進銘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象棋班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0404129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陳雋堯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0404130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陳璽安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電腦教室二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0404131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麥光廷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籃球班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運動場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0404132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童韋程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籃球班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運動場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0404133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黃聖洧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電影英文賞析班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語言教室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0404134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廖偉喆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電影高峰會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0404135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甄御承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羽球班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學生活動中心5F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0404136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劉佳瑋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象棋班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0404137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蔡宗哲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圍棋班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0404138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蔡東霖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0404139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鄭哲瑋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0404140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謝禎峻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電影英文賞析班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語言教室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0404141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鍾昕倫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桌球班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學生活動中心B1</w:t>
            </w:r>
          </w:p>
        </w:tc>
        <w:tc>
          <w:tcPr>
            <w:tcW w:w="2000" w:type="dxa"/>
            <w:vAlign w:val="center"/>
          </w:tcPr>
          <w:p/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jc w:val="center"/>
      </w:pPr>
      <w:r>
        <w:rPr>
          <w:rFonts w:ascii="新細明體" w:hAnsi="新細明體" w:eastAsia="新細明體" w:cs="新細明體"/>
          <w:color w:val="000000"/>
          <w:sz w:val="24"/>
          <w:szCs w:val="24"/>
          <w:b/>
        </w:rPr>
        <w:t xml:space="preserve">電子一乙</w:t>
      </w: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tbl>
      <w:tblGrid>
        <w:gridCol w:w="600" w:type="dxa"/>
        <w:gridCol w:w="150" w:type="dxa"/>
        <w:gridCol w:w="1100" w:type="dxa"/>
        <w:gridCol w:w="3000" w:type="dxa"/>
        <w:gridCol w:w="4000" w:type="dxa"/>
        <w:gridCol w:w="2000" w:type="dxa"/>
      </w:tblGrid>
      <w:tblPr>
        <w:tblStyle w:val="Fancy Table"/>
      </w:tblP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學號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座號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姓名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分發結果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上課地點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請簽名確認</w:t>
            </w:r>
          </w:p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0404201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王涵宇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0404202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余乃瑜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跆拳道班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活動中心1F跆拳道場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0404203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林妤婕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玩藝生活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0404204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郭祐寧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羽球班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學生活動中心5F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0404205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黃鈴漪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韓文班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0404206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劉芳怡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電腦教室二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0404207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簡嘉琳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韓文班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0404208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羅昱婷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韓文班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0404209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王子熙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0404210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何沅達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0404211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何季霖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0404212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何政龍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電腦教室二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0404213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何偉銘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桌球班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學生活動中心B1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0404214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吳秉儒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課外閱讀班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0404215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宋柏毅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象棋班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0404216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李承翰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0404217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李冠伯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跆拳道班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活動中心1F跆拳道場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0404218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李家翔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烏克麗麗班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0404219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李裕祥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圍棋班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0404220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周子翔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電腦教室二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0404221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周冠宇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電腦教室二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0404222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林柏辰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電腦教室一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0404223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姚宇澤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游泳班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室內游泳池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0404224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胡辰瀚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0404225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徐瑞澤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桌球班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學生活動中心B1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0404226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袁家祥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0404227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高嘉壕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圍棋班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0404228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張育瑋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科技研究——3D繪圖班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機械科5F CAD工場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0404229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許哲綸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魔術方塊與數學思考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0404230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陳泓元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管樂隊（打擊班）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樂隊教室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0404231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陳冠宇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電影高峰會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0404232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陳冠穎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0404233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陳峻盛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游泳班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室內游泳池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0404234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陳逵禎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管樂隊（銅木管班）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管樂教室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0404235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陳瀚翔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0404236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黃俊霖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0404237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楊皓宇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劍道班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活動中心1F北側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0404238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葉昱寬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0404239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詹家奕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科技研究——3D繪圖班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機械科5F CAD工場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0404240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蘇少睿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管樂隊（銅木管班）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管樂教室</w:t>
            </w:r>
          </w:p>
        </w:tc>
        <w:tc>
          <w:tcPr>
            <w:tcW w:w="2000" w:type="dxa"/>
            <w:vAlign w:val="center"/>
          </w:tcPr>
          <w:p/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jc w:val="center"/>
      </w:pPr>
      <w:r>
        <w:rPr>
          <w:rFonts w:ascii="新細明體" w:hAnsi="新細明體" w:eastAsia="新細明體" w:cs="新細明體"/>
          <w:color w:val="000000"/>
          <w:sz w:val="24"/>
          <w:szCs w:val="24"/>
          <w:b/>
        </w:rPr>
        <w:t xml:space="preserve">冷凍一甲</w:t>
      </w: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tbl>
      <w:tblGrid>
        <w:gridCol w:w="600" w:type="dxa"/>
        <w:gridCol w:w="150" w:type="dxa"/>
        <w:gridCol w:w="1100" w:type="dxa"/>
        <w:gridCol w:w="3000" w:type="dxa"/>
        <w:gridCol w:w="4000" w:type="dxa"/>
        <w:gridCol w:w="2000" w:type="dxa"/>
      </w:tblGrid>
      <w:tblPr>
        <w:tblStyle w:val="Fancy Table"/>
      </w:tblP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學號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座號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姓名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分發結果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上課地點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請簽名確認</w:t>
            </w:r>
          </w:p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0405101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王士全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0405102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何宗禧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0405103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吳冠緯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管樂隊（打擊班）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樂隊教室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0405104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巫竑達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象棋班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0405105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李孟龍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0405106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卓辰霖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電影高峰會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0405107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卓昱衡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足球班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蒲葵廣場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0405108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周君曇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足球班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蒲葵廣場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0405109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周聖倫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游泳班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室內游泳池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0405110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易宗緯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玩藝生活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0405111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邱柏諺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籃球班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運動場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0405112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洪可學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管樂隊（打擊班）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樂隊教室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0405113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張世坤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0405114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張有承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0405115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張詠棠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魔術方塊與數學思考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0405116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曹瑋倫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0405117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莊坤澎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韓文班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0405118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許嘉城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韓文班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0405119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許銘浤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跆拳道班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活動中心1F跆拳道場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0405120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郭珏緯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跆拳道班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活動中心1F跆拳道場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0405121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陳彥愷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魔術方塊與數學思考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0405122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陳星綸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韓文班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0405123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陳致凱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跆拳道班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活動中心1F跆拳道場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0405124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陳韋劭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0405125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陳穎祥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魔術方塊與數學思考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0405126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黃子軒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管樂隊（打擊班）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樂隊教室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0405127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黃文謙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象棋班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0405128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黃良偉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0405129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黃冠倫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電腦教室一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0405130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黃柏翰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游泳班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室內游泳池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0405131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黃楚洋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桌球班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學生活動中心B1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0405132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楊盛崴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電影高峰會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0405133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趙昱棠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圍棋班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0405134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劉丞泰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游泳班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室內游泳池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0405135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鄭劭瑜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桌球班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學生活動中心B1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0405136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鄭育任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生活藝術班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0405137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鄭暐勳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0405138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穆正傑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圍棋班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0405139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謝明延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跆拳道班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活動中心1F跆拳道場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0405140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謝詠昀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籃球班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運動場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0405141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簡羅宏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電腦教室二</w:t>
            </w:r>
          </w:p>
        </w:tc>
        <w:tc>
          <w:tcPr>
            <w:tcW w:w="2000" w:type="dxa"/>
            <w:vAlign w:val="center"/>
          </w:tcPr>
          <w:p/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jc w:val="center"/>
      </w:pPr>
      <w:r>
        <w:rPr>
          <w:rFonts w:ascii="新細明體" w:hAnsi="新細明體" w:eastAsia="新細明體" w:cs="新細明體"/>
          <w:color w:val="000000"/>
          <w:sz w:val="24"/>
          <w:szCs w:val="24"/>
          <w:b/>
        </w:rPr>
        <w:t xml:space="preserve">冷凍一乙</w:t>
      </w: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tbl>
      <w:tblGrid>
        <w:gridCol w:w="600" w:type="dxa"/>
        <w:gridCol w:w="150" w:type="dxa"/>
        <w:gridCol w:w="1100" w:type="dxa"/>
        <w:gridCol w:w="3000" w:type="dxa"/>
        <w:gridCol w:w="4000" w:type="dxa"/>
        <w:gridCol w:w="2000" w:type="dxa"/>
      </w:tblGrid>
      <w:tblPr>
        <w:tblStyle w:val="Fancy Table"/>
      </w:tblP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學號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座號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姓名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分發結果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上課地點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請簽名確認</w:t>
            </w:r>
          </w:p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0405201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王雅婷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管樂隊（銅木管班）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管樂教室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0405202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許書夢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跆拳道班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活動中心1F跆拳道場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0405203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方瑄翊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課外閱讀班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0405204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王重舜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象棋班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0405205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王翌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0405206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朱庭均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游泳班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室內游泳池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0405207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何沛濬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0405208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吳浚豪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籃球班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運動場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0405209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呂志鴻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電影英文賞析班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語言教室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0405210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李文翔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跆拳道班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活動中心1F跆拳道場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0405211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李杰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電腦教室二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0405212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李奕霆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0405213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林志宇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電影高峰會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0405214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林珀慶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0405215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林哲廣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電影英文賞析班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語言教室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0405216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林家皚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籃球班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運動場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0405217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林聖哲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0405218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徐世寬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0405219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袁瑋勛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電影英文賞析班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語言教室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0405220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張元豪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課外閱讀班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0405221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莊淯翔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0405222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郭彥碩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0405223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陳彥瑋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籃球班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運動場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0405224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陳羿翔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0405225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陳博智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電影英文賞析班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語言教室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0405226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陳稟廉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羽球班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學生活動中心5F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0405227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陶昱均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桌球班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學生活動中心B1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0405228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黃俊博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籃球班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運動場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0405229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楊勝宇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0405230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詹智皓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象棋班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0405231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趙子安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羽球班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學生活動中心5F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0405232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歐璁霖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圍棋班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0405233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潘勁霖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羽球班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學生活動中心5F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0405234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蔡博皓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魔術方塊與數學思考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0405235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鄭子軒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0405236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蕭子滕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0405237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戴御丞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象棋班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0405238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謝昀叡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足球班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蒲葵廣場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0405239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羅宇翔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0405240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饒哲銘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象棋班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2000" w:type="dxa"/>
            <w:vAlign w:val="center"/>
          </w:tcPr>
          <w:p/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jc w:val="center"/>
      </w:pPr>
      <w:r>
        <w:rPr>
          <w:rFonts w:ascii="新細明體" w:hAnsi="新細明體" w:eastAsia="新細明體" w:cs="新細明體"/>
          <w:color w:val="000000"/>
          <w:sz w:val="24"/>
          <w:szCs w:val="24"/>
          <w:b/>
        </w:rPr>
        <w:t xml:space="preserve">資訊一甲</w:t>
      </w: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tbl>
      <w:tblGrid>
        <w:gridCol w:w="600" w:type="dxa"/>
        <w:gridCol w:w="150" w:type="dxa"/>
        <w:gridCol w:w="1100" w:type="dxa"/>
        <w:gridCol w:w="3000" w:type="dxa"/>
        <w:gridCol w:w="4000" w:type="dxa"/>
        <w:gridCol w:w="2000" w:type="dxa"/>
      </w:tblGrid>
      <w:tblPr>
        <w:tblStyle w:val="Fancy Table"/>
      </w:tblP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學號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座號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姓名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分發結果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上課地點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請簽名確認</w:t>
            </w:r>
          </w:p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0406101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巴捷米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烏克麗麗班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0406102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王浩然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電腦教室二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0406103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王崧豪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電腦教室一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0406104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王敬翔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電腦教室一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0406105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吳佳壕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電腦教室二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0406106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吳俊漳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象棋班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0406107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吳冠霆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0406108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吳政杰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圍棋班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0406109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李承紘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電腦教室一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0406110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邢添州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0406111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周承淵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電影英文賞析班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語言教室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0406112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周韋同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課外閱讀班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0406113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邱大岡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課外閱讀班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0406114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柯博允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羽球班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學生活動中心5F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0406115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洪青龍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0406116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紀彥興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科技研究——3D繪圖班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機械科5F CAD工場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0406117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胡桂誠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玩藝生活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0406118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翁振家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劍道班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活動中心1F北側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0406119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高唯傑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電腦教室二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0406120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張仲廷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電影英文賞析班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語言教室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0406121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陳泓融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象棋班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0406122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陳玠文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課外閱讀班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0406123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陳思齊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0406124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陳政宗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圍棋班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0406125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陳韋堯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圍棋班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0406126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陳睿澤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羽球班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學生活動中心5F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0406127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陳麒元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電影英文賞析班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語言教室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0406128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陸凱文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課外閱讀班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0406129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曾知文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象棋班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0406130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黃祺殷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課外閱讀班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0406131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楊士陞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電腦教室二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0406132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楊翊愷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電腦教室一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0406133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溫子毅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烏克麗麗班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0406134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萬尚宏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烏克麗麗班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0406135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趙祖威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課外閱讀班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0406136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劉恆志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0406137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劉柏寬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0406138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劉睿為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電影英文賞析班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語言教室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0406139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鄭楷燁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圍棋班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0406140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戴子勛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電腦教室二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0406141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蘇寄屏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電影高峰會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0406142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顧軒文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魔術方塊與數學思考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外籍生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呂力中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游泳班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室內游泳池</w:t>
            </w:r>
          </w:p>
        </w:tc>
        <w:tc>
          <w:tcPr>
            <w:tcW w:w="2000" w:type="dxa"/>
            <w:vAlign w:val="center"/>
          </w:tcPr>
          <w:p/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jc w:val="center"/>
      </w:pPr>
      <w:r>
        <w:rPr>
          <w:rFonts w:ascii="新細明體" w:hAnsi="新細明體" w:eastAsia="新細明體" w:cs="新細明體"/>
          <w:color w:val="000000"/>
          <w:sz w:val="24"/>
          <w:szCs w:val="24"/>
          <w:b/>
        </w:rPr>
        <w:t xml:space="preserve">資訊一乙</w:t>
      </w: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tbl>
      <w:tblGrid>
        <w:gridCol w:w="600" w:type="dxa"/>
        <w:gridCol w:w="150" w:type="dxa"/>
        <w:gridCol w:w="1100" w:type="dxa"/>
        <w:gridCol w:w="3000" w:type="dxa"/>
        <w:gridCol w:w="4000" w:type="dxa"/>
        <w:gridCol w:w="2000" w:type="dxa"/>
      </w:tblGrid>
      <w:tblPr>
        <w:tblStyle w:val="Fancy Table"/>
      </w:tblP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學號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座號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姓名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分發結果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上課地點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請簽名確認</w:t>
            </w:r>
          </w:p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0406201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翁品潔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韓文班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0406202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張家菁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電腦教室一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0406203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許景雲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烏克麗麗班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0406204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楊安琪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0406205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廖涵語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管樂隊（銅木管班）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管樂教室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0406206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方銘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電腦教室二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0406207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王宗平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桌球班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學生活動中心B1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0406208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江承洋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跆拳道班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活動中心1F跆拳道場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0406209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何家名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韓文班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0406210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吳汶哲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籃球班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運動場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0406211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吳宗霖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圍棋班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0406212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李介荃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劍道班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活動中心1F北側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0406213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李建輝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0406214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李家豪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0406215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林昆佑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0406216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林夏安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電腦教室一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0406217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林詠振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0406218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凃佑瑋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0406219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施育澤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象棋班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0406220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徐凱瑞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羽球班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學生活動中心5F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0406221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徐湛甫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韓文班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0406222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翁庭凱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電腦教室二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0406223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高霈謙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0406224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張羽孛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電腦教室二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0406225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張宏瑋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電腦教室一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0406226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許哲維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電腦教室二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0406227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許貴翔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玩藝生活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0406228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陳世勛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玩藝生活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0406229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陳立恩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電腦教室一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0406230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陳俊安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電腦教室二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0406231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陳楷文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0406232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傅泔霖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0406233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黃信嘉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跆拳道班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活動中心1F跆拳道場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0406234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葉嘉祐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課外閱讀班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0406235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廖廷崴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桌球班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學生活動中心B1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0406236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劉永琦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0406237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劉秉諭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電腦教室一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0406238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蔡文豪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劍道班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活動中心1F北側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0406239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鄧鎧晨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烏克麗麗班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0406240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鄭孟宗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劍道班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活動中心1F北側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0406241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蕭硯文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課外閱讀班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0303212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徐樂成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2000" w:type="dxa"/>
            <w:vAlign w:val="center"/>
          </w:tcPr>
          <w:p/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jc w:val="center"/>
      </w:pPr>
      <w:r>
        <w:rPr>
          <w:rFonts w:ascii="新細明體" w:hAnsi="新細明體" w:eastAsia="新細明體" w:cs="新細明體"/>
          <w:color w:val="000000"/>
          <w:sz w:val="24"/>
          <w:szCs w:val="24"/>
          <w:b/>
        </w:rPr>
        <w:t xml:space="preserve">控制一甲</w:t>
      </w: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tbl>
      <w:tblGrid>
        <w:gridCol w:w="600" w:type="dxa"/>
        <w:gridCol w:w="150" w:type="dxa"/>
        <w:gridCol w:w="1100" w:type="dxa"/>
        <w:gridCol w:w="3000" w:type="dxa"/>
        <w:gridCol w:w="4000" w:type="dxa"/>
        <w:gridCol w:w="2000" w:type="dxa"/>
      </w:tblGrid>
      <w:tblPr>
        <w:tblStyle w:val="Fancy Table"/>
      </w:tblP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學號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座號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姓名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分發結果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上課地點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請簽名確認</w:t>
            </w:r>
          </w:p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0407101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王璟猷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圍棋班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0407102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江霽倫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0407103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吳向桐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烏克麗麗班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0407104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吳竣哲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電腦教室二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0407105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呂政緯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電腦教室一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0407106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呂浩丞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電腦教室一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0407107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呂偉綸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0407108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宋承勳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課外閱讀班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0407109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李長樂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0407110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李長霖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足球班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蒲葵廣場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0407111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李俊緯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圍棋班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0407112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周沛廷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電影高峰會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0407113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周瑋澔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0407114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周靖恩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桌球班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學生活動中心B1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0407115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林仕宸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0407116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林哲玄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羽球班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學生活動中心5F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0407117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林哲宇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0407118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邱暐翔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0407119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洪映崗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0407120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洪培瑜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韓文班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0407121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徐乙睿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電影英文賞析班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語言教室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0407122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徐鈺傑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圍棋班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0407123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張瑋恩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跆拳道班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活動中心1F跆拳道場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0407124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張農杰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0407125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陳韋海晨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羽球班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學生活動中心5F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0407126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陳嘉呈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0407127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曾意翔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電影高峰會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0407128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曾楷崴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桌球班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學生活動中心B1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0407129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黃文聖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電腦教室二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0407130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葉昕謀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足球班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蒲葵廣場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0407131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葉哲佑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圍棋班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0407132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翟崧雲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游泳班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室內游泳池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0407133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劉牧翰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足球班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蒲葵廣場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0407134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潘為煌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課外閱讀班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0407135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蔡承皓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桌球班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學生活動中心B1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0407136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蔣高宇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游泳班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室內游泳池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0407137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魯家宏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0407138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錢立浤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0407139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闕伯陽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籃球班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運動場</w:t>
            </w:r>
          </w:p>
        </w:tc>
        <w:tc>
          <w:tcPr>
            <w:tcW w:w="2000" w:type="dxa"/>
            <w:vAlign w:val="center"/>
          </w:tcPr>
          <w:p/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jc w:val="center"/>
      </w:pPr>
      <w:r>
        <w:rPr>
          <w:rFonts w:ascii="新細明體" w:hAnsi="新細明體" w:eastAsia="新細明體" w:cs="新細明體"/>
          <w:color w:val="000000"/>
          <w:sz w:val="24"/>
          <w:szCs w:val="24"/>
          <w:b/>
        </w:rPr>
        <w:t xml:space="preserve">控制一乙</w:t>
      </w: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tbl>
      <w:tblGrid>
        <w:gridCol w:w="600" w:type="dxa"/>
        <w:gridCol w:w="150" w:type="dxa"/>
        <w:gridCol w:w="1100" w:type="dxa"/>
        <w:gridCol w:w="3000" w:type="dxa"/>
        <w:gridCol w:w="4000" w:type="dxa"/>
        <w:gridCol w:w="2000" w:type="dxa"/>
      </w:tblGrid>
      <w:tblPr>
        <w:tblStyle w:val="Fancy Table"/>
      </w:tblP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學號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座號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姓名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分發結果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上課地點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請簽名確認</w:t>
            </w:r>
          </w:p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0407201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余允中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0407202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拉比茲˙卡巴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韓文班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0407203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劉家蓉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0407204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王予辰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烏克麗麗班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0407205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王泓人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法語與法國文化入門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0407206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王知恆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0407207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王莆鈞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玩藝生活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0407208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甘程安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電影高峰會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0407209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石璧誠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游泳班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室內游泳池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0407210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江冠霖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籃球班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運動場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0407211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吳子瓏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電影高峰會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0407212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李尚霖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足球班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蒲葵廣場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0407213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林冠宇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0407214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林庭煜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0407215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徐宇廷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管樂隊（打擊班）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樂隊教室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0407216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馬士凱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0407217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張朝雄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0407218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張楊振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科技研究——3D繪圖班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機械科5F CAD工場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0407219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曹豪麟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生活藝術班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0407220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章哲瑜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0407221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陳宣豪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羽球班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學生活動中心5F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0407222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陳建豪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課外閱讀班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0407223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陳彥築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象棋班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0407224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陳柏瑋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0407225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陳嘉維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足球班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蒲葵廣場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0407226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游鎮遠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電影英文賞析班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語言教室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0407227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黃弘典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生活藝術班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0407228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葉峻瑋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0407229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管昭昀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烏克麗麗班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0407230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趙振伯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0407231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劉奕廷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0407232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劉書佑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電腦教室一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0407233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練昱鑫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管樂隊（打擊班）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樂隊教室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0407234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蔡岳穎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桌球班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學生活動中心B1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0407235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蔡睿煦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桌球班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學生活動中心B1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0407236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蔣秉辰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課外閱讀班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0407237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鄭鈺羲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劍道班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活動中心1F北側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0407238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謝昕翰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0407239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蘇楷翔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電影英文賞析班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語言教室</w:t>
            </w:r>
          </w:p>
        </w:tc>
        <w:tc>
          <w:tcPr>
            <w:tcW w:w="2000" w:type="dxa"/>
            <w:vAlign w:val="center"/>
          </w:tcPr>
          <w:p/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jc w:val="center"/>
      </w:pPr>
      <w:r>
        <w:rPr>
          <w:rFonts w:ascii="新細明體" w:hAnsi="新細明體" w:eastAsia="新細明體" w:cs="新細明體"/>
          <w:color w:val="000000"/>
          <w:sz w:val="24"/>
          <w:szCs w:val="24"/>
          <w:b/>
        </w:rPr>
        <w:t xml:space="preserve">圖傳一甲</w:t>
      </w: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tbl>
      <w:tblGrid>
        <w:gridCol w:w="600" w:type="dxa"/>
        <w:gridCol w:w="150" w:type="dxa"/>
        <w:gridCol w:w="1100" w:type="dxa"/>
        <w:gridCol w:w="3000" w:type="dxa"/>
        <w:gridCol w:w="4000" w:type="dxa"/>
        <w:gridCol w:w="2000" w:type="dxa"/>
      </w:tblGrid>
      <w:tblPr>
        <w:tblStyle w:val="Fancy Table"/>
      </w:tblP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學號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座號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姓名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分發結果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上課地點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請簽名確認</w:t>
            </w:r>
          </w:p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0408101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王亮晰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電影高峰會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0408102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江文亞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科技研究——3D繪圖班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機械科5F CAD工場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0408103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李佳諭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生活藝術班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0408104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李偲維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象棋班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0408105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林沛萱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管樂隊（打擊班）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樂隊教室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0408106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林宜蓁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圍棋班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0408107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林欣儀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玩藝生活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0408108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林思穎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0408109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胡淳茵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0408110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張瑜庭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玩藝生活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0408111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張穎玉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法語與法國文化入門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0408112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陳怡臻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玩藝生活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0408113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游子萱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電影高峰會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0408114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黃于庭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羽球班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學生活動中心5F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0408115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楊善淳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管樂隊（銅木管班）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管樂教室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0408116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葉芳妤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課外閱讀班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0408117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劉于瑄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羽球班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學生活動中心5F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0408118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劉子鈺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0408119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劉孟佳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劍道班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活動中心1F北側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0408120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蔡依庭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生活藝術班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0408121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謝昀庭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玩藝生活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0408122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簡百翎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管樂隊（銅木管班）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管樂教室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0408123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王周允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課外閱讀班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0408124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王祥宇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0408125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林廷洲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籃球班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運動場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0408126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施瀚清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桌球班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學生活動中心B1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0408127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胡展軒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0408128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胡凱閎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0408129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張彤瑄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籃球班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運動場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0408130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莊博淩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劍道班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活動中心1F北側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0408131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許樟慶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圍棋班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0408132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陳迦勒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生活藝術班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0408133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陸仲凱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韓文班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0408134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游凱鈞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電影英文賞析班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語言教室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0408135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賀子銘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0408136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劉丞硯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電影英文賞析班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語言教室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0408137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錢敍愷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烏克麗麗班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0408138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應杰璇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法語與法國文化入門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0408139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戴志寰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電影高峰會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0308214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 游維暄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管樂隊（銅木管班）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管樂教室</w:t>
            </w:r>
          </w:p>
        </w:tc>
        <w:tc>
          <w:tcPr>
            <w:tcW w:w="2000" w:type="dxa"/>
            <w:vAlign w:val="center"/>
          </w:tcPr>
          <w:p/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jc w:val="center"/>
      </w:pPr>
      <w:r>
        <w:rPr>
          <w:rFonts w:ascii="新細明體" w:hAnsi="新細明體" w:eastAsia="新細明體" w:cs="新細明體"/>
          <w:color w:val="000000"/>
          <w:sz w:val="24"/>
          <w:szCs w:val="24"/>
          <w:b/>
        </w:rPr>
        <w:t xml:space="preserve">圖傳一乙</w:t>
      </w: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tbl>
      <w:tblGrid>
        <w:gridCol w:w="600" w:type="dxa"/>
        <w:gridCol w:w="150" w:type="dxa"/>
        <w:gridCol w:w="1100" w:type="dxa"/>
        <w:gridCol w:w="3000" w:type="dxa"/>
        <w:gridCol w:w="4000" w:type="dxa"/>
        <w:gridCol w:w="2000" w:type="dxa"/>
      </w:tblGrid>
      <w:tblPr>
        <w:tblStyle w:val="Fancy Table"/>
      </w:tblP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學號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座號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姓名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分發結果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上課地點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請簽名確認</w:t>
            </w:r>
          </w:p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0408201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丁妍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法語與法國文化入門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0408202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方皖婷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電影英文賞析班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語言教室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0408203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余亞澄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0408204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吳依芳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韓文班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0408205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杜於潔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法語與法國文化入門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0408206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林君璞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劍道班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活動中心1F北側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0408207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林姿敏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羽球班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學生活動中心5F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0408208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侯佳吟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法語與法國文化入門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0408209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柳依晴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韓文班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0408210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洪慕芯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電影高峰會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0408211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徐奕安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玩藝生活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0408212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高譽庭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0408213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郭雨桐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電影高峰會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0408214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陳玟陵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電影高峰會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0408215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陳品儒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玩藝生活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0408216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麻家綺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玩藝生活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0408217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游語軒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劍道班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活動中心1F北側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0408218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黃翊暄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0408219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董嘉雯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法語與法國文化入門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0408220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劉思妘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管樂隊（銅木管班）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管樂教室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0408221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劉羿伶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0408222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方子榮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劍道班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活動中心1F北側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0408223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呂瑋哲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魔術方塊與數學思考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0408224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李立謙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圍棋班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0408225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李東叡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0408226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林已訓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游泳班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室內游泳池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0408227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林劭穎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0408228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林星元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籃球班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運動場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0408229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柯品旭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玩藝生活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0408230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洪康鈞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0408231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張立人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0408232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張祐寧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烏克麗麗班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0408233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陸品維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電影英文賞析班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語言教室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0408234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彭崇恩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游泳班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室內游泳池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0408235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萬哲瑜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電影高峰會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0408236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葉恭辰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0408237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劉人愷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足球班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蒲葵廣場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0408238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劉尚綸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羽球班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學生活動中心5F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0408239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鄧正元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課外閱讀班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0308236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廖彥霖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劍道班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活動中心1F北側</w:t>
            </w:r>
          </w:p>
        </w:tc>
        <w:tc>
          <w:tcPr>
            <w:tcW w:w="2000" w:type="dxa"/>
            <w:vAlign w:val="center"/>
          </w:tcPr>
          <w:p/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jc w:val="center"/>
      </w:pPr>
      <w:r>
        <w:rPr>
          <w:rFonts w:ascii="新細明體" w:hAnsi="新細明體" w:eastAsia="新細明體" w:cs="新細明體"/>
          <w:color w:val="000000"/>
          <w:sz w:val="24"/>
          <w:szCs w:val="24"/>
          <w:b/>
        </w:rPr>
        <w:t xml:space="preserve">建築一甲</w:t>
      </w: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tbl>
      <w:tblGrid>
        <w:gridCol w:w="600" w:type="dxa"/>
        <w:gridCol w:w="150" w:type="dxa"/>
        <w:gridCol w:w="1100" w:type="dxa"/>
        <w:gridCol w:w="3000" w:type="dxa"/>
        <w:gridCol w:w="4000" w:type="dxa"/>
        <w:gridCol w:w="2000" w:type="dxa"/>
      </w:tblGrid>
      <w:tblPr>
        <w:tblStyle w:val="Fancy Table"/>
      </w:tblP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學號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座號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姓名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分發結果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上課地點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請簽名確認</w:t>
            </w:r>
          </w:p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0409101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卜楷彧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課外閱讀班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0409102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王君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烏克麗麗班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0409103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王冠人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圍棋班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0409104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王品善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玩藝生活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0409105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王瑋成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0409106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吳昊宸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0409107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吳秉諭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電影高峰會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0409108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吳冠緯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劍道班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活動中心1F北側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0409109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呂宗霖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足球班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蒲葵廣場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0409110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宋皇毅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魔術方塊與數學思考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0409111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李大寬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韓文班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0409112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李振民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法語與法國文化入門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0409113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李祖源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象棋班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0409114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沈凡哲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足球班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蒲葵廣場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0409115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周以恩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烏克麗麗班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0409116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林奕綸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0409117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金鎮岳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0409118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施大為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跆拳道班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活動中心1F跆拳道場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0409119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涂家澄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課外閱讀班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0409120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張世昀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0409121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張宇翌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桌球班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學生活動中心B1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0409122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張哲銘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0409123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張証傑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電影高峰會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0409124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許宸瀚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0409125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許庭瑋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科技研究——3D繪圖班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機械科5F CAD工場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0409126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郭政和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0409127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陳思翰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圍棋班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0409128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陳映霖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韓文班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0409129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彭聖叡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法語與法國文化入門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0409130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彭詮恩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足球班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蒲葵廣場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0409131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曾彥宇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0409132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游弘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桌球班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學生活動中心B1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0409133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黃胤澤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0409134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劉力維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法語與法國文化入門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0409135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蔡秉宏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管樂隊（打擊班）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樂隊教室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0409136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蔣得奎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法語與法國文化入門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0409137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鄭宇哲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桌球班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學生活動中心B1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0409138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鄭澤謙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足球班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蒲葵廣場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0409139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鍾承恩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法語與法國文化入門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0409140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嚴浩倫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玩藝生活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2000" w:type="dxa"/>
            <w:vAlign w:val="center"/>
          </w:tcPr>
          <w:p/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jc w:val="center"/>
      </w:pPr>
      <w:r>
        <w:rPr>
          <w:rFonts w:ascii="新細明體" w:hAnsi="新細明體" w:eastAsia="新細明體" w:cs="新細明體"/>
          <w:color w:val="000000"/>
          <w:sz w:val="24"/>
          <w:szCs w:val="24"/>
          <w:b/>
        </w:rPr>
        <w:t xml:space="preserve">建築一乙</w:t>
      </w: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tbl>
      <w:tblGrid>
        <w:gridCol w:w="600" w:type="dxa"/>
        <w:gridCol w:w="150" w:type="dxa"/>
        <w:gridCol w:w="1100" w:type="dxa"/>
        <w:gridCol w:w="3000" w:type="dxa"/>
        <w:gridCol w:w="4000" w:type="dxa"/>
        <w:gridCol w:w="2000" w:type="dxa"/>
      </w:tblGrid>
      <w:tblPr>
        <w:tblStyle w:val="Fancy Table"/>
      </w:tblP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學號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座號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姓名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分發結果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上課地點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請簽名確認</w:t>
            </w:r>
          </w:p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0409201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李文馨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科技研究——3D繪圖班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機械科5F CAD工場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0409202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李思橋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0409203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汪有耘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科技研究——3D繪圖班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機械科5F CAD工場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0409204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夏郡汝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法語與法國文化入門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0409205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翁詩涵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0409206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張加菉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跆拳道班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活動中心1F跆拳道場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0409207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莊佩榕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玩藝生活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0409208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黃子嘉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圍棋班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0409209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黃婉芃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韓文班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0409210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黃湘澐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0409211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黃楚芸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羽球班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學生活動中心5F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0409212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葉姿妤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0409213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劉怡伶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籃球班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運動場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0409214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蔣心怡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法語與法國文化入門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0409215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鄭皖心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法語與法國文化入門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0409216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謝佳文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0409217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鍾蕙丞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烏克麗麗班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0409218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譚幼瑄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玩藝生活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0409219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王維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0409220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史濬嘉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烏克麗麗班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0409221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田家瑋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0409222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吳定勻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0409223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吳承儒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羽球班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學生活動中心5F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0409224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吳彥霖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籃球班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運動場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0409225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呂博軒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魔術方塊與數學思考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0409226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唐雲祥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足球班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蒲葵廣場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0409227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張倞豪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0409228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張敏泓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0409229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許躍騰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0409230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郭哲雍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劍道班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活動中心1F北側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0409231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陳際翔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足球班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蒲葵廣場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0409232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曾唯晁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0409233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廖正平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0409234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黎華鵬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劍道班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活動中心1F北側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0409235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謝長紘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電影英文賞析班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語言教室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0409236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謝鎮遠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羽球班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學生活動中心5F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0409237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簡孝虔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法語與法國文化入門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0409238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魏立凱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游泳班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室內游泳池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0409239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蘇正順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電影英文賞析班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語言教室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0409240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李熔熔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課外閱讀班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2000" w:type="dxa"/>
            <w:vAlign w:val="center"/>
          </w:tcPr>
          <w:p/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jc w:val="center"/>
      </w:pPr>
      <w:r>
        <w:rPr>
          <w:rFonts w:ascii="新細明體" w:hAnsi="新細明體" w:eastAsia="新細明體" w:cs="新細明體"/>
          <w:color w:val="000000"/>
          <w:sz w:val="24"/>
          <w:szCs w:val="24"/>
          <w:b/>
        </w:rPr>
        <w:t xml:space="preserve">機械一甲</w:t>
      </w: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tbl>
      <w:tblGrid>
        <w:gridCol w:w="600" w:type="dxa"/>
        <w:gridCol w:w="150" w:type="dxa"/>
        <w:gridCol w:w="1100" w:type="dxa"/>
        <w:gridCol w:w="3000" w:type="dxa"/>
        <w:gridCol w:w="4000" w:type="dxa"/>
        <w:gridCol w:w="2000" w:type="dxa"/>
      </w:tblGrid>
      <w:tblPr>
        <w:tblStyle w:val="Fancy Table"/>
      </w:tblP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學號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座號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姓名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分發結果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上課地點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請簽名確認</w:t>
            </w:r>
          </w:p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0410101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王柏杰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0410102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李品翰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象棋班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0410103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李柏翰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科技研究——3D繪圖班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機械科5F CAD工場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0410104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李浩丞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電影英文賞析班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語言教室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0410105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周耀恩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象棋班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0410106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林宏軒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象棋班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0410107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林冠宏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桌球班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學生活動中心B1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0410108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林敬軒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0410109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洪健哲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0410110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高稚喬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0410111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張岳庭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課外閱讀班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0410112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張品義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籃球班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運動場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0410113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張振笙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跆拳道班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活動中心1F跆拳道場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0410114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曹振華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電影高峰會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0410115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莊育仁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0410116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許立元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0410117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許智鈞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電影英文賞析班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語言教室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0410118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連治宇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0410119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郭冠紳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電影英文賞析班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語言教室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0410120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陳子昱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0410121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陳威翰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劍道班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活動中心1F北側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0410122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陳彥廷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桌球班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學生活動中心B1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0410123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曾聖翔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0410124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游智宇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科技研究——3D繪圖班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機械科5F CAD工場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0410125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黃泰和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管樂隊（銅木管班）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管樂教室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0410126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葉冠廷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電影高峰會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0410127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詹寰宇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桌球班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學生活動中心B1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0410128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廖紘毅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游泳班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室內游泳池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0410129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劉宇城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游泳班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室內游泳池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0410130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蔡宗延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韓文班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0410131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蔡榮甫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跆拳道班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活動中心1F跆拳道場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0410132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蔡顏禧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魔術方塊與數學思考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0410133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盧奕亨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0410134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蕭竣鴻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電影英文賞析班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語言教室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0410135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謝於廷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劍道班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活動中心1F北側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0410136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謝瑞檥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法語與法國文化入門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0410137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簡嘉君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0410138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羅進皓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羽球班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學生活動中心5F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0410139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蘇英明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電影英文賞析班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語言教室</w:t>
            </w:r>
          </w:p>
        </w:tc>
        <w:tc>
          <w:tcPr>
            <w:tcW w:w="2000" w:type="dxa"/>
            <w:vAlign w:val="center"/>
          </w:tcPr>
          <w:p/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jc w:val="center"/>
      </w:pPr>
      <w:r>
        <w:rPr>
          <w:rFonts w:ascii="新細明體" w:hAnsi="新細明體" w:eastAsia="新細明體" w:cs="新細明體"/>
          <w:color w:val="000000"/>
          <w:sz w:val="24"/>
          <w:szCs w:val="24"/>
          <w:b/>
        </w:rPr>
        <w:t xml:space="preserve">機械一乙</w:t>
      </w: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tbl>
      <w:tblGrid>
        <w:gridCol w:w="600" w:type="dxa"/>
        <w:gridCol w:w="150" w:type="dxa"/>
        <w:gridCol w:w="1100" w:type="dxa"/>
        <w:gridCol w:w="3000" w:type="dxa"/>
        <w:gridCol w:w="4000" w:type="dxa"/>
        <w:gridCol w:w="2000" w:type="dxa"/>
      </w:tblGrid>
      <w:tblPr>
        <w:tblStyle w:val="Fancy Table"/>
      </w:tblP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學號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座號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姓名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分發結果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上課地點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請簽名確認</w:t>
            </w:r>
          </w:p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0410201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丁子椿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魔術方塊與數學思考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0410202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王梓仲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魔術方塊與數學思考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0410203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伍敏德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0410204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朱禹丞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桌球班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學生活動中心B1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0410205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吳育丞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烏克麗麗班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0410206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李右喆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跆拳道班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活動中心1F跆拳道場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0410207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李冠泯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跆拳道班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活動中心1F跆拳道場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0410208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李祐薰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羽球班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學生活動中心5F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0410209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林子雋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課外閱讀班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0410210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林尚穎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象棋班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0410211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林紀緯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0410212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林家逸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電影英文賞析班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語言教室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0410213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洪嘉駿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0410214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韋言翰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羽球班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學生活動中心5F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0410215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高志奇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0410216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張家誠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足球班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蒲葵廣場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0410217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張家豪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0410218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許富桂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0410219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陳沂俊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0410220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陳冠旻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0410221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陳威亦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0410222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陳威皓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魔術方塊與數學思考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0410223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陳昱勳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0410224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陳漢恩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生活藝術班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0410225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黃承瀚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0410226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黃茂源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烏克麗麗班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0410227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黃韋榮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魔術方塊與數學思考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0410228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楊晉淯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桌球班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學生活動中心B1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0410229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溫士霆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0410230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葉仲恩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0410231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鄔思加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跆拳道班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活動中心1F跆拳道場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0410232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廖子勛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籃球班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運動場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0410233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劉仲恆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電影高峰會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0410234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蔡翔旭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跆拳道班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活動中心1F跆拳道場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0410235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盧冠瑜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0410236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賴俊仁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魔術方塊與數學思考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0410237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賴昭宏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0410238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藍楷崴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羽球班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學生活動中心5F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0410239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蘇瑞文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排球場</w:t>
            </w:r>
          </w:p>
        </w:tc>
        <w:tc>
          <w:tcPr>
            <w:tcW w:w="2000" w:type="dxa"/>
            <w:vAlign w:val="center"/>
          </w:tcPr>
          <w:p/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jc w:val="center"/>
      </w:pPr>
      <w:r>
        <w:rPr>
          <w:rFonts w:ascii="新細明體" w:hAnsi="新細明體" w:eastAsia="新細明體" w:cs="新細明體"/>
          <w:color w:val="000000"/>
          <w:sz w:val="24"/>
          <w:szCs w:val="24"/>
          <w:b/>
        </w:rPr>
        <w:t xml:space="preserve">製圖一甲</w:t>
      </w: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tbl>
      <w:tblGrid>
        <w:gridCol w:w="600" w:type="dxa"/>
        <w:gridCol w:w="150" w:type="dxa"/>
        <w:gridCol w:w="1100" w:type="dxa"/>
        <w:gridCol w:w="3000" w:type="dxa"/>
        <w:gridCol w:w="4000" w:type="dxa"/>
        <w:gridCol w:w="2000" w:type="dxa"/>
      </w:tblGrid>
      <w:tblPr>
        <w:tblStyle w:val="Fancy Table"/>
      </w:tblP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學號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座號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姓名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分發結果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上課地點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請簽名確認</w:t>
            </w:r>
          </w:p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0414101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王柏鈞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桌球班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學生活動中心B1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0414102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王笠權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跆拳道班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活動中心1F跆拳道場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0414103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王凱俊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0414104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宋冠澤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游泳班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室內游泳池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0414105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李宗穎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羽球班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學生活動中心5F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0414106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李羿樵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生活藝術班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0414107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李韋廷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課外閱讀班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0414108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林于哲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電影英文賞析班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語言教室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0414109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林育新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課外閱讀班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0414110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林彥儒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0414111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林柏宇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0414112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袁裕傑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足球班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蒲葵廣場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0414113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張哲綸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0414114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張翔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科技研究——3D繪圖班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機械科5F CAD工場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0414115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張翰林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魔術方塊與數學思考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0414116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梁秉傑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0414117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許中瑜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游泳班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室內游泳池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0414118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許竣惟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圍棋班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0414119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許瑋中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0414120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連柏傑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魔術方塊與數學思考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0414121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郭品政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電腦教室二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0414122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陳冠廷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0414123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陳恩哲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游泳班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室內游泳池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0414124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陳湉盛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0414125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游承豪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0414126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黃俊翔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羽球班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學生活動中心5F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0414127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楊承恩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籃球班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運動場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0414128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詹佳燁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0414129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潘慎敏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桌球班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學生活動中心B1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0414130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蔡宇凱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游泳班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室內游泳池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0414131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黎向桐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電腦教室二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0414132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賴源澤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0414133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謝伯壎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劍道班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活動中心1F北側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0414134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藍文鴻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0414135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顏子揚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科技研究——3D繪圖班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機械科5F CAD工場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0414136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魏浩行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魔術方塊與數學思考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0414137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羅韋恩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游泳班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室內游泳池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0414138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蘇韋安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圍棋班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2000" w:type="dxa"/>
            <w:vAlign w:val="center"/>
          </w:tcPr>
          <w:p/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jc w:val="center"/>
      </w:pPr>
      <w:r>
        <w:rPr>
          <w:rFonts w:ascii="新細明體" w:hAnsi="新細明體" w:eastAsia="新細明體" w:cs="新細明體"/>
          <w:color w:val="000000"/>
          <w:sz w:val="24"/>
          <w:szCs w:val="24"/>
          <w:b/>
        </w:rPr>
        <w:t xml:space="preserve">製圖一乙</w:t>
      </w: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tbl>
      <w:tblGrid>
        <w:gridCol w:w="600" w:type="dxa"/>
        <w:gridCol w:w="150" w:type="dxa"/>
        <w:gridCol w:w="1100" w:type="dxa"/>
        <w:gridCol w:w="3000" w:type="dxa"/>
        <w:gridCol w:w="4000" w:type="dxa"/>
        <w:gridCol w:w="2000" w:type="dxa"/>
      </w:tblGrid>
      <w:tblPr>
        <w:tblStyle w:val="Fancy Table"/>
      </w:tblP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學號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座號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姓名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分發結果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上課地點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請簽名確認</w:t>
            </w:r>
          </w:p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0414201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呂欣琦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劍道班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活動中心1F北側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0414202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高若耘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電腦教室一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0414203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莊沛璇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電影英文賞析班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語言教室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0414204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連美惠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玩藝生活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0414205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程若淳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劍道班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活動中心1F北側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0414206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黃品容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課外閱讀班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0414207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黃寶瑩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管樂隊（銅木管班）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管樂教室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0414208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熊瑋婷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法語與法國文化入門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0414209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蔡依庭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烏克麗麗班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0414210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余遠岫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圍棋班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0414211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吳柏逸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劍道班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活動中心1F北側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0414212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李承恩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象棋班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0414213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李明威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電腦教室一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0414214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林建豪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魔術方塊與數學思考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0414215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林昱廷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烏克麗麗班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0414216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林哲民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科技研究——3D繪圖班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機械科5F CAD工場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0414217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林詮恩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桌球班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學生活動中心B1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0414218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侯向恆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生活藝術班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0414219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陳志鑫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0414220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陳岱威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科技研究——3D繪圖班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機械科5F CAD工場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0414221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陳威覟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電腦教室一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0414222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陳政良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韓文班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0414223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陳映廷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科技研究——3D繪圖班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機械科5F CAD工場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0414224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陳柏瑋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管樂隊（打擊班）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樂隊教室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0414225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陳脩文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電影高峰會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0414226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陳琮元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烏克麗麗班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0414227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程俊銘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象棋班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0414228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黃柏竣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象棋班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0414229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楊翔守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電影英文賞析班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語言教室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0414230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葉翔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科技研究——3D繪圖班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機械科5F CAD工場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0414231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鄒承哲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0414232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劉冠緯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象棋班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0414233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蔣峻昇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韓文班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0414234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鄭博仲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籃球班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運動場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0414235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簡廷容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0414236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顏瑄佑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生活藝術班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0414237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羅宇宏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劍道班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活動中心1F北側</w:t>
            </w:r>
          </w:p>
        </w:tc>
        <w:tc>
          <w:tcPr>
            <w:tcW w:w="2000" w:type="dxa"/>
            <w:vAlign w:val="center"/>
          </w:tcPr>
          <w:p/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jc w:val="center"/>
      </w:pPr>
      <w:r>
        <w:rPr>
          <w:rFonts w:ascii="新細明體" w:hAnsi="新細明體" w:eastAsia="新細明體" w:cs="新細明體"/>
          <w:color w:val="000000"/>
          <w:sz w:val="24"/>
          <w:szCs w:val="24"/>
          <w:b/>
        </w:rPr>
        <w:t xml:space="preserve">綜高一孝</w:t>
      </w: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tbl>
      <w:tblGrid>
        <w:gridCol w:w="600" w:type="dxa"/>
        <w:gridCol w:w="150" w:type="dxa"/>
        <w:gridCol w:w="1100" w:type="dxa"/>
        <w:gridCol w:w="3000" w:type="dxa"/>
        <w:gridCol w:w="4000" w:type="dxa"/>
        <w:gridCol w:w="2000" w:type="dxa"/>
      </w:tblGrid>
      <w:tblPr>
        <w:tblStyle w:val="Fancy Table"/>
      </w:tblP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學號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座號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姓名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分發結果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上課地點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請簽名確認</w:t>
            </w:r>
          </w:p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0415201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王品雅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0415202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吳旻倢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0415203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張晴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電影高峰會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0415204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許楚兒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韓文班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0415205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曾美淇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法語與法國文化入門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0415206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游心慈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0415207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黃可菁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法語與法國文化入門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0415208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黃唯晴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0415209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楊育馨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0415210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劉君怡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生活藝術班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0415211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簡靖軒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0415212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王天元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籃球班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運動場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0415213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王柏崴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玩藝生活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0415214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何品潔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籃球班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運動場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0415215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余承展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游泳班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室內游泳池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0415216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吳長霖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烏克麗麗班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0415217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吳政哲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烏克麗麗班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0415218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巫敬捷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象棋班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0415219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李承翰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象棋班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0415220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李家祥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游泳班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室內游泳池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0415221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李雲鵬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圍棋班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0415222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周峻毅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0415223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周庭億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0415224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周斌元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圍棋班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0415225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林明鴻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科技研究——3D繪圖班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機械科5F CAD工場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0415226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徐維均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跆拳道班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活動中心1F跆拳道場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0415227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祖宇揚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韓文班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0415228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馬孝傑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桌球班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學生活動中心B1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0415229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張家銘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烏克麗麗班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0415230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張家燊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羽球班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學生活動中心5F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0415231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張書睿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生活藝術班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0415232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陳尚豪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烏克麗麗班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0415233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黃聖軒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0415234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黃學洋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電腦教室二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0415235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歐俊廷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烏克麗麗班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0415236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鄭鈺泓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羽球班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學生活動中心5F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0415237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魏伯亦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圍棋班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2000" w:type="dxa"/>
            <w:vAlign w:val="center"/>
          </w:tcPr>
          <w:p/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jc w:val="center"/>
      </w:pPr>
      <w:r>
        <w:rPr>
          <w:rFonts w:ascii="新細明體" w:hAnsi="新細明體" w:eastAsia="新細明體" w:cs="新細明體"/>
          <w:color w:val="000000"/>
          <w:sz w:val="24"/>
          <w:szCs w:val="24"/>
          <w:b/>
        </w:rPr>
        <w:t xml:space="preserve">綜高一仁</w:t>
      </w: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tbl>
      <w:tblGrid>
        <w:gridCol w:w="600" w:type="dxa"/>
        <w:gridCol w:w="150" w:type="dxa"/>
        <w:gridCol w:w="1100" w:type="dxa"/>
        <w:gridCol w:w="3000" w:type="dxa"/>
        <w:gridCol w:w="4000" w:type="dxa"/>
        <w:gridCol w:w="2000" w:type="dxa"/>
      </w:tblGrid>
      <w:tblPr>
        <w:tblStyle w:val="Fancy Table"/>
      </w:tblP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學號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座號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姓名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分發結果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上課地點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請簽名確認</w:t>
            </w:r>
          </w:p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0415301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林心弘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管樂隊（銅木管班）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管樂教室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0415302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林莉淳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籃球班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運動場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0415303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紀岱昀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管樂隊（銅木管班）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管樂教室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0415304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凌于涵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課外閱讀班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0415305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唐倢俐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韓文班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0415306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翁靖婷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法語與法國文化入門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0415307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高譽芯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生活藝術班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0415308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張碩庭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0415309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許力仁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法語與法國文化入門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0415310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劉家榛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足球班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蒲葵廣場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0415311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王柏澔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電腦教室一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0415312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林佳鴻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排球場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0415313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林敬敦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圍棋班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0415314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管樂隊（打擊班）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樂隊教室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0415315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洪嘉駿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0415316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范聖凱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魔術方塊與數學思考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0415317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唐丞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劍道班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活動中心1F北側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0415318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徐園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電影英文賞析班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語言教室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0415319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張毓恩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管樂隊（打擊班）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樂隊教室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0415320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張耀仁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桌球班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學生活動中心B1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0415321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曹瀚文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電腦教室二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0415322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莊子杰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韓文班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0415323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連侒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羽球班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學生活動中心5F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0415324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郭政緯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法語與法國文化入門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0415325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陳致浩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網球場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0415326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黃威融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足球班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蒲葵廣場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0415327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葉育嘉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劍道班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活動中心1F北側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0415328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劉立閎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圍棋班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0415329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蔡柏宇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圍棋班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0415330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鄭立言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電影英文賞析班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語言教室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0415331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蕭劭箴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羽球班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學生活動中心5F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0415332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賴珈汶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魔術方塊與數學思考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0415333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謝良宏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0415334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藍祐全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管樂隊（打擊班）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樂隊教室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0415335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顏愷辰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生活藝術班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0415336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嚴格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魔術方塊與數學思考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外籍生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楊子杰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電影英文賞析班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語言教室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0315108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王國安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烏克麗麗班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2000" w:type="dxa"/>
            <w:vAlign w:val="center"/>
          </w:tcPr>
          <w:p/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jc w:val="center"/>
      </w:pPr>
      <w:r>
        <w:rPr>
          <w:rFonts w:ascii="新細明體" w:hAnsi="新細明體" w:eastAsia="新細明體" w:cs="新細明體"/>
          <w:color w:val="000000"/>
          <w:sz w:val="24"/>
          <w:szCs w:val="24"/>
          <w:b/>
        </w:rPr>
        <w:t xml:space="preserve">綜高一愛</w:t>
      </w: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tbl>
      <w:tblGrid>
        <w:gridCol w:w="600" w:type="dxa"/>
        <w:gridCol w:w="150" w:type="dxa"/>
        <w:gridCol w:w="1100" w:type="dxa"/>
        <w:gridCol w:w="3000" w:type="dxa"/>
        <w:gridCol w:w="4000" w:type="dxa"/>
        <w:gridCol w:w="2000" w:type="dxa"/>
      </w:tblGrid>
      <w:tblPr>
        <w:tblStyle w:val="Fancy Table"/>
      </w:tblP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學號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座號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姓名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分發結果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上課地點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請簽名確認</w:t>
            </w:r>
          </w:p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0415401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朱家瑩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法語與法國文化入門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0415402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李秉諭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課外閱讀班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0415403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李冠瑩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電影英文賞析班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語言教室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0415404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周奕廷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法語與法國文化入門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0415405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洪孟君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玩藝生活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0415406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孫代宣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韓文班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0415407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陳芸可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羽球班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學生活動中心5F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0415408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黃佳婕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機械一乙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0415409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鄭慕慈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課外閱讀班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0415410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鍾聿雅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韓文班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0415411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王志豪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法語與法國文化入門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0415412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呂庭毅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跆拳道班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活動中心1F跆拳道場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0415413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李良展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游泳班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室內游泳池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0415414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李振豪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0415415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李御銘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課外閱讀班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0415416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施鈞瀚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課外閱讀班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0415417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洪誌龍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0415418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范姜玄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電機一乙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0415419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高承泰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日文B班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0415420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張兆欣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電腦教室一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0415421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張晏文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法語與法國文化入門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控制一甲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0415422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陳仲威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游泳班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室內游泳池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0415423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陳奎安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吉他B班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資訊一甲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0415424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陳彥廷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電腦教室一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0415425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陳鵬文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課外閱讀班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0415426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曾莛軒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韓文班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0415427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黃一文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電影英文賞析班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語言教室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0415428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黃俊傑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程式設計A班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電腦教室一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0415429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黃裕昇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足球班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蒲葵廣場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0415430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楊博宇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魔術方塊與數學思考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0415432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葛世霆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程式設計B班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電腦教室二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0415433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劉子揚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韓文班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汽車一乙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0415434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蔡穹霖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烏克麗麗班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0415435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謝奇宏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足球班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蒲葵廣場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0415436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蘇祐冠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生活藝術班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製圖一甲</w:t>
            </w:r>
          </w:p>
        </w:tc>
        <w:tc>
          <w:tcPr>
            <w:tcW w:w="2000" w:type="dxa"/>
            <w:vAlign w:val="center"/>
          </w:tcPr>
          <w:p/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p>
      <w:pPr>
        <w:jc w:val="center"/>
      </w:pPr>
      <w:r>
        <w:rPr>
          <w:rFonts w:ascii="新細明體" w:hAnsi="新細明體" w:eastAsia="新細明體" w:cs="新細明體"/>
          <w:color w:val="000000"/>
          <w:sz w:val="24"/>
          <w:szCs w:val="24"/>
          <w:b/>
        </w:rPr>
        <w:t xml:space="preserve">綜職一</w:t>
      </w:r>
    </w:p>
    <w:p>
      <w:pPr>
        <w:rPr>
          <w:rFonts w:ascii="新細明體" w:hAnsi="新細明體" w:eastAsia="新細明體" w:cs="新細明體"/>
          <w:color w:val="FFFFFF"/>
          <w:sz w:val="20"/>
          <w:szCs w:val="20"/>
        </w:rPr>
      </w:pPr>
    </w:p>
    <w:tbl>
      <w:tblGrid>
        <w:gridCol w:w="600" w:type="dxa"/>
        <w:gridCol w:w="150" w:type="dxa"/>
        <w:gridCol w:w="1100" w:type="dxa"/>
        <w:gridCol w:w="3000" w:type="dxa"/>
        <w:gridCol w:w="4000" w:type="dxa"/>
        <w:gridCol w:w="2000" w:type="dxa"/>
      </w:tblGrid>
      <w:tblPr>
        <w:tblStyle w:val="Fancy Table"/>
      </w:tblP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學號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座號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姓名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分發結果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上課地點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請簽名確認</w:t>
            </w:r>
          </w:p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0416101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張雅涵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烏克麗麗班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0416102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張雅雯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羽球班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學生活動中心5F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0416103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郭優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羽球班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學生活動中心5F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0416104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陳藙文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管樂隊（打擊班）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樂隊教室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0416105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劉孟涵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羽球班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學生活動中心5F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0416106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6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劉香伶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玩藝生活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0416107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7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蕭洋三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課外閱讀班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冷凍一乙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0416108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8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史學霖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桌球班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學生活動中心B1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0416109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9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吳岳澄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桌球班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學生活動中心B1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0416110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10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林柏志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烏克麗麗班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資訊一乙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0416111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11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郭冠辰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玩藝生活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電子一乙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0416112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12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彭邱詳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羽球班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學生活動中心5F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0416113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13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潘柏安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劍道班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活動中心1F北側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0416114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14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鄭文翔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游泳班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室內游泳池</w:t>
            </w:r>
          </w:p>
        </w:tc>
        <w:tc>
          <w:tcPr>
            <w:tcW w:w="2000" w:type="dxa"/>
            <w:vAlign w:val="center"/>
          </w:tcPr>
          <w:p/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0416115</w:t>
            </w:r>
          </w:p>
        </w:tc>
        <w:tc>
          <w:tcPr>
            <w:tcW w:w="15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15</w:t>
            </w:r>
          </w:p>
        </w:tc>
        <w:tc>
          <w:tcPr>
            <w:tcW w:w="11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顧梓洺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游泳班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rFonts w:ascii="新細明體" w:hAnsi="新細明體" w:eastAsia="新細明體" w:cs="新細明體"/>
                <w:color w:val="000000"/>
                <w:sz w:val="24"/>
                <w:szCs w:val="24"/>
              </w:rPr>
              <w:t xml:space="preserve">室內游泳池</w:t>
            </w:r>
          </w:p>
        </w:tc>
        <w:tc>
          <w:tcPr>
            <w:tcW w:w="2000" w:type="dxa"/>
            <w:vAlign w:val="center"/>
          </w:tcPr>
          <w:p/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2015-09-05T22:43:03+08:00</dcterms:created>
  <dcterms:modified xsi:type="dcterms:W3CDTF">2015-09-05T22:43:03+08:00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