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7BE" w:rsidRDefault="009C27BE" w:rsidP="008176F3">
      <w:pPr>
        <w:spacing w:line="480" w:lineRule="auto"/>
        <w:rPr>
          <w:b/>
        </w:rPr>
      </w:pPr>
    </w:p>
    <w:p w:rsidR="008176F3" w:rsidRDefault="008176F3" w:rsidP="008176F3">
      <w:pPr>
        <w:spacing w:line="480" w:lineRule="auto"/>
        <w:rPr>
          <w:b/>
        </w:rPr>
      </w:pPr>
      <w:r>
        <w:rPr>
          <w:b/>
        </w:rPr>
        <w:t>NAME OF STUDENT:</w:t>
      </w:r>
      <w:r>
        <w:rPr>
          <w:b/>
        </w:rPr>
        <w:tab/>
      </w:r>
      <w:r w:rsidRPr="008176F3">
        <w:t>……………………………………………………………………</w:t>
      </w:r>
    </w:p>
    <w:p w:rsidR="008176F3" w:rsidRDefault="008176F3" w:rsidP="008176F3">
      <w:pPr>
        <w:spacing w:line="480" w:lineRule="auto"/>
        <w:rPr>
          <w:b/>
        </w:rPr>
      </w:pPr>
      <w:r>
        <w:rPr>
          <w:b/>
        </w:rPr>
        <w:t>NAME OF GRADER:</w:t>
      </w:r>
      <w:r>
        <w:rPr>
          <w:b/>
        </w:rPr>
        <w:tab/>
      </w:r>
      <w:r w:rsidRPr="008176F3">
        <w:t>……………………………………………………………………</w:t>
      </w:r>
    </w:p>
    <w:p w:rsidR="008176F3" w:rsidRDefault="008176F3" w:rsidP="00FE6804">
      <w:pPr>
        <w:rPr>
          <w:b/>
        </w:rPr>
      </w:pPr>
    </w:p>
    <w:p w:rsidR="00D62A7C" w:rsidRPr="00FE6804" w:rsidRDefault="00FE6804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left="426" w:hanging="426"/>
        <w:rPr>
          <w:b/>
        </w:rPr>
      </w:pPr>
      <w:r w:rsidRPr="00FE6804">
        <w:rPr>
          <w:b/>
        </w:rPr>
        <w:t>CLEAR AND CONCISE GOAL AND MESSAGE</w:t>
      </w:r>
    </w:p>
    <w:p w:rsidR="00965444" w:rsidRDefault="00965444" w:rsidP="00965444">
      <w:pPr>
        <w:pStyle w:val="ListParagraph"/>
        <w:numPr>
          <w:ilvl w:val="0"/>
          <w:numId w:val="15"/>
        </w:numPr>
      </w:pPr>
      <w:r>
        <w:t xml:space="preserve">Is the thesis topic introduced and explained clearly and linked to a meaningful review of the current state of knowledge (literature)? </w:t>
      </w:r>
    </w:p>
    <w:p w:rsidR="00965444" w:rsidRDefault="00965444" w:rsidP="00965444">
      <w:pPr>
        <w:pStyle w:val="ListParagraph"/>
        <w:numPr>
          <w:ilvl w:val="0"/>
          <w:numId w:val="15"/>
        </w:numPr>
      </w:pPr>
      <w:r>
        <w:t xml:space="preserve">Is </w:t>
      </w:r>
      <w:r w:rsidR="008176F3">
        <w:t xml:space="preserve">the </w:t>
      </w:r>
      <w:r>
        <w:t xml:space="preserve">broader context of the thesis topic laid out? </w:t>
      </w:r>
    </w:p>
    <w:p w:rsidR="00965444" w:rsidRDefault="00965444" w:rsidP="00965444">
      <w:pPr>
        <w:pStyle w:val="ListParagraph"/>
        <w:numPr>
          <w:ilvl w:val="0"/>
          <w:numId w:val="15"/>
        </w:numPr>
      </w:pPr>
      <w:r>
        <w:t>Is there a clear claim of the objectives of the study?</w:t>
      </w:r>
    </w:p>
    <w:p w:rsidR="00965444" w:rsidRDefault="00965444" w:rsidP="00D62A7C"/>
    <w:p w:rsidR="00965444" w:rsidRPr="00965444" w:rsidRDefault="00FE6804" w:rsidP="00965444">
      <w:pPr>
        <w:tabs>
          <w:tab w:val="left" w:pos="6804"/>
        </w:tabs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EF361" wp14:editId="697B7759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r01gEAAAwEAAAOAAAAZHJzL2Uyb0RvYy54bWysU8GO2yAQvVfqPyDuje2oSVdWnD1ktb1U&#10;bdTtfgCLhxgJGAQ0Tv6+A06cVVupatULNsO8N/Mew+b+ZA07QogaXcebRc0ZOIm9doeOP397fHfH&#10;WUzC9cKgg46fIfL77ds3m9G3sMQBTQ+BEYmL7eg7PqTk26qKcgAr4gI9ODpUGKxItA2Hqg9iJHZr&#10;qmVdr6sRQ+8DSoiRog/TId8WfqVApi9KRUjMdJx6S2UNZX3Ja7XdiPYQhB+0vLQh/qELK7SjojPV&#10;g0iCfQ/6FyqrZcCIKi0k2gqV0hKKBlLT1D+peRqEh6KFzIl+tin+P1r5+bgPTPcdX3PmhKUrekpB&#10;6MOQ2A6dIwMxsHX2afSxpfSd24fLLvp9yKJPKtj8JTnsVLw9z97CKTE5BSVFm9XyfV1sr244H2L6&#10;CGhZ/um40S6rFq04foqJalHqNSWHjWNjx5d3qw+rkhbR6P5RG5MPy+TAzgR2FHTn6dTk3onhVRbt&#10;jKNgVjRpKH/pbGDi/wqKPKGum6lAnsYbp5ASXLryGkfZGaaogxlY/xl4yc9QKJP6N+AZUSqjSzPY&#10;aofhd9VvVqgp/+rApDtb8IL9udxusYZGrjh3eR55pl/vC/z2iLc/AAAA//8DAFBLAwQUAAYACAAA&#10;ACEAiJ6UjdsAAAAIAQAADwAAAGRycy9kb3ducmV2LnhtbEyPQU/CQBCF7yb+h82YcJMtBQzWbokx&#10;csfiQW5Ld2gbu7PN7lIKv54xHvT48k3efC9fj7YTA/rQOlIwmyYgkCpnWqoVfO42jysQIWoyunOE&#10;Ci4YYF3c3+U6M+5MHziUsRZcQiHTCpoY+0zKUDVodZi6HonZ0XmrI0dfS+P1mcttJ9MkeZJWt8Qf&#10;Gt3jW4PVd3myCtrnPR1pOxvqr93m3fjttbwMV6UmD+PrC4iIY/w7hh99VoeCnQ7uRCaITsFyvuAt&#10;kUEKgvlvPihIlynIIpf/BxQ3AAAA//8DAFBLAQItABQABgAIAAAAIQC2gziS/gAAAOEBAAATAAAA&#10;AAAAAAAAAAAAAAAAAABbQ29udGVudF9UeXBlc10ueG1sUEsBAi0AFAAGAAgAAAAhADj9If/WAAAA&#10;lAEAAAsAAAAAAAAAAAAAAAAALwEAAF9yZWxzLy5yZWxzUEsBAi0AFAAGAAgAAAAhADhRivTWAQAA&#10;DAQAAA4AAAAAAAAAAAAAAAAALgIAAGRycy9lMm9Eb2MueG1sUEsBAi0AFAAGAAgAAAAhAIielI3b&#10;AAAACAEAAA8AAAAAAAAAAAAAAAAAMA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AF227" wp14:editId="5168A479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xi1gEAAAwEAAAOAAAAZHJzL2Uyb0RvYy54bWysU8GO2yAQvVfqPyDuje2oaVZWnD1ktb1U&#10;bdTtfgCLhxgJGAQ0Tv6+A06cVVupatULNsO8N/Mew+b+ZA07QogaXcebRc0ZOIm9doeOP397fHfH&#10;WUzC9cKgg46fIfL77ds3m9G3sMQBTQ+BEYmL7eg7PqTk26qKcgAr4gI9ODpUGKxItA2Hqg9iJHZr&#10;qmVdf6hGDL0PKCFGij5Mh3xb+JUCmb4oFSEx03HqLZU1lPUlr9V2I9pDEH7Q8tKG+IcurNCOis5U&#10;DyIJ9j3oX6islgEjqrSQaCtUSksoGkhNU/+k5mkQHooWMif62ab4/2jl5+M+MN13fM2ZE5au6CkF&#10;oQ9DYjt0jgzEwNbZp9HHltJ3bh8uu+j3IYs+qWDzl+SwU/H2PHsLp8TkFJQUbVbL93WxvbrhfIjp&#10;I6Bl+afjRrusWrTi+CkmqkWp15QcNo6NHV/erdarkhbR6P5RG5MPy+TAzgR2FHTn6dTk3onhVRbt&#10;jKNgVjRpKH/pbGDi/wqKPKGum6lAnsYbp5ASXLryGkfZGaaogxlY/xl4yc9QKJP6N+AZUSqjSzPY&#10;aofhd9VvVqgp/+rApDtb8IL9udxusYZGrjh3eR55pl/vC/z2iLc/AAAA//8DAFBLAwQUAAYACAAA&#10;ACEAWO91FtsAAAAIAQAADwAAAGRycy9kb3ducmV2LnhtbEyPwU7DMBBE70j8g7VIvbVOI6hCiFMh&#10;RO8l5QA3N94mEfE6st007dd3EYdy29GMZt8U68n2YkQfOkcKlosEBFLtTEeNgs/dZp6BCFGT0b0j&#10;VHDGAOvy/q7QuXEn+sCxio3gEgq5VtDGOORShrpFq8PCDUjsHZy3OrL0jTRen7jc9jJNkpW0uiP+&#10;0OoB31qsf6qjVdA9f9OBtsux+dpt3o3fXqrzeFFq9jC9voCIOMVbGH7xGR1KZtq7I5kgegXpKnvi&#10;qILHFAT7f3rPR5aCLAv5f0B5BQAA//8DAFBLAQItABQABgAIAAAAIQC2gziS/gAAAOEBAAATAAAA&#10;AAAAAAAAAAAAAAAAAABbQ29udGVudF9UeXBlc10ueG1sUEsBAi0AFAAGAAgAAAAhADj9If/WAAAA&#10;lAEAAAsAAAAAAAAAAAAAAAAALwEAAF9yZWxzLy5yZWxzUEsBAi0AFAAGAAgAAAAhAP5XzGLWAQAA&#10;DAQAAA4AAAAAAAAAAAAAAAAALgIAAGRycy9lMm9Eb2MueG1sUEsBAi0AFAAGAAgAAAAhAFjvdRbb&#10;AAAACAEAAA8AAAAAAAAAAAAAAAAAMA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A9BC9" wp14:editId="18B74218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cD1gEAAAwEAAAOAAAAZHJzL2Uyb0RvYy54bWysU02P0zAQvSPxHyzfaZKqhVXUdA9dLRcE&#10;Fcv+AK8zbiz5S2PTtP+esdOmK0BCIC5OPJ73Zt7zeHN/soYdAaP2ruPNouYMnPS9doeOP397fHfH&#10;WUzC9cJ4Bx0/Q+T327dvNmNoYekHb3pARiQutmPo+JBSaKsqygGsiAsfwNGh8mhFoi0eqh7FSOzW&#10;VMu6fl+NHvuAXkKMFH2YDvm28CsFMn1RKkJipuPUWyorlvUlr9V2I9oDijBoeWlD/EMXVmhHRWeq&#10;B5EE+476FyqrJfroVVpIbyuvlJZQNJCapv5JzdMgAhQtZE4Ms03x/9HKz8c9Mt13fMWZE5au6Cmh&#10;0IchsZ13jgz0yFbZpzHEltJ3bo+XXQx7zKJPCm3+khx2Kt6eZ2/hlJicgpKizXq5qovt1Q0XMKaP&#10;4C3LPx032mXVohXHTzFRLUq9puSwcWzs+PJu/WFd0qI3un/UxuTDMjmwM8iOgu48nZrcOzG8yqKd&#10;cRTMiiYN5S+dDUz8X0GRJ9R1MxXI03jjFFKCS1de4yg7wxR1MAPrPwMv+RkKZVL/BjwjSmXv0gy2&#10;2nn8XfWbFWrKvzow6c4WvPj+XG63WEMjV5y7PI8806/3BX57xNsfAAAA//8DAFBLAwQUAAYACAAA&#10;ACEA2ajOnNwAAAAIAQAADwAAAGRycy9kb3ducmV2LnhtbEyPzW7CMBCE75X6DtYi9VYc0h8gzQZV&#10;VbnT0AO9mXhJIuJ1ZJsQePq66qE9jmY0802+Gk0nBnK+tYwwmyYgiCurW64RPrfr+wUIHxRr1Vkm&#10;hAt5WBW3N7nKtD3zBw1lqEUsYZ8phCaEPpPSVw0Z5ae2J47ewTqjQpSultqpcyw3nUyT5Fka1XJc&#10;aFRPbw1Vx/JkENrlFx94Mxvq3Xb9rt3mWl6GK+LdZHx9ARFoDH9h+MGP6FBEpr09sfaiQ3hYzp9i&#10;FOExBRH9X71HSBcpyCKX/w8U3wAAAP//AwBQSwECLQAUAAYACAAAACEAtoM4kv4AAADhAQAAEwAA&#10;AAAAAAAAAAAAAAAAAAAAW0NvbnRlbnRfVHlwZXNdLnhtbFBLAQItABQABgAIAAAAIQA4/SH/1gAA&#10;AJQBAAALAAAAAAAAAAAAAAAAAC8BAABfcmVscy8ucmVsc1BLAQItABQABgAIAAAAIQD1WncD1gEA&#10;AAwEAAAOAAAAAAAAAAAAAAAAAC4CAABkcnMvZTJvRG9jLnhtbFBLAQItABQABgAIAAAAIQDZqM6c&#10;3AAAAAgBAAAPAAAAAAAAAAAAAAAAADA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F3E8D" wp14:editId="4BBF8B07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GV1QEAAAwEAAAOAAAAZHJzL2Uyb0RvYy54bWysU8GO0zAQvSPxD5bvNElFYBU13UNXywVB&#10;xcIHeJ1xY8n2WLZp2r9n7LTpCpAQiIsTj+e9mfc83tyfrGFHCFGj63mzqjkDJ3HQ7tDzb18f39xx&#10;FpNwgzDooOdniPx++/rVZvIdrHFEM0BgROJiN/mejyn5rqqiHMGKuEIPjg4VBisSbcOhGoKYiN2a&#10;al3X76oJw+ADSoiRog/zId8WfqVAps9KRUjM9Jx6S2UNZX3Oa7XdiO4QhB+1vLQh/qELK7SjogvV&#10;g0iCfQ/6FyqrZcCIKq0k2gqV0hKKBlLT1D+peRqFh6KFzIl+sSn+P1r56bgPTA89bzlzwtIVPaUg&#10;9GFMbIfOkYEYWJt9mnzsKH3n9uGyi34fsuiTCjZ/SQ47FW/Pi7dwSkzOQUnRpl2/rYvt1Q3nQ0wf&#10;AC3LPz032mXVohPHjzFRLUq9puSwcWzq+fqufd+WtIhGD4/amHxYJgd2JrCjoDtPpyb3Tgwvsmhn&#10;HAWzollD+UtnAzP/F1DkCXXdzAXyNN44hZTg0pXXOMrOMEUdLMD6z8BLfoZCmdS/AS+IUhldWsBW&#10;Owy/q36zQs35Vwdm3dmCZxzO5XaLNTRyxbnL88gz/XJf4LdHvP0BAAD//wMAUEsDBBQABgAIAAAA&#10;IQC8Ox3O2wAAAAgBAAAPAAAAZHJzL2Rvd25yZXYueG1sTI/BTsMwEETvSP0Ha5F6o04jNUCIU1WI&#10;3kvKAW5uvE0i4nVku2nar+8iDnAcvdHs22I92V6M6EPnSMFykYBAqp3pqFHwsd8+PIEIUZPRvSNU&#10;cMEA63J2V+jcuDO941jFRvAIhVwraGMccilD3aLVYeEGJGZH562OHH0jjddnHre9TJMkk1Z3xBda&#10;PeBri/V3dbIKuucvOtJuOTaf++2b8btrdRmvSs3vp80LiIhT/CvDjz6rQ8lOB3ciE0SvIMseV1xl&#10;kIJg/psPCtJVCrIs5P8HyhsAAAD//wMAUEsBAi0AFAAGAAgAAAAhALaDOJL+AAAA4QEAABMAAAAA&#10;AAAAAAAAAAAAAAAAAFtDb250ZW50X1R5cGVzXS54bWxQSwECLQAUAAYACAAAACEAOP0h/9YAAACU&#10;AQAACwAAAAAAAAAAAAAAAAAvAQAAX3JlbHMvLnJlbHNQSwECLQAUAAYACAAAACEAM1wxldUBAAAM&#10;BAAADgAAAAAAAAAAAAAAAAAuAgAAZHJzL2Uyb0RvYy54bWxQSwECLQAUAAYACAAAACEAvDsdztsA&#10;AAAIAQAADwAAAAAAAAAAAAAAAAAvBAAAZHJzL2Rvd25yZXYueG1sUEsFBgAAAAAEAAQA8wAAADcF&#10;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5634A" wp14:editId="16FEB5E6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dW1wEAAAwEAAAOAAAAZHJzL2Uyb0RvYy54bWysU8GO2yAQvVfqPyDuGzvZpl1ZcfaQ1fZS&#10;tVG3/QAWDzESMAho7Px9B5w4q7ZS1Wov2Azz3sx7DJv70Rp2hBA1upYvFzVn4CR22h1a/v3b480d&#10;ZzEJ1wmDDlp+gsjvt2/fbAbfwAp7NB0ERiQuNoNveZ+Sb6oqyh6siAv04OhQYbAi0TYcqi6Igdit&#10;qVZ1/b4aMHQ+oIQYKfowHfJt4VcKZPqiVITETMupt1TWUNbnvFbbjWgOQfhey3Mb4j+6sEI7KjpT&#10;PYgk2I+gf6OyWgaMqNJCoq1QKS2haCA1y/oXNU+98FC0kDnRzzbF16OVn4/7wHTX8lvOnLB0RU8p&#10;CH3oE9uhc2QgBnabfRp8bCh95/bhvIt+H7LoUQWbvySHjcXb0+wtjInJKSgpulyv3tXF9uqK8yGm&#10;j4CW5Z+WG+2yatGI46eYqBalXlJy2Dg2tHx1t/6wLmkRje4etTH5sEwO7ExgR0F3nsZl7p0YXmTR&#10;zjgKZkWThvKXTgYm/q+gyBPqejkVyNN45RRSgksXXuMoO8MUdTAD678Dz/kZCmVS/wU8I0pldGkG&#10;W+0w/Kn61Qo15V8cmHRnC56xO5XbLdbQyBXnzs8jz/TLfYFfH/H2JwAAAP//AwBQSwMEFAAGAAgA&#10;AAAhAMqbT+TaAAAACAEAAA8AAABkcnMvZG93bnJldi54bWxMj8FOwzAQRO9I/IO1lbhRJxFFJcSp&#10;EKL3kvYANzfeJlHjdWS7adqvZ8sFjk8zmn1brCbbixF96BwpSOcJCKTamY4aBbvt+nEJIkRNRveO&#10;UMEFA6zK+7tC58ad6RPHKjaCRyjkWkEb45BLGeoWrQ5zNyBxdnDe6sjoG2m8PvO47WWWJM/S6o74&#10;QqsHfG+xPlYnq6B7+aYDbdKx+dquP4zfXKvLeFXqYTa9vYKIOMW/Mtz0WR1Kdtq7E5kgeuZFuuCq&#10;gqcMxC3/5b2CbJmBLAv5/4HyBwAA//8DAFBLAQItABQABgAIAAAAIQC2gziS/gAAAOEBAAATAAAA&#10;AAAAAAAAAAAAAAAAAABbQ29udGVudF9UeXBlc10ueG1sUEsBAi0AFAAGAAgAAAAhADj9If/WAAAA&#10;lAEAAAsAAAAAAAAAAAAAAAAALwEAAF9yZWxzLy5yZWxzUEsBAi0AFAAGAAgAAAAhACVGR1bXAQAA&#10;DAQAAA4AAAAAAAAAAAAAAAAALgIAAGRycy9lMm9Eb2MueG1sUEsBAi0AFAAGAAgAAAAhAMqbT+Ta&#10;AAAACAEAAA8AAAAAAAAAAAAAAAAAMQ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4EBE1" wp14:editId="202A00D7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pU6QEAABsEAAAOAAAAZHJzL2Uyb0RvYy54bWysU01z2yAQvXem/4HhXktWEzvVWM7BmfTS&#10;aT1N0jtBYDEDLAPEkv99FyTLSXpqpxcG9uPtvrfL5nYwmhyFDwpsQ5eLkhJhObTKHhr69Hj/6YaS&#10;EJltmQYrGnoSgd5uP37Y9K4WFXSgW+EJgthQ966hXYyuLorAO2FYWIATFp0SvGERn/5QtJ71iG50&#10;UZXlqujBt84DFyGg9W500m3Gl1Lw+EPKICLRDcXeYj59Pp/TWWw3rD545jrFpzbYP3RhmLJYdIa6&#10;Y5GRF6/+gDKKewgg44KDKUBKxUXmgGyW5Ts2Dx1zInNBcYKbZQr/D5Z/P+49UW1DK0osMziih+iZ&#10;OnSR7MBaFBA8qZJOvQs1hu/s3k+v4PY+kR6kN0Rq5X7hCmQZkBgZssqnWWUxRMLR+Llar1YlDoOj&#10;r1p/ucpTKEaYBOd8iF8FGJIuDdXKJhFYzY7fQsTSGHoOSWZtSd/Q6/XyusxhAbRq75XWyZkXSey0&#10;J0eGKxCHZaKCCK+i8KUtGhPBkVK+xZMWI/5PIVEibH0k9w6TcS5sPONqi9EpTWIHc+LUWdrqSzNv&#10;E6f4lCry4v5N8pyRK4ONc7JRFvyoy9vqFynkGH9WYOSdJHiG9pSHnaXBDczKTb8lrfjrd06//Ont&#10;bwA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DWeqVOkBAAAb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="00965444" w:rsidRPr="00965444">
        <w:rPr>
          <w:b/>
        </w:rPr>
        <w:t>Insufficient</w:t>
      </w:r>
      <w:r w:rsidR="00965444">
        <w:rPr>
          <w:b/>
        </w:rPr>
        <w:tab/>
      </w:r>
      <w:r w:rsidR="00965444">
        <w:rPr>
          <w:b/>
        </w:rPr>
        <w:tab/>
        <w:t>Excellent</w:t>
      </w:r>
    </w:p>
    <w:p w:rsidR="00965444" w:rsidRDefault="00965444" w:rsidP="00FE6804">
      <w:pPr>
        <w:tabs>
          <w:tab w:val="left" w:pos="3402"/>
          <w:tab w:val="left" w:pos="7088"/>
        </w:tabs>
        <w:spacing w:line="240" w:lineRule="auto"/>
        <w:ind w:right="-613"/>
      </w:pPr>
      <w:r>
        <w:t xml:space="preserve">(fails to meet </w:t>
      </w:r>
      <w:r w:rsidR="00FE6804">
        <w:tab/>
      </w:r>
      <w:r w:rsidR="00FE6804">
        <w:rPr>
          <w:b/>
        </w:rPr>
        <w:t>S</w:t>
      </w:r>
      <w:r w:rsidR="00FE6804" w:rsidRPr="00FE6804">
        <w:rPr>
          <w:b/>
        </w:rPr>
        <w:t>atisfactory</w:t>
      </w:r>
      <w:r>
        <w:tab/>
        <w:t>(belongs to top 10%)</w:t>
      </w:r>
    </w:p>
    <w:p w:rsidR="00965444" w:rsidRDefault="00965444" w:rsidP="00FE6804">
      <w:pPr>
        <w:tabs>
          <w:tab w:val="left" w:pos="3402"/>
        </w:tabs>
        <w:spacing w:line="240" w:lineRule="auto"/>
      </w:pPr>
      <w:r>
        <w:t>academic criteria)</w:t>
      </w:r>
      <w:r w:rsidR="00FE6804" w:rsidRPr="00FE6804">
        <w:rPr>
          <w:noProof/>
        </w:rPr>
        <w:t xml:space="preserve"> </w:t>
      </w:r>
      <w:r w:rsidR="00FE6804">
        <w:rPr>
          <w:noProof/>
        </w:rPr>
        <w:tab/>
        <w:t>(meets academic criteria)</w:t>
      </w:r>
    </w:p>
    <w:p w:rsidR="00FE6804" w:rsidRDefault="00FE6804" w:rsidP="00FE6804"/>
    <w:p w:rsidR="00FE6804" w:rsidRPr="00FE6804" w:rsidRDefault="00FE6804" w:rsidP="00FE6804">
      <w:pPr>
        <w:rPr>
          <w:i/>
        </w:rPr>
      </w:pPr>
      <w:r w:rsidRPr="00FE6804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28445" wp14:editId="1258FCD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0;margin-top:14.9pt;width:459pt;height:9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EBmgIAAJEFAAAOAAAAZHJzL2Uyb0RvYy54bWysVMFu2zAMvQ/YPwi6r469Zm2NOEWQosOA&#10;oi3aDj2rshQbkEVNUuJkXz9Kst2sK3YY5oMsiuSj+ERycbnvFNkJ61rQFc1PZpQIzaFu9aai35+u&#10;P51T4jzTNVOgRUUPwtHL5ccPi96UooAGVC0sQRDtyt5UtPHelFnmeCM65k7ACI1KCbZjHkW7yWrL&#10;ekTvVFbMZl+yHmxtLHDhHJ5eJSVdRnwpBfd3Ujrhiaoo3s3H1cb1JazZcsHKjWWmaflwDfYPt+hY&#10;qzHoBHXFPCNb2/4B1bXcggPpTzh0GUjZchFzwGzy2ZtsHhtmRMwFyXFmosn9P1h+u7u3pK0rWhSU&#10;aNbhGz0ga0xvlCB4hgT1xpVo92ju7SA53IZs99J24Y95kH0k9TCRKvaecDycnxcXn2fIPUddXhTn&#10;Z8U8oGav7sY6/1VAR8KmohbjRzLZ7sb5ZDqahGgarlul8JyVSpM+oJ5hgCA7UG0dtFEIRSTWypId&#10;w+f3+3yIe2SFt1AaLxNyTFnFnT8okfAfhER6MI8iBfgdk3EutM+TqmG1SKHmM/zGYKNHTFlpBAzI&#10;Ei85YQ8Ao2UCGbETAYN9cBWxrifnIfO/OU8eMTJoPzl3rQb7XmYKsxoiJ/uRpERNYOkF6gMWj4XU&#10;Vc7w6xYf8IY5f88sthE+Oo4Gf4eLVIAPBcOOkgbsz/fOgz1WN2op6bEtK+p+bJkVlKhvGuv+Ij89&#10;DX0chdP5WYGCPda8HGv0tlsDPn2OQ8jwuA32Xo1baaF7xgmyClFRxTTH2BXl3o7C2qdxgTOIi9Uq&#10;mmHvGuZv9KPhATywGgr0af/MrBmq2GMD3MLYwqx8U8zJNnhqWG09yDZW+iuvA9/Y97FwhhkVBsux&#10;HK1eJ+nyFwAAAP//AwBQSwMEFAAGAAgAAAAhAL9rz2HeAAAABwEAAA8AAABkcnMvZG93bnJldi54&#10;bWxMj0FLw0AQhe+C/2EZwUtpN0lB2phNEUXpQQSrPXjbZMckNjsbstM2/nvHkx7fe8N73xSbyffq&#10;hGPsAhlIFwkopDq4jhoD72+P8xWoyJac7QOhgW+MsCkvLwqbu3CmVzztuFFSQjG3BlrmIdc61i16&#10;GxdhQJLsM4zessix0W60Zyn3vc6S5EZ725EstHbA+xbrw+7oDXxsJ26+0id+PtjZfrZtq/rloTLm&#10;+mq6uwXFOPHfMfziCzqUwlSFI7moegPyCBvI1sIv6TpdiVGJkS2XoMtC/+cvfwAAAP//AwBQSwEC&#10;LQAUAAYACAAAACEAtoM4kv4AAADhAQAAEwAAAAAAAAAAAAAAAAAAAAAAW0NvbnRlbnRfVHlwZXNd&#10;LnhtbFBLAQItABQABgAIAAAAIQA4/SH/1gAAAJQBAAALAAAAAAAAAAAAAAAAAC8BAABfcmVscy8u&#10;cmVsc1BLAQItABQABgAIAAAAIQDF5BEBmgIAAJEFAAAOAAAAAAAAAAAAAAAAAC4CAABkcnMvZTJv&#10;RG9jLnhtbFBLAQItABQABgAIAAAAIQC/a89h3gAAAAcBAAAPAAAAAAAAAAAAAAAAAPQEAABkcnMv&#10;ZG93bnJldi54bWxQSwUGAAAAAAQABADzAAAA/wUAAAAA&#10;" filled="f" strokecolor="black [3213]" strokeweight="1pt"/>
            </w:pict>
          </mc:Fallback>
        </mc:AlternateContent>
      </w:r>
      <w:r w:rsidRPr="00FE6804">
        <w:rPr>
          <w:i/>
        </w:rPr>
        <w:t>Feedback: what improvements are possible or necessary</w:t>
      </w:r>
    </w:p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965444" w:rsidRDefault="00965444" w:rsidP="00D62A7C"/>
    <w:p w:rsidR="00D62A7C" w:rsidRPr="00FE6804" w:rsidRDefault="00FE6804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hanging="720"/>
        <w:rPr>
          <w:b/>
        </w:rPr>
      </w:pPr>
      <w:r w:rsidRPr="00FE6804">
        <w:rPr>
          <w:b/>
        </w:rPr>
        <w:t>STRUCTURING OF TEXT</w:t>
      </w:r>
    </w:p>
    <w:p w:rsidR="00965444" w:rsidRDefault="00965444" w:rsidP="00FE6804">
      <w:pPr>
        <w:pStyle w:val="ListParagraph"/>
        <w:numPr>
          <w:ilvl w:val="0"/>
          <w:numId w:val="16"/>
        </w:numPr>
      </w:pPr>
      <w:r>
        <w:t>Does the report have a clear structure?</w:t>
      </w:r>
    </w:p>
    <w:p w:rsidR="00150728" w:rsidRDefault="00150728" w:rsidP="00150728">
      <w:pPr>
        <w:pStyle w:val="ListParagraph"/>
        <w:numPr>
          <w:ilvl w:val="0"/>
          <w:numId w:val="16"/>
        </w:numPr>
      </w:pPr>
      <w:r>
        <w:t>Is the line of thought easy to follow and supported by the structure?</w:t>
      </w:r>
    </w:p>
    <w:p w:rsidR="00FE6804" w:rsidRDefault="00FE6804" w:rsidP="00FE6804">
      <w:pPr>
        <w:pStyle w:val="ListParagraph"/>
        <w:numPr>
          <w:ilvl w:val="0"/>
          <w:numId w:val="16"/>
        </w:numPr>
      </w:pPr>
      <w:r>
        <w:t>Do paragraphs contain one message and are they logically ordered?</w:t>
      </w:r>
    </w:p>
    <w:p w:rsidR="00560985" w:rsidRDefault="00560985" w:rsidP="00FE6804">
      <w:pPr>
        <w:pStyle w:val="ListParagraph"/>
        <w:numPr>
          <w:ilvl w:val="0"/>
          <w:numId w:val="16"/>
        </w:numPr>
      </w:pPr>
      <w:r>
        <w:t>Correct referral in text to tables and figures?</w:t>
      </w:r>
    </w:p>
    <w:p w:rsidR="00FE6804" w:rsidRDefault="00FE6804" w:rsidP="00FE6804"/>
    <w:p w:rsidR="00FE6804" w:rsidRPr="00965444" w:rsidRDefault="00FE6804" w:rsidP="00FE6804">
      <w:pPr>
        <w:tabs>
          <w:tab w:val="left" w:pos="6804"/>
        </w:tabs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EFFBE" wp14:editId="0E661470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Eu1wEAAA4EAAAOAAAAZHJzL2Uyb0RvYy54bWysU8GO2yAQvVfqPyDujZ20aVdWnD1ktb1U&#10;bdTdfgCLIUYCBg00dv6+A06cVVup6mov2Azz3sx7DJvb0Vl2VBgN+JYvFzVnykvojD+0/Mfj/bsb&#10;zmISvhMWvGr5SUV+u337ZjOERq2gB9spZETiYzOElvcphaaqouyVE3EBQXk61IBOJNrioepQDMTu&#10;bLWq64/VANgFBKlipOjddMi3hV9rJdM3raNKzLacektlxbI+5bXabkRzQBF6I89tiBd04YTxVHSm&#10;uhNJsJ9o/qByRiJE0GkhwVWgtZGqaCA1y/o3NQ+9CKpoIXNimG2Kr0crvx73yEzX8tV7zrxwdEcP&#10;CYU59IntwHtyEJDRITk1hNgQYOf3eN7FsMcse9To8pcEsbG4e5rdVWNicgpKii7Xqw91Mb664gLG&#10;9FmBY/mn5db4rFs04vglJqpFqZeUHLaeDdTxzfrTuqRFsKa7N9bmwzI7ameRHQXdehqXuXdieJZF&#10;O+spmBVNGspfOlk18X9XmlyhrpdTgTyPV04hpfLpwms9ZWeYpg5mYP1v4Dk/Q1WZ1f8Bz4hSGXya&#10;wc54wL9Vv1qhp/yLA5PubMETdKdyu8UaGrri3PmB5Kl+vi/w6zPe/gIAAP//AwBQSwMEFAAGAAgA&#10;AAAhAIielI3bAAAACAEAAA8AAABkcnMvZG93bnJldi54bWxMj0FPwkAQhe8m/ofNmHCTLQUM1m6J&#10;MXLH4kFuS3doG7uzze5SCr+eMR70+PJN3nwvX4+2EwP60DpSMJsmIJAqZ1qqFXzuNo8rECFqMrpz&#10;hAouGGBd3N/lOjPuTB84lLEWXEIh0wqaGPtMylA1aHWYuh6J2dF5qyNHX0vj9ZnLbSfTJHmSVrfE&#10;Hxrd41uD1Xd5sgra5z0daTsb6q/d5t347bW8DFelJg/j6wuIiGP8O4YffVaHgp0O7kQmiE7Bcr7g&#10;LZFBCoL5bz4oSJcpyCKX/wcUNwAAAP//AwBQSwECLQAUAAYACAAAACEAtoM4kv4AAADhAQAAEwAA&#10;AAAAAAAAAAAAAAAAAAAAW0NvbnRlbnRfVHlwZXNdLnhtbFBLAQItABQABgAIAAAAIQA4/SH/1gAA&#10;AJQBAAALAAAAAAAAAAAAAAAAAC8BAABfcmVscy8ucmVsc1BLAQItABQABgAIAAAAIQCGUNEu1wEA&#10;AA4EAAAOAAAAAAAAAAAAAAAAAC4CAABkcnMvZTJvRG9jLnhtbFBLAQItABQABgAIAAAAIQCInpSN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ABC30" wp14:editId="6B8283C8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W31wEAAA4EAAAOAAAAZHJzL2Uyb0RvYy54bWysU8GO2yAQvVfqPyDuje1o066sOHvIanup&#10;2qjb/QAWQ4wEDBponPx9B5w4q7ZS1dVesBnmvZn3GNZ3R2fZQWE04DveLGrOlJfQG7/v+NOPhw+3&#10;nMUkfC8seNXxk4r8bvP+3XoMrVrCALZXyIjEx3YMHR9SCm1VRTkoJ+ICgvJ0qAGdSLTFfdWjGInd&#10;2WpZ1x+rEbAPCFLFSNH76ZBvCr/WSqZvWkeVmO049ZbKimV9zmu1WYt2jyIMRp7bEK/owgnjqehM&#10;dS+SYD/R/EHljESIoNNCgqtAayNV0UBqmvo3NY+DCKpoIXNimG2Kb0crvx52yEzf8eUNZ144uqPH&#10;hMLsh8S24D05CMjokJwaQ2wJsPU7PO9i2GGWfdTo8pcEsWNx9zS7q46JySkoKdqsljd1Mb664gLG&#10;9FmBY/mn49b4rFu04vAlJqpFqZeUHLaejdTx7erTqqRFsKZ/MNbmwzI7amuRHQTdejo2uXdieJFF&#10;O+spmBVNGspfOlk18X9XmlyhrpupQJ7HK6eQUvl04bWesjNMUwczsP438JyfoarM6v+AZ0SpDD7N&#10;YGc84N+qX63QU/7FgUl3tuAZ+lO53WINDV1x7vxA8lS/3Bf49RlvfgEAAP//AwBQSwMEFAAGAAgA&#10;AAAhAFjvdRbbAAAACAEAAA8AAABkcnMvZG93bnJldi54bWxMj8FOwzAQRO9I/IO1SL21TiOoQohT&#10;IUTvJeUANzfeJhHxOrLdNO3XdxGHctvRjGbfFOvJ9mJEHzpHCpaLBARS7UxHjYLP3WaegQhRk9G9&#10;I1RwxgDr8v6u0LlxJ/rAsYqN4BIKuVbQxjjkUoa6RavDwg1I7B2ctzqy9I00Xp+43PYyTZKVtLoj&#10;/tDqAd9arH+qo1XQPX/TgbbLsfnabd6N316q83hRavYwvb6AiDjFWxh+8RkdSmbauyOZIHoF6Sp7&#10;4qiCxxQE+396z0eWgiwL+X9AeQUAAP//AwBQSwECLQAUAAYACAAAACEAtoM4kv4AAADhAQAAEwAA&#10;AAAAAAAAAAAAAAAAAAAAW0NvbnRlbnRfVHlwZXNdLnhtbFBLAQItABQABgAIAAAAIQA4/SH/1gAA&#10;AJQBAAALAAAAAAAAAAAAAAAAAC8BAABfcmVscy8ucmVsc1BLAQItABQABgAIAAAAIQBKJeW31wEA&#10;AA4EAAAOAAAAAAAAAAAAAAAAAC4CAABkcnMvZTJvRG9jLnhtbFBLAQItABQABgAIAAAAIQBY73UW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683B9" wp14:editId="59F8119E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9L1gEAAA4EAAAOAAAAZHJzL2Uyb0RvYy54bWysU8GO0zAQvSPxD5bvNElFYRU13UNXywVB&#10;xcIHeB27sWR7rLFp0r9n7LTpCpAQiIsTj+e9mfc83t5PzrKTwmjAd7xZ1ZwpL6E3/tjxb18f39xx&#10;FpPwvbDgVcfPKvL73etX2zG0ag0D2F4hIxIf2zF0fEgptFUV5aCciCsIytOhBnQi0RaPVY9iJHZn&#10;q3Vdv6tGwD4gSBUjRR/mQ74r/FormT5rHVVituPUWyorlvU5r9VuK9ojijAYeWlD/EMXThhPRReq&#10;B5EE+47mFypnJEIEnVYSXAVaG6mKBlLT1D+peRpEUEULmRPDYlP8f7Ty0+mAzPQdX28488LRHT0l&#10;FOY4JLYH78lBQEaH5NQYYkuAvT/gZRfDAbPsSaPLXxLEpuLueXFXTYnJOSgp2mzWb+tifHXDBYzp&#10;gwLH8k/HrfFZt2jF6WNMVItSryk5bD0bqeO7zftNSYtgTf9orM2HZXbU3iI7Cbr1NDW5d2J4kUU7&#10;6ymYFc0ayl86WzXzf1GaXKGum7lAnscbp5BS+XTltZ6yM0xTBwuw/jPwkp+hqszq34AXRKkMPi1g&#10;Zzzg76rfrNBz/tWBWXe24Bn6c7ndYg0NXXHu8kDyVL/cF/jtGe9+AAAA//8DAFBLAwQUAAYACAAA&#10;ACEA2ajOnNwAAAAIAQAADwAAAGRycy9kb3ducmV2LnhtbEyPzW7CMBCE75X6DtYi9VYc0h8gzQZV&#10;VbnT0AO9mXhJIuJ1ZJsQePq66qE9jmY0802+Gk0nBnK+tYwwmyYgiCurW64RPrfr+wUIHxRr1Vkm&#10;hAt5WBW3N7nKtD3zBw1lqEUsYZ8phCaEPpPSVw0Z5ae2J47ewTqjQpSultqpcyw3nUyT5Fka1XJc&#10;aFRPbw1Vx/JkENrlFx94Mxvq3Xb9rt3mWl6GK+LdZHx9ARFoDH9h+MGP6FBEpr09sfaiQ3hYzp9i&#10;FOExBRH9X71HSBcpyCKX/w8U3wAAAP//AwBQSwECLQAUAAYACAAAACEAtoM4kv4AAADhAQAAEwAA&#10;AAAAAAAAAAAAAAAAAAAAW0NvbnRlbnRfVHlwZXNdLnhtbFBLAQItABQABgAIAAAAIQA4/SH/1gAA&#10;AJQBAAALAAAAAAAAAAAAAAAAAC8BAABfcmVscy8ucmVsc1BLAQItABQABgAIAAAAIQCTWt9L1gEA&#10;AA4EAAAOAAAAAAAAAAAAAAAAAC4CAABkcnMvZTJvRG9jLnhtbFBLAQItABQABgAIAAAAIQDZqM6c&#10;3AAAAAgBAAAPAAAAAAAAAAAAAAAAADA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C8CA32" wp14:editId="5E0193F0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OCU1wEAAA4EAAAOAAAAZHJzL2Uyb0RvYy54bWysU8tu2zAQvBfoPxC815KMOg0Eyzk4SC9F&#10;azTNBzDU0iLAF5asZf99l5QtB22BokEulLjcmd0ZLtd3R2vYATBq7zreLGrOwEnfa7fv+NOPhw+3&#10;nMUkXC+Md9DxE0R+t3n/bj2GFpZ+8KYHZETiYjuGjg8phbaqohzAirjwARwdKo9WJNrivupRjMRu&#10;TbWs65tq9NgH9BJipOj9dMg3hV8pkOmbUhESMx2n3lJZsazPea02a9HuUYRBy3Mb4hVdWKEdFZ2p&#10;7kUS7CfqP6isluijV2khva28UlpC0UBqmvo3NY+DCFC0kDkxzDbFt6OVXw87ZLrv+PKGMycs3dFj&#10;QqH3Q2Jb7xw56JHRITk1htgSYOt2eN7FsMMs+6jQ5i8JYsfi7ml2F46JySkoKdqslh/rYnx1xQWM&#10;6TN4y/JPx412WbdoxeFLTFSLUi8pOWwcG6nj29WnVUmL3uj+QRuTD8vswNYgOwi69XRscu/E8CKL&#10;dsZRMCuaNJS/dDIw8X8HRa5Q181UIM/jlVNICS5deI2j7AxT1MEMrP8NPOdnKJRZ/R/wjCiVvUsz&#10;2Grn8W/Vr1aoKf/iwKQ7W/Ds+1O53WINDV1x7vxA8lS/3Bf49RlvfgEAAP//AwBQSwMEFAAGAAgA&#10;AAAhALw7Hc7bAAAACAEAAA8AAABkcnMvZG93bnJldi54bWxMj8FOwzAQRO9I/QdrkXqjTiM1QIhT&#10;VYjeS8oBbm68TSLidWS7adqv7yIOcBy90ezbYj3ZXozoQ+dIwXKRgECqnemoUfCx3z48gQhRk9G9&#10;I1RwwQDrcnZX6Ny4M73jWMVG8AiFXCtoYxxyKUPdotVh4QYkZkfnrY4cfSON12cet71MkySTVnfE&#10;F1o94GuL9Xd1sgq65y860m45Np/77Zvxu2t1Ga9Kze+nzQuIiFP8K8OPPqtDyU4HdyITRK8gyx5X&#10;XGWQgmD+mw8K0lUKsizk/wfKGwAAAP//AwBQSwECLQAUAAYACAAAACEAtoM4kv4AAADhAQAAEwAA&#10;AAAAAAAAAAAAAAAAAAAAW0NvbnRlbnRfVHlwZXNdLnhtbFBLAQItABQABgAIAAAAIQA4/SH/1gAA&#10;AJQBAAALAAAAAAAAAAAAAAAAAC8BAABfcmVscy8ucmVsc1BLAQItABQABgAIAAAAIQC53OCU1wEA&#10;AA4EAAAOAAAAAAAAAAAAAAAAAC4CAABkcnMvZTJvRG9jLnhtbFBLAQItABQABgAIAAAAIQC8Ox3O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54BBB" wp14:editId="63873433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po1wEAAA4EAAAOAAAAZHJzL2Uyb0RvYy54bWysU8GO2yAQvVfqPyDuje2o6a6sOHvIanup&#10;2qjb/QAWDzESMAhonPx9B5w4q7ZS1dVesBnmvZn3GNZ3R2vYAULU6DreLGrOwEnstdt3/OnHw4db&#10;zmISrhcGHXT8BJHfbd6/W4++hSUOaHoIjEhcbEff8SEl31ZVlANYERfowdGhwmBFom3YV30QI7Fb&#10;Uy3r+lM1Yuh9QAkxUvR+OuSbwq8UyPRNqQiJmY5Tb6msoazPea02a9Hug/CDluc2xCu6sEI7KjpT&#10;3Ysk2M+g/6CyWgaMqNJCoq1QKS2haCA1Tf2bmsdBeChayJzoZ5vi29HKr4ddYLrv+PKGMycs3dFj&#10;CkLvh8S26Bw5iIHRITk1+tgSYOt24byLfhey7KMKNn9JEDsWd0+zu3BMTE5BSdFmtfxYF+OrK86H&#10;mD4DWpZ/Om60y7pFKw5fYqJalHpJyWHj2Egd365uViUtotH9gzYmH5bZga0J7CDo1tOxyb0Tw4ss&#10;2hlHwaxo0lD+0snAxP8dFLlCXTdTgTyPV04hJbh04TWOsjNMUQczsP438JyfoVBm9X/AM6JURpdm&#10;sNUOw9+qX61QU/7FgUl3tuAZ+1O53WINDV1x7vxA8lS/3Bf49RlvfgEAAP//AwBQSwMEFAAGAAgA&#10;AAAhAMqbT+TaAAAACAEAAA8AAABkcnMvZG93bnJldi54bWxMj8FOwzAQRO9I/IO1lbhRJxFFJcSp&#10;EKL3kvYANzfeJlHjdWS7adqvZ8sFjk8zmn1brCbbixF96BwpSOcJCKTamY4aBbvt+nEJIkRNRveO&#10;UMEFA6zK+7tC58ad6RPHKjaCRyjkWkEb45BLGeoWrQ5zNyBxdnDe6sjoG2m8PvO47WWWJM/S6o74&#10;QqsHfG+xPlYnq6B7+aYDbdKx+dquP4zfXKvLeFXqYTa9vYKIOMW/Mtz0WR1Kdtq7E5kgeuZFuuCq&#10;gqcMxC3/5b2CbJmBLAv5/4HyBwAA//8DAFBLAQItABQABgAIAAAAIQC2gziS/gAAAOEBAAATAAAA&#10;AAAAAAAAAAAAAAAAAABbQ29udGVudF9UeXBlc10ueG1sUEsBAi0AFAAGAAgAAAAhADj9If/WAAAA&#10;lAEAAAsAAAAAAAAAAAAAAAAALwEAAF9yZWxzLy5yZWxzUEsBAi0AFAAGAAgAAAAhAGCj2mjXAQAA&#10;DgQAAA4AAAAAAAAAAAAAAAAALgIAAGRycy9lMm9Eb2MueG1sUEsBAi0AFAAGAAgAAAAhAMqbT+Ta&#10;AAAACAEAAA8AAAAAAAAAAAAAAAAAMQ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7EB0" wp14:editId="430B10EF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zW6QEAAB0EAAAOAAAAZHJzL2Uyb0RvYy54bWysU8FuGyEQvVfqPyDu9a7dxm5XXufgKL1U&#10;rdWkvRMWvEjAoIF67b/vwNrrJD216gUBM+8x782wvj06yw4KowHf8vms5kx5CZ3x+5b/eLx/95Gz&#10;mITvhAWvWn5Skd9u3r5ZD6FRC+jBdgoZkfjYDKHlfUqhqaooe+VEnEFQnoIa0IlER9xXHYqB2J2t&#10;FnW9rAbALiBIFSPd3o1Bvin8WiuZvmkdVWK25VRbKiuW9Smv1WYtmj2K0Bt5LkP8QxVOGE+PTlR3&#10;Ign2C80fVM5IhAg6zSS4CrQ2UhUNpGZev1Lz0IugihYyJ4bJpvj/aOXXww6Z6Vq+oE554ahHDwmF&#10;2feJbcF7chCQUZCcGkJsCLD1OzyfYthhln3U6Ji2JvykIShGkDR2LD6fJp/VMTFJl+8Xq+WypnZI&#10;ii1Wnz6UPlQjTaYLGNNnBY7lTcut8dkG0YjDl5joaUq9pORr69nQ8pvV/KYuaRGs6e6NtTlYRklt&#10;LbKDoCFIx3mWQgzPsuhkPV1mgaOksksnq0b+70qTSVT6KO4Vp5BS+XThtZ6yM0xTBRPwXFme62sx&#10;L4Hn/AxVZXT/Bjwhysvg0wR2xgOOvrx8/WqFHvMvDoy6swVP0J1Ks4s1NIPFufN/yUP+/Fzg11+9&#10;+Q0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CH3s1ukBAAAd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Pr="00965444">
        <w:rPr>
          <w:b/>
        </w:rPr>
        <w:t>Insufficient</w:t>
      </w:r>
      <w:r>
        <w:rPr>
          <w:b/>
        </w:rPr>
        <w:tab/>
      </w:r>
      <w:r>
        <w:rPr>
          <w:b/>
        </w:rPr>
        <w:tab/>
        <w:t>Excellent</w:t>
      </w:r>
    </w:p>
    <w:p w:rsidR="00FE6804" w:rsidRDefault="00FE6804" w:rsidP="00FE6804">
      <w:pPr>
        <w:tabs>
          <w:tab w:val="left" w:pos="3402"/>
          <w:tab w:val="left" w:pos="7088"/>
        </w:tabs>
        <w:spacing w:line="240" w:lineRule="auto"/>
        <w:ind w:right="-613"/>
      </w:pPr>
      <w:r>
        <w:t xml:space="preserve">(fails to meet </w:t>
      </w:r>
      <w:r>
        <w:tab/>
      </w:r>
      <w:r>
        <w:rPr>
          <w:b/>
        </w:rPr>
        <w:t>S</w:t>
      </w:r>
      <w:r w:rsidRPr="00FE6804">
        <w:rPr>
          <w:b/>
        </w:rPr>
        <w:t>atisfactory</w:t>
      </w:r>
      <w:r>
        <w:tab/>
        <w:t>(belongs to top 10%)</w:t>
      </w:r>
    </w:p>
    <w:p w:rsidR="00FE6804" w:rsidRDefault="00FE6804" w:rsidP="00FE6804">
      <w:pPr>
        <w:tabs>
          <w:tab w:val="left" w:pos="3402"/>
        </w:tabs>
        <w:spacing w:line="240" w:lineRule="auto"/>
      </w:pPr>
      <w:r>
        <w:t>academic criteria)</w:t>
      </w:r>
      <w:r w:rsidRPr="00FE6804">
        <w:rPr>
          <w:noProof/>
        </w:rPr>
        <w:t xml:space="preserve"> </w:t>
      </w:r>
      <w:r>
        <w:rPr>
          <w:noProof/>
        </w:rPr>
        <w:tab/>
        <w:t>(meets academic criteria)</w:t>
      </w:r>
    </w:p>
    <w:p w:rsidR="00FE6804" w:rsidRDefault="00FE6804" w:rsidP="00FE6804"/>
    <w:p w:rsidR="00FE6804" w:rsidRPr="00FE6804" w:rsidRDefault="00FE6804" w:rsidP="00FE6804">
      <w:pPr>
        <w:rPr>
          <w:i/>
        </w:rPr>
      </w:pPr>
      <w:r w:rsidRPr="00FE6804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5895A" wp14:editId="75C3041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0;margin-top:14.9pt;width:459pt;height:9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xImgIAAJEFAAAOAAAAZHJzL2Uyb0RvYy54bWysVMFu2zAMvQ/YPwi6r469Zm2MOEXQosOA&#10;oi3aDj2rshQbkEVNUuJkXz9Kst2sK3YY5oMsiuSj+ERyebHvFNkJ61rQFc1PZpQIzaFu9aai35+u&#10;P51T4jzTNVOgRUUPwtGL1ccPy96UooAGVC0sQRDtyt5UtPHelFnmeCM65k7ACI1KCbZjHkW7yWrL&#10;ekTvVFbMZl+yHmxtLHDhHJ5eJSVdRXwpBfd3Ujrhiaoo3s3H1cb1JazZasnKjWWmaflwDfYPt+hY&#10;qzHoBHXFPCNb2/4B1bXcggPpTzh0GUjZchFzwGzy2ZtsHhtmRMwFyXFmosn9P1h+u7u3pK0rWiwo&#10;0azDN3pA1pjeKEHwDAnqjSvR7tHc20FyuA3Z7qXtwh/zIPtI6mEiVew94Xg4Py8Wn2fIPUddXhTn&#10;Z8U8oGav7sY6/1VAR8KmohbjRzLZ7sb5ZDqahGgarlul8JyVSpM+oJ5hgCA7UG0dtFEIRSQulSU7&#10;hs/v9/kQ98gKb6E0XibkmLKKO39QIuE/CIn0YB5FCvA7JuNcaJ8nVcNqkULNZ/iNwUaPmLLSCBiQ&#10;JV5ywh4ARssEMmInAgb74CpiXU/OQ+Z/c548YmTQfnLuWg32vcwUZjVETvYjSYmawNIL1AcsHgup&#10;q5zh1y0+4A1z/p5ZbCN8dBwN/g4XqQAfCoYdJQ3Yn++dB3usbtRS0mNbVtT92DIrKFHfNNb9Ij89&#10;DX0chdP5WYGCPda8HGv0trsEfPoch5DhcRvsvRq30kL3jBNkHaKiimmOsSvKvR2FS5/GBc4gLtbr&#10;aIa9a5i/0Y+GB/DAaijQp/0zs2aoYo8NcAtjC7PyTTEn2+CpYb31INtY6a+8Dnxj38fCGWZUGCzH&#10;crR6naSrXwAAAP//AwBQSwMEFAAGAAgAAAAhAL9rz2HeAAAABwEAAA8AAABkcnMvZG93bnJldi54&#10;bWxMj0FLw0AQhe+C/2EZwUtpN0lB2phNEUXpQQSrPXjbZMckNjsbstM2/nvHkx7fe8N73xSbyffq&#10;hGPsAhlIFwkopDq4jhoD72+P8xWoyJac7QOhgW+MsCkvLwqbu3CmVzztuFFSQjG3BlrmIdc61i16&#10;GxdhQJLsM4zessix0W60Zyn3vc6S5EZ725EstHbA+xbrw+7oDXxsJ26+0id+PtjZfrZtq/rloTLm&#10;+mq6uwXFOPHfMfziCzqUwlSFI7moegPyCBvI1sIv6TpdiVGJkS2XoMtC/+cvfwAAAP//AwBQSwEC&#10;LQAUAAYACAAAACEAtoM4kv4AAADhAQAAEwAAAAAAAAAAAAAAAAAAAAAAW0NvbnRlbnRfVHlwZXNd&#10;LnhtbFBLAQItABQABgAIAAAAIQA4/SH/1gAAAJQBAAALAAAAAAAAAAAAAAAAAC8BAABfcmVscy8u&#10;cmVsc1BLAQItABQABgAIAAAAIQBEDzxImgIAAJEFAAAOAAAAAAAAAAAAAAAAAC4CAABkcnMvZTJv&#10;RG9jLnhtbFBLAQItABQABgAIAAAAIQC/a89h3gAAAAcBAAAPAAAAAAAAAAAAAAAAAPQEAABkcnMv&#10;ZG93bnJldi54bWxQSwUGAAAAAAQABADzAAAA/wUAAAAA&#10;" filled="f" strokecolor="black [3213]" strokeweight="1pt"/>
            </w:pict>
          </mc:Fallback>
        </mc:AlternateContent>
      </w:r>
      <w:r w:rsidRPr="00FE6804">
        <w:rPr>
          <w:i/>
        </w:rPr>
        <w:t>Feedback: what improvements are possible or necessary</w:t>
      </w:r>
    </w:p>
    <w:p w:rsidR="00FE6804" w:rsidRDefault="00FE6804" w:rsidP="00FE6804"/>
    <w:p w:rsidR="00FE6804" w:rsidRDefault="00FE6804" w:rsidP="00FE6804"/>
    <w:p w:rsidR="00FE6804" w:rsidRDefault="00FE6804" w:rsidP="00FE6804"/>
    <w:p w:rsidR="009C27BE" w:rsidRDefault="009C27BE" w:rsidP="00FE6804"/>
    <w:p w:rsidR="009C27BE" w:rsidRDefault="009C27BE" w:rsidP="00FE6804"/>
    <w:p w:rsidR="00D62A7C" w:rsidRPr="00FE6804" w:rsidRDefault="00FE6804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left="426" w:hanging="426"/>
        <w:rPr>
          <w:b/>
        </w:rPr>
      </w:pPr>
      <w:r w:rsidRPr="00FE6804">
        <w:rPr>
          <w:b/>
        </w:rPr>
        <w:t>LANGUAGE USED</w:t>
      </w:r>
    </w:p>
    <w:p w:rsidR="00965444" w:rsidRDefault="00965444" w:rsidP="00FE6804">
      <w:pPr>
        <w:pStyle w:val="ListParagraph"/>
        <w:numPr>
          <w:ilvl w:val="0"/>
          <w:numId w:val="17"/>
        </w:numPr>
      </w:pPr>
      <w:r>
        <w:t>Is the text clearly understandable and in a grammatically sound language?</w:t>
      </w:r>
    </w:p>
    <w:p w:rsidR="00D73891" w:rsidRDefault="00D73891" w:rsidP="00FE6804">
      <w:pPr>
        <w:pStyle w:val="ListParagraph"/>
        <w:numPr>
          <w:ilvl w:val="0"/>
          <w:numId w:val="17"/>
        </w:numPr>
      </w:pPr>
      <w:r>
        <w:t>Does the writing flow smoothly?</w:t>
      </w:r>
    </w:p>
    <w:p w:rsidR="00D73891" w:rsidRDefault="00FE6804" w:rsidP="00D73891">
      <w:pPr>
        <w:pStyle w:val="ListParagraph"/>
        <w:numPr>
          <w:ilvl w:val="0"/>
          <w:numId w:val="17"/>
        </w:numPr>
      </w:pPr>
      <w:r>
        <w:t>Are the</w:t>
      </w:r>
      <w:r w:rsidR="00150728">
        <w:t>re</w:t>
      </w:r>
      <w:r>
        <w:t xml:space="preserve"> no</w:t>
      </w:r>
      <w:r w:rsidR="00150728">
        <w:t>:</w:t>
      </w:r>
      <w:r>
        <w:t xml:space="preserve"> typos, </w:t>
      </w:r>
      <w:r w:rsidR="000B6F20">
        <w:t>inconsistencies</w:t>
      </w:r>
      <w:r>
        <w:t xml:space="preserve"> in notations, unexplained symbols or </w:t>
      </w:r>
      <w:r w:rsidR="000B6F20">
        <w:t>abbreviations</w:t>
      </w:r>
      <w:r>
        <w:t>?</w:t>
      </w:r>
    </w:p>
    <w:p w:rsidR="00FE6804" w:rsidRDefault="00FE6804" w:rsidP="00FE6804"/>
    <w:p w:rsidR="00FE6804" w:rsidRPr="00965444" w:rsidRDefault="00FE6804" w:rsidP="00FE6804">
      <w:pPr>
        <w:tabs>
          <w:tab w:val="left" w:pos="6804"/>
        </w:tabs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F5617" wp14:editId="69A699DB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tixgEAAHMDAAAOAAAAZHJzL2Uyb0RvYy54bWysU02P0zAQvSPxHyzfadJC2VXUdA+tlguC&#10;Srv8gFnHTizZHstjmvbfM3ZLWeCGyMGZD8/zvOfx5uHknTjqRBZDL5eLVgodFA42jL389vz47l4K&#10;yhAGcBh0L8+a5MP27ZvNHDu9wgndoJNgkEDdHHs55Ry7piE1aQ+0wKgDJw0mD5ndNDZDgpnRvWtW&#10;bfuxmTENMaHSRBzdX5JyW/GN0Sp/NYZ0Fq6X3Fuua6rrS1mb7Qa6MUGcrLq2Af/QhQcb+NAb1B4y&#10;iO/J/gXlrUpIaPJCoW/QGKt05cBslu0fbJ4miLpyYXEo3mSi/wervhwPSdihl+/vpAjg+Y6ecgI7&#10;TlnsMARWEJPgJCs1R+q4YBcO6epRPKRC+2SSL38mJE5V3fNNXX3KQl2CiqPL9epDW4VvftXFRPmT&#10;Ri+K0UtnQ+ENHRw/U+azeOvPLSUc8NE6V+/OBTH3cnW/vltLoYBHyDjIbPrIpCiMUoAbeTZVThWS&#10;0NmhlBcgOtPOJXEEHg+eqgHnZ25XCgeUOcEc6lfIcwu/lZZ+9kDTpbimrttcKNC6Tt+1/aLcRati&#10;veBwrhI2xeObrejXKSyj89pn+/Vb2f4AAAD//wMAUEsDBBQABgAIAAAAIQDw2IQ93AAAAAgBAAAP&#10;AAAAZHJzL2Rvd25yZXYueG1sTI/BTsMwEETvSPyDtUhcEHUItJQQpyJISFwJQVydeEki4nVqu23o&#10;17OIAxxHbzX7Jt/MdhR79GFwpOBqkYBAap0ZqFNQvz5drkGEqMno0REq+MIAm+L0JNeZcQd6wX0V&#10;O8ElFDKtoI9xyqQMbY9Wh4WbkJh9OG915Og7abw+cLkdZZokK2n1QPyh1xM+9th+VjurgEp8btZv&#10;W/9+UZfHu9tyW1fHlVLnZ/PDPYiIc/w7hh99VoeCnRq3IxPEqGB5fcNbIoMUBPPf3ChIlynIIpf/&#10;BxTfAAAA//8DAFBLAQItABQABgAIAAAAIQC2gziS/gAAAOEBAAATAAAAAAAAAAAAAAAAAAAAAABb&#10;Q29udGVudF9UeXBlc10ueG1sUEsBAi0AFAAGAAgAAAAhADj9If/WAAAAlAEAAAsAAAAAAAAAAAAA&#10;AAAALwEAAF9yZWxzLy5yZWxzUEsBAi0AFAAGAAgAAAAhALhlq2LGAQAAcwMAAA4AAAAAAAAAAAAA&#10;AAAALgIAAGRycy9lMm9Eb2MueG1sUEsBAi0AFAAGAAgAAAAhAPDYhD3cAAAACAEAAA8AAAAAAAAA&#10;AAAAAAAAIAQAAGRycy9kb3ducmV2LnhtbFBLBQYAAAAABAAEAPMAAAApBQAAAAA=&#10;" strokecolor="windowText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694DD0" wp14:editId="5DDAE393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cyxQEAAHMDAAAOAAAAZHJzL2Uyb0RvYy54bWysU02P0zAQvSPxHyzfadJCYRU13UOr5YKg&#10;0u7+gFnHTiz5SzOmaf89Y7eUBW6IHJz58LzMezPZ3J+8E0eNZGPo5XLRSqGDioMNYy+fnx7e3UlB&#10;GcIALgbdy7Mmeb99+2Yzp06v4hTdoFEwSKBuTr2cck5d05CatAdaxKQDJ01ED5ldHJsBYWZ075pV&#10;235s5ohDwqg0EUf3l6TcVnxjtMrfjCGdhesl95brifV8KWez3UA3IqTJqmsb8A9deLCBP3qD2kMG&#10;8R3tX1DeKowUTV6o6JtojFW6cmA2y/YPNo8TJF25sDiUbjLR/4NVX48HFHbo5XueVADPM3rMCHac&#10;stjFEFjBiIKTrNScqOOCXTjg1aN0wEL7ZNCXNxMSp6ru+aauPmWhLkHF0eV69aGtwje/6hJS/qyj&#10;F8XopbOh8IYOjl8o87f46s8rJRzig3Wuzs4FMfdydbf+tJZCAa+QcZDZ9IlJURilADfybqqMFZKi&#10;s0MpL0B0pp1DcQReD96qIc5P3K4UDihzgjnUp5DnFn4rLf3sgaZLcU1dr7lQoHXdvmv7RbmLVsV6&#10;icO5StgUjydb0a9bWFbntc/2639l+wMAAP//AwBQSwMEFAAGAAgAAAAhACCpZabcAAAACAEAAA8A&#10;AABkcnMvZG93bnJldi54bWxMj0FPhDAQhe8m/odmTPZi3CJRRKRsFhMTryLGa6EjEOmUpd1d3F/v&#10;GA96m5f38uZ7+Waxozjg7AdHCq7XEQik1pmBOgX169NVCsIHTUaPjlDBF3rYFOdnuc6MO9ILHqrQ&#10;CS4hn2kFfQhTJqVve7Tar92ExN6Hm60OLOdOmlkfudyOMo6iRFo9EH/o9YSPPbaf1d4qoBKfm/Rt&#10;N79f1uXp/q7c1dUpUWp1sWwfQARcwl8YfvAZHQpmatyejBejgjhJbzmq4CYGwf6vbvhIY5BFLv8P&#10;KL4BAAD//wMAUEsBAi0AFAAGAAgAAAAhALaDOJL+AAAA4QEAABMAAAAAAAAAAAAAAAAAAAAAAFtD&#10;b250ZW50X1R5cGVzXS54bWxQSwECLQAUAAYACAAAACEAOP0h/9YAAACUAQAACwAAAAAAAAAAAAAA&#10;AAAvAQAAX3JlbHMvLnJlbHNQSwECLQAUAAYACAAAACEAQwK3MsUBAABzAwAADgAAAAAAAAAAAAAA&#10;AAAuAgAAZHJzL2Uyb0RvYy54bWxQSwECLQAUAAYACAAAACEAIKllptwAAAAIAQAADwAAAAAAAAAA&#10;AAAAAAAfBAAAZHJzL2Rvd25yZXYueG1sUEsFBgAAAAAEAAQA8wAAACgFAAAAAA==&#10;" strokecolor="windowText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97564" wp14:editId="4FF941E3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oZxgEAAHMDAAAOAAAAZHJzL2Uyb0RvYy54bWysU02P0zAQvSPxHyzfadpCYYma7qHVckFQ&#10;aZcfMOvYiSXbY3lM0/57xm4oC9wQOTjz4Xme9zze3p+9EyedyGLo5GqxlEIHhb0NQye/PT28uZOC&#10;MoQeHAbdyYsmeb97/Wo7xVavcUTX6yQYJFA7xU6OOce2aUiN2gMtMOrASYPJQ2Y3DU2fYGJ075r1&#10;cvm+mTD1MaHSRBw9XJNyV/GN0Sp/NYZ0Fq6T3Fuua6rrc1mb3RbaIUEcrZrbgH/owoMNfOgN6gAZ&#10;xPdk/4LyViUkNHmh0DdojFW6cmA2q+UfbB5HiLpyYXEo3mSi/wervpyOSdi+k28/ShHA8x095gR2&#10;GLPYYwisICbBSVZqitRywT4c0+xRPKZC+2ySL38mJM5V3ctNXX3OQl2DiqOrzfrdsgrf/KqLifIn&#10;jV4Uo5POhsIbWjh9psxn8dafW0o44IN1rt6dC2Lq5Ppu82EjhQIeIeMgs+kjk6IwSAFu4NlUOVVI&#10;Qmf7Ul6A6EJ7l8QJeDx4qnqcnrhdKRxQ5gRzqF8hzy38Vlr6OQCN1+Kamre5UKB1nb65/aLcVati&#10;PWN/qRI2xeObrejzFJbReemz/fKt7H4AAAD//wMAUEsDBBQABgAIAAAAIQCh7t4s3AAAAAgBAAAP&#10;AAAAZHJzL2Rvd25yZXYueG1sTI9BT4NAFITvJv6HzTPxYuwiakuRRyMmJl6LGK8L+wQi+5ay2xb7&#10;613jQY+Tmcx8k21mM4gDTa63jHCziEAQN1b33CJUr8/XCQjnFWs1WCaEL3Kwyc/PMpVqe+QtHUrf&#10;ilDCLlUInfdjKqVrOjLKLexIHLwPOxnlg5xaqSd1DOVmkHEULaVRPYeFTo301FHzWe4NAhf0Uidv&#10;u+n9qipO61Wxq8rTEvHyYn58AOFp9n9h+MEP6JAHptruWTsxINyuV/chinAXgwj+r64R4iQGmWfy&#10;/4H8GwAA//8DAFBLAQItABQABgAIAAAAIQC2gziS/gAAAOEBAAATAAAAAAAAAAAAAAAAAAAAAABb&#10;Q29udGVudF9UeXBlc10ueG1sUEsBAi0AFAAGAAgAAAAhADj9If/WAAAAlAEAAAsAAAAAAAAAAAAA&#10;AAAALwEAAF9yZWxzLy5yZWxzUEsBAi0AFAAGAAgAAAAhAG2i2hnGAQAAcwMAAA4AAAAAAAAAAAAA&#10;AAAALgIAAGRycy9lMm9Eb2MueG1sUEsBAi0AFAAGAAgAAAAhAKHu3izcAAAACAEAAA8AAAAAAAAA&#10;AAAAAAAAIAQAAGRycy9kb3ducmV2LnhtbFBLBQYAAAAABAAEAPMAAAApBQAAAAA=&#10;" strokecolor="windowText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18306" wp14:editId="3FEC43B0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rJxQEAAHMDAAAOAAAAZHJzL2Uyb0RvYy54bWysU02P0zAQvSPxHyzfadJqC6uo6R5aLRcE&#10;lXb5AbOOnVjyl2ZM0/57xm4py3JD5ODMh+d53vN483DyThw1ko2hl8tFK4UOKg42jL38/vz44V4K&#10;yhAGcDHoXp41yYft+3ebOXV6FafoBo2CQQJ1c+rllHPqmobUpD3QIiYdOGkiesjs4tgMCDOje9es&#10;2vZjM0ccEkaliTi6vyTltuIbo1X+ZgzpLFwvubdcV6zrS1mb7Qa6ESFNVl3bgH/owoMNfOgNag8Z&#10;xA+0f0F5qzBSNHmhom+iMVbpyoHZLNs3bJ4mSLpyYXEo3WSi/wervh4PKOzQyzuWJ4DnO3rKCHac&#10;stjFEFjBiIKTrNScqOOCXTjg1aN0wEL7ZNCXPxMSp6ru+aauPmWhLkHF0eV6dddWuOZ3XULKn3X0&#10;ohi9dDYU3tDB8QtlPou3/tpSwiE+Wufq3bkg5l6u7tef1lIo4BEyDjKbPjEpCqMU4EaeTZWxQlJ0&#10;dijlBYjOtHMojsDjwVM1xPmZ25XCAWVOMIf6FfLcwh+lpZ890HQprqnrNhcKtK7Td22/KHfRqlgv&#10;cThXCZvi8c1W9OsUltF57bP9+q1sfwIAAP//AwBQSwMEFAAGAAgAAAAhAMR9DX7cAAAACAEAAA8A&#10;AABkcnMvZG93bnJldi54bWxMj0FLw0AQhe+C/2EZwYvYjYGmbcymGEHwahrxukmmSTA7m+5u29hf&#10;74gHPT6+x5tvsu1sRnFC5wdLCh4WEQikxrYDdQqq3cv9GoQPmlo9WkIFX+hhm19fZTpt7Zne8FSG&#10;TvAI+VQr6EOYUil906PRfmEnJGZ764wOHF0nW6fPPG5GGUdRIo0eiC/0esLnHpvP8mgUUIGv9fr9&#10;4D7uquKyWRWHqrwkSt3ezE+PIALO4a8MP/qsDjk71fZIrRejgiRZLbnKIAbB/DfXCuJlDDLP5P8H&#10;8m8AAAD//wMAUEsBAi0AFAAGAAgAAAAhALaDOJL+AAAA4QEAABMAAAAAAAAAAAAAAAAAAAAAAFtD&#10;b250ZW50X1R5cGVzXS54bWxQSwECLQAUAAYACAAAACEAOP0h/9YAAACUAQAACwAAAAAAAAAAAAAA&#10;AAAvAQAAX3JlbHMvLnJlbHNQSwECLQAUAAYACAAAACEAvC7KycUBAABzAwAADgAAAAAAAAAAAAAA&#10;AAAuAgAAZHJzL2Uyb0RvYy54bWxQSwECLQAUAAYACAAAACEAxH0NftwAAAAIAQAADwAAAAAAAAAA&#10;AAAAAAAfBAAAZHJzL2Rvd25yZXYueG1sUEsFBgAAAAAEAAQA8wAAACgFAAAAAA==&#10;" strokecolor="windowText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D8DDA" wp14:editId="6567D902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fixgEAAHMDAAAOAAAAZHJzL2Uyb0RvYy54bWysU02P0zAQvSPxHyzfadJqC6uo6R5aLRcE&#10;lXb5AbOOnVjyl2ZM0/57xm4py3JD5ODMh+d53vN483DyThw1ko2hl8tFK4UOKg42jL38/vz44V4K&#10;yhAGcDHoXp41yYft+3ebOXV6FafoBo2CQQJ1c+rllHPqmobUpD3QIiYdOGkiesjs4tgMCDOje9es&#10;2vZjM0ccEkaliTi6vyTltuIbo1X+ZgzpLFwvubdcV6zrS1mb7Qa6ESFNVl3bgH/owoMNfOgNag8Z&#10;xA+0f0F5qzBSNHmhom+iMVbpyoHZLNs3bJ4mSLpyYXEo3WSi/wervh4PKOzQy7ulFAE839FTRrDj&#10;lMUuhsAKRhScZKXmRB0X7MIBrx6lAxbaJ4O+/JmQOFV1zzd19SkLdQkqji7Xq7u2Ct/8rktI+bOO&#10;XhSjl86Gwhs6OH6hzGfx1l9bSjjER+tcvTsXxNzL1f3601oKBTxCxkFm0ycmRWGUAtzIs6kyVkiK&#10;zg6lvADRmXYOxRF4PHiqhjg/c7tSOKDMCeZQv0KeW/ijtPSzB5ouxTV13eZCgdZ1+q7tF+UuWhXr&#10;JQ7nKmFTPL7Zin6dwjI6r322X7+V7U8AAAD//wMAUEsDBBQABgAIAAAAIQCy3V9U3AAAAAgBAAAP&#10;AAAAZHJzL2Rvd25yZXYueG1sTI/BTsMwEETvSPyDtUhcEHUa0RLSOBVBQuJKGsTViZckarxObbcN&#10;/XrcXujxaUazb7P1pAd2QOt6QwLmswgYUmNUT62AavP+mABzXpKSgyEU8IsO1vntTSZTZY70iYfS&#10;tyyMkEulgM77MeXcNR1q6WZmRArZj7Fa+oC25crKYxjXA4+jaMm17Clc6OSIbx0223KvBVCBH3Xy&#10;tbPfD1VxenkudlV5Wgpxfze9roB5nPx/Gc76QR3y4FSbPSnHhsCL+SJUBTzFwM75hWsBcRIDzzN+&#10;/UD+BwAA//8DAFBLAQItABQABgAIAAAAIQC2gziS/gAAAOEBAAATAAAAAAAAAAAAAAAAAAAAAABb&#10;Q29udGVudF9UeXBlc10ueG1sUEsBAi0AFAAGAAgAAAAhADj9If/WAAAAlAEAAAsAAAAAAAAAAAAA&#10;AAAALwEAAF9yZWxzLy5yZWxzUEsBAi0AFAAGAAgAAAAhAJKOp+LGAQAAcwMAAA4AAAAAAAAAAAAA&#10;AAAALgIAAGRycy9lMm9Eb2MueG1sUEsBAi0AFAAGAAgAAAAhALLdX1TcAAAACAEAAA8AAAAAAAAA&#10;AAAAAAAAIAQAAGRycy9kb3ducmV2LnhtbFBLBQYAAAAABAAEAPMAAAApBQAAAAA=&#10;" strokecolor="windowText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FD0262" wp14:editId="14514F95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0k0wEAAIIDAAAOAAAAZHJzL2Uyb0RvYy54bWysU02P0zAQvSPxHyzfadqy20LUdA+tlguC&#10;Srtwn3XsxJK/NGOa9t8zdku1wA2Rg+XxeJ7nvXnZPJy8E0eNZGPo5GI2l0IHFXsbhk5+e35890EK&#10;yhB6cDHoTp41yYft2zebKbV6Gcfoeo2CQQK1U+rkmHNqm4bUqD3QLCYdOGkiesgc4tD0CBOje9cs&#10;5/NVM0XsE0alifh0f0nKbcU3Rqv81RjSWbhOcm+5rljXl7I22w20A0Iarbq2Af/QhQcb+NEb1B4y&#10;iB9o/4LyVmGkaPJMRd9EY6zSlQOzWcz/YPM0QtKVC4tD6SYT/T9Y9eV4QGH7Tt4tpQjgeUZPGcEO&#10;Yxa7GAIrGFFwkpWaErVcsAsHvEaUDlhonwx6YZxN39kEVQimJk5V5/NNZ33KQvHh++V6tZrzOBTn&#10;luuPd3UOzQWmwCWk/ElHL8qmk86GIgO0cPxMmZ/mq7+ulOMQH61zdZQuiKmT9+vFfYEHdpRxkHnr&#10;E3OkMEgBbmCrqowVkqKzfSkvQHSmnUNxBHYLm6yP0zP3LIUDypxgIvUrWnALv5WWfvZA46W4pq7X&#10;XCjQuprx2n4R8iJd2b3E/lwVbUrEg67oV1MWJ72Oef/619n+BAAA//8DAFBLAwQUAAYACAAAACEA&#10;3/3C/90AAAAJAQAADwAAAGRycy9kb3ducmV2LnhtbEyPzU7DMBCE70i8g7VI3KjT0iQlxKkQP5de&#10;Kgrq2Y1NHGGvo9huAk/PcoLbzuxo9tt6OzvLznoMvUcBy0UGTGPrVY+dgPe3l5sNsBAlKmk9agFf&#10;OsC2ubyoZaX8hK/6fIgdoxIMlRRgYhwqzkNrtJNh4QeNtPvwo5OR5NhxNcqJyp3lqywruJM90gUj&#10;B/1odPt5SE7A03MZpv16l39nyZhhvUt3R5uEuL6aH+6BRT3HvzD84hM6NMR08glVYJZ0vswpSsPt&#10;ChgFiqIk40RGWQBvav7/g+YHAAD//wMAUEsBAi0AFAAGAAgAAAAhALaDOJL+AAAA4QEAABMAAAAA&#10;AAAAAAAAAAAAAAAAAFtDb250ZW50X1R5cGVzXS54bWxQSwECLQAUAAYACAAAACEAOP0h/9YAAACU&#10;AQAACwAAAAAAAAAAAAAAAAAvAQAAX3JlbHMvLnJlbHNQSwECLQAUAAYACAAAACEAMyqdJNMBAACC&#10;AwAADgAAAAAAAAAAAAAAAAAuAgAAZHJzL2Uyb0RvYy54bWxQSwECLQAUAAYACAAAACEA3/3C/90A&#10;AAAJAQAADwAAAAAAAAAAAAAAAAAtBAAAZHJzL2Rvd25yZXYueG1sUEsFBgAAAAAEAAQA8wAAADcF&#10;AAAAAA==&#10;" strokecolor="windowText" strokeweight="4.5pt"/>
            </w:pict>
          </mc:Fallback>
        </mc:AlternateContent>
      </w:r>
      <w:r w:rsidRPr="00965444">
        <w:rPr>
          <w:b/>
        </w:rPr>
        <w:t>Insufficient</w:t>
      </w:r>
      <w:r>
        <w:rPr>
          <w:b/>
        </w:rPr>
        <w:tab/>
      </w:r>
      <w:r>
        <w:rPr>
          <w:b/>
        </w:rPr>
        <w:tab/>
        <w:t>Excellent</w:t>
      </w:r>
    </w:p>
    <w:p w:rsidR="00FE6804" w:rsidRDefault="00FE6804" w:rsidP="00FE6804">
      <w:pPr>
        <w:tabs>
          <w:tab w:val="left" w:pos="3402"/>
          <w:tab w:val="left" w:pos="7088"/>
        </w:tabs>
        <w:spacing w:line="240" w:lineRule="auto"/>
        <w:ind w:right="-613"/>
      </w:pPr>
      <w:r>
        <w:t xml:space="preserve">(fails to meet </w:t>
      </w:r>
      <w:r>
        <w:tab/>
      </w:r>
      <w:r>
        <w:rPr>
          <w:b/>
        </w:rPr>
        <w:t>S</w:t>
      </w:r>
      <w:r w:rsidRPr="00FE6804">
        <w:rPr>
          <w:b/>
        </w:rPr>
        <w:t>atisfactory</w:t>
      </w:r>
      <w:r>
        <w:tab/>
        <w:t>(belongs to top 10%)</w:t>
      </w:r>
    </w:p>
    <w:p w:rsidR="00FE6804" w:rsidRDefault="00FE6804" w:rsidP="00FE6804">
      <w:pPr>
        <w:tabs>
          <w:tab w:val="left" w:pos="3402"/>
        </w:tabs>
        <w:spacing w:line="240" w:lineRule="auto"/>
      </w:pPr>
      <w:r>
        <w:t>academic criteria)</w:t>
      </w:r>
      <w:r w:rsidRPr="00FE6804">
        <w:rPr>
          <w:noProof/>
        </w:rPr>
        <w:t xml:space="preserve"> </w:t>
      </w:r>
      <w:r>
        <w:rPr>
          <w:noProof/>
        </w:rPr>
        <w:tab/>
        <w:t>(meets academic criteria)</w:t>
      </w:r>
    </w:p>
    <w:p w:rsidR="00FE6804" w:rsidRDefault="00FE6804" w:rsidP="00FE6804"/>
    <w:p w:rsidR="00FE6804" w:rsidRPr="00FE6804" w:rsidRDefault="00FE6804" w:rsidP="00FE6804">
      <w:pPr>
        <w:rPr>
          <w:i/>
        </w:rPr>
      </w:pPr>
      <w:r w:rsidRPr="00FE6804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66C2C6" wp14:editId="174AEFE3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0;margin-top:14.9pt;width:459pt;height:9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sUZQIAAMgEAAAOAAAAZHJzL2Uyb0RvYy54bWysVFtP2zAUfp+0/2D5faQNZUBEiioQ0yQE&#10;aDDxfHCcJpJvs92m3a/fZydcxvY0rQ/uOT73z9/J2flOK7aVPvTW1Hx+MONMGmGb3qxr/v3h6tMJ&#10;ZyGSaUhZI2u+l4GfLz9+OBtcJUvbWdVIz5DEhGpwNe9idFVRBNFJTeHAOmlgbK3XFKH6ddF4GpBd&#10;q6KczT4Xg/WN81bIEHB7ORr5MudvWynibdsGGZmqOXqL+fT5fEpnsTyjau3Jdb2Y2qB/6EJTb1D0&#10;JdUlRWIb3/+RSvfC22DbeCCsLmzb9kLmGTDNfPZumvuOnMyzAJzgXmAK/y+tuNneedY3NV8ccmZI&#10;442+ATUyayUZ7gDQ4EIFv3t35yctQEzT7lqv0z/mYLsM6v4FVLmLTODy6KQ8PZwBewHbvCxPjsuj&#10;lLV4DXc+xC/SapaEmnvUz2DS9jrE0fXZJVUz9qpXCvdUKcOGlPU4FyAQqFUUUUs7jBTMmjNSazBT&#10;RJ9TBqv6JoWn6LAPF8qzLYEc4FRjhwd0zZmiEGHAKPk3dftbaOrnkkI3BmfT5KZMSi0z96b2E4Aj&#10;ZEl6ss0emHs7kjE4cdUj2zWK3pEH+4AVNire4miVxXx2kjjrrP/5t/vkD1LAytkANmP2HxvyErN8&#10;NaDL6XyxSPTPyuLouITi31qe3lrMRl9YYDLH7jqRxeQf1bPYeqsfsXirVBUmMgK1R5Qn5SKOW4bV&#10;FXK1ym6gvKN4be6dSMkTTgnHh90jeTc9fsQL3Nhn5lP1jgOjb4o0drWJtu0zQV5xBbGSgnXJFJtW&#10;O+3jWz17vX6Alr8AAAD//wMAUEsDBBQABgAIAAAAIQA86zg22wAAAAcBAAAPAAAAZHJzL2Rvd25y&#10;ZXYueG1sTI/NasMwEITvhb6D2EJvjRQbSuJaDqGQU3vJD4HeZGtjm0grYymO+/bdntrjzCwz35ab&#10;2Tsx4Rj7QBqWCwUCqQm2p1bD6bh7WYGIyZA1LhBq+MYIm+rxoTSFDXfa43RIreASioXR0KU0FFLG&#10;pkNv4iIMSJxdwuhNYjm20o7mzuXeyUypV+lNT7zQmQHfO2yuh5vXsFfH84f/zNVXrU7nuPOunrZO&#10;6+enefsGIuGc/o7hF5/RoWKmOtzIRuE08CNJQ7Zmfk7XyxUbNRtZnoOsSvmfv/oBAAD//wMAUEsB&#10;Ai0AFAAGAAgAAAAhALaDOJL+AAAA4QEAABMAAAAAAAAAAAAAAAAAAAAAAFtDb250ZW50X1R5cGVz&#10;XS54bWxQSwECLQAUAAYACAAAACEAOP0h/9YAAACUAQAACwAAAAAAAAAAAAAAAAAvAQAAX3JlbHMv&#10;LnJlbHNQSwECLQAUAAYACAAAACEARVObFGUCAADIBAAADgAAAAAAAAAAAAAAAAAuAgAAZHJzL2Uy&#10;b0RvYy54bWxQSwECLQAUAAYACAAAACEAPOs4NtsAAAAHAQAADwAAAAAAAAAAAAAAAAC/BAAAZHJz&#10;L2Rvd25yZXYueG1sUEsFBgAAAAAEAAQA8wAAAMcFAAAAAA==&#10;" filled="f" strokecolor="windowText" strokeweight="1pt"/>
            </w:pict>
          </mc:Fallback>
        </mc:AlternateContent>
      </w:r>
      <w:r w:rsidRPr="00FE6804">
        <w:rPr>
          <w:i/>
        </w:rPr>
        <w:t>Feedback: what improvements are possible or necessary</w:t>
      </w:r>
    </w:p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965444" w:rsidRDefault="00965444" w:rsidP="00D62A7C"/>
    <w:p w:rsidR="00D62A7C" w:rsidRPr="00FE6804" w:rsidRDefault="00FE6804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hanging="720"/>
        <w:rPr>
          <w:b/>
        </w:rPr>
      </w:pPr>
      <w:r w:rsidRPr="00FE6804">
        <w:rPr>
          <w:b/>
        </w:rPr>
        <w:t>TABLES AND FIGURES</w:t>
      </w:r>
    </w:p>
    <w:p w:rsidR="00965444" w:rsidRDefault="00965444" w:rsidP="00FE6804">
      <w:pPr>
        <w:pStyle w:val="ListParagraph"/>
        <w:numPr>
          <w:ilvl w:val="0"/>
          <w:numId w:val="19"/>
        </w:numPr>
      </w:pPr>
      <w:r>
        <w:t>Are all figures and tables accompanied by meaningful captions that can be comprehended without reading the main text?</w:t>
      </w:r>
    </w:p>
    <w:p w:rsidR="00965444" w:rsidRDefault="00965444" w:rsidP="00FE6804">
      <w:pPr>
        <w:pStyle w:val="ListParagraph"/>
        <w:numPr>
          <w:ilvl w:val="0"/>
          <w:numId w:val="19"/>
        </w:numPr>
      </w:pPr>
      <w:r>
        <w:t>Do all figures have proper scales and legends?</w:t>
      </w:r>
    </w:p>
    <w:p w:rsidR="00965444" w:rsidRDefault="00965444" w:rsidP="00FE6804">
      <w:pPr>
        <w:pStyle w:val="ListParagraph"/>
        <w:numPr>
          <w:ilvl w:val="0"/>
          <w:numId w:val="19"/>
        </w:numPr>
      </w:pPr>
      <w:r>
        <w:t>Are font sizes, line thicknesses, symbols sizes etc. in the figures chosen appropriately?</w:t>
      </w:r>
    </w:p>
    <w:p w:rsidR="00965444" w:rsidRDefault="00965444" w:rsidP="00FE6804">
      <w:pPr>
        <w:pStyle w:val="ListParagraph"/>
        <w:numPr>
          <w:ilvl w:val="0"/>
          <w:numId w:val="19"/>
        </w:numPr>
      </w:pPr>
      <w:r>
        <w:t>Do figures/</w:t>
      </w:r>
      <w:r w:rsidR="00150728">
        <w:t>tables</w:t>
      </w:r>
      <w:r>
        <w:t xml:space="preserve"> show the essentials or are they overloaded?</w:t>
      </w:r>
    </w:p>
    <w:p w:rsidR="00965444" w:rsidRDefault="00965444" w:rsidP="00FE6804">
      <w:pPr>
        <w:pStyle w:val="ListParagraph"/>
        <w:numPr>
          <w:ilvl w:val="0"/>
          <w:numId w:val="19"/>
        </w:numPr>
      </w:pPr>
      <w:r>
        <w:t xml:space="preserve">Do tables contain all relevant information including e.g., units, explanation of abbreviations used? Are only significant numbers of digits given? </w:t>
      </w:r>
    </w:p>
    <w:p w:rsidR="00FE6804" w:rsidRDefault="00FE6804" w:rsidP="00D62A7C"/>
    <w:p w:rsidR="00FE6804" w:rsidRPr="00965444" w:rsidRDefault="00FE6804" w:rsidP="00FE6804">
      <w:pPr>
        <w:tabs>
          <w:tab w:val="left" w:pos="6804"/>
        </w:tabs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0A1CF" wp14:editId="442C26B0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Fs1wEAAA4EAAAOAAAAZHJzL2Uyb0RvYy54bWysU8GO2yAQvVfqPyDuje1o066sOHvIanup&#10;2qjb/QAWQ4wEDBponPx9B5w4q7ZS1dVesBnmvZn3GNZ3R2fZQWE04DveLGrOlJfQG7/v+NOPhw+3&#10;nMUkfC8seNXxk4r8bvP+3XoMrVrCALZXyIjEx3YMHR9SCm1VRTkoJ+ICgvJ0qAGdSLTFfdWjGInd&#10;2WpZ1x+rEbAPCFLFSNH76ZBvCr/WSqZvWkeVmO049ZbKimV9zmu1WYt2jyIMRp7bEK/owgnjqehM&#10;dS+SYD/R/EHljESIoNNCgqtAayNV0UBqmvo3NY+DCKpoIXNimG2Kb0crvx52yExPd3fDmReO7ugx&#10;oTD7IbEteE8OAjI6JKfGEFsCbP0Oz7sYdphlHzW6/CVB7FjcPc3uqmNicgpKijar5U1djK+uuIAx&#10;fVbgWP7puDU+6xatOHyJiWpR6iUlh61nY8eXt6tPq5IWwZr+wVibD8vsqK1FdhB06+nY5N6J4UUW&#10;7aynYFY0aSh/6WTVxP9daXKFum6mAnker5xCSuXThdd6ys4wTR3MwPrfwHN+hqoyq/8DnhGlMvg0&#10;g53xgH+rfrVCT/kXBybd2YJn6E/ldos1NHTFufMDyVP9cl/g12e8+QUAAP//AwBQSwMEFAAGAAgA&#10;AAAhAIielI3bAAAACAEAAA8AAABkcnMvZG93bnJldi54bWxMj0FPwkAQhe8m/ofNmHCTLQUM1m6J&#10;MXLH4kFuS3doG7uzze5SCr+eMR70+PJN3nwvX4+2EwP60DpSMJsmIJAqZ1qqFXzuNo8rECFqMrpz&#10;hAouGGBd3N/lOjPuTB84lLEWXEIh0wqaGPtMylA1aHWYuh6J2dF5qyNHX0vj9ZnLbSfTJHmSVrfE&#10;Hxrd41uD1Xd5sgra5z0daTsb6q/d5t347bW8DFelJg/j6wuIiGP8O4YffVaHgp0O7kQmiE7Bcr7g&#10;LZFBCoL5bz4oSJcpyCKX/wcUNwAAAP//AwBQSwECLQAUAAYACAAAACEAtoM4kv4AAADhAQAAEwAA&#10;AAAAAAAAAAAAAAAAAAAAW0NvbnRlbnRfVHlwZXNdLnhtbFBLAQItABQABgAIAAAAIQA4/SH/1gAA&#10;AJQBAAALAAAAAAAAAAAAAAAAAC8BAABfcmVscy8ucmVsc1BLAQItABQABgAIAAAAIQAa04Fs1wEA&#10;AA4EAAAOAAAAAAAAAAAAAAAAAC4CAABkcnMvZTJvRG9jLnhtbFBLAQItABQABgAIAAAAIQCInpSN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51962" wp14:editId="463BB093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uQ1gEAAA4EAAAOAAAAZHJzL2Uyb0RvYy54bWysU8GO0zAQvSPxD5bvNElFYRU13UNXywVB&#10;xcIHeB27sWR7rLFp0r9n7LTpCpAQiIsTj+e9mfc83t5PzrKTwmjAd7xZ1ZwpL6E3/tjxb18f39xx&#10;FpPwvbDgVcfPKvL73etX2zG0ag0D2F4hIxIf2zF0fEgptFUV5aCciCsIytOhBnQi0RaPVY9iJHZn&#10;q3Vdv6tGwD4gSBUjRR/mQ74r/FormT5rHVVituPUWyorlvU5r9VuK9ojijAYeWlD/EMXThhPRReq&#10;B5EE+47mFypnJEIEnVYSXAVaG6mKBlLT1D+peRpEUEULmRPDYlP8f7Ty0+mAzPR0dxvOvHB0R08J&#10;hTkOie3Be3IQkNEhOTWG2BJg7w942cVwwCx70ujylwSxqbh7XtxVU2JyDkqKNpv127oYX91wAWP6&#10;oMCx/NNxa3zWLVpx+hgT1aLUa0oOW8/Gjq/vNu83JS2CNf2jsTYfltlRe4vsJOjW09Tk3onhRRbt&#10;rKdgVjRrKH/pbNXM/0VpcoW6buYCeR5vnEJK5dOV13rKzjBNHSzA+s/AS36GqjKrfwNeEKUy+LSA&#10;nfGAv6t+s0LP+VcHZt3Zgmfoz+V2izU0dMW5ywPJU/1yX+C3Z7z7AQAA//8DAFBLAwQUAAYACAAA&#10;ACEAWO91FtsAAAAIAQAADwAAAGRycy9kb3ducmV2LnhtbEyPwU7DMBBE70j8g7VIvbVOI6hCiFMh&#10;RO8l5QA3N94mEfE6st007dd3EYdy29GMZt8U68n2YkQfOkcKlosEBFLtTEeNgs/dZp6BCFGT0b0j&#10;VHDGAOvy/q7QuXEn+sCxio3gEgq5VtDGOORShrpFq8PCDUjsHZy3OrL0jTRen7jc9jJNkpW0uiP+&#10;0OoB31qsf6qjVdA9f9OBtsux+dpt3o3fXqrzeFFq9jC9voCIOMVbGH7xGR1KZtq7I5kgegXpKnvi&#10;qILHFAT7f3rPR5aCLAv5f0B5BQAA//8DAFBLAQItABQABgAIAAAAIQC2gziS/gAAAOEBAAATAAAA&#10;AAAAAAAAAAAAAAAAAABbQ29udGVudF9UeXBlc10ueG1sUEsBAi0AFAAGAAgAAAAhADj9If/WAAAA&#10;lAEAAAsAAAAAAAAAAAAAAAAALwEAAF9yZWxzLy5yZWxzUEsBAi0AFAAGAAgAAAAhAMOsu5DWAQAA&#10;DgQAAA4AAAAAAAAAAAAAAAAALgIAAGRycy9lMm9Eb2MueG1sUEsBAi0AFAAGAAgAAAAhAFjvdRbb&#10;AAAACAEAAA8AAAAAAAAAAAAAAAAAMA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1C77F" wp14:editId="287F5A02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RP1wEAAA4EAAAOAAAAZHJzL2Uyb0RvYy54bWysU8tu2zAQvBfoPxC815KMOg0Eyzk4SC9F&#10;azTNBzDU0iLAF5asZf99l5QtB22BokEulLjcmd0ZLtd3R2vYATBq7zreLGrOwEnfa7fv+NOPhw+3&#10;nMUkXC+Md9DxE0R+t3n/bj2GFpZ+8KYHZETiYjuGjg8phbaqohzAirjwARwdKo9WJNrivupRjMRu&#10;TbWs65tq9NgH9BJipOj9dMg3hV8pkOmbUhESMx2n3lJZsazPea02a9HuUYRBy3Mb4hVdWKEdFZ2p&#10;7kUS7CfqP6isluijV2khva28UlpC0UBqmvo3NY+DCFC0kDkxzDbFt6OVXw87ZLqnu7vhzAlLd/SY&#10;UOj9kNjWO0cOemR0SE6NIbYE2Lodnncx7DDLPiq0+UuC2LG4e5rdhWNicgpKijar5ce6GF9dcQFj&#10;+gzesvzTcaNd1i1acfgSE9Wi1EtKDhvHxo4vb1efViUteqP7B21MPiyzA1uD7CDo1tOxyb0Tw4ss&#10;2hlHwaxo0lD+0snAxP8dFLlCXTdTgTyPV04hJbh04TWOsjNMUQczsP438JyfoVBm9X/AM6JU9i7N&#10;YKudx79Vv1qhpvyLA5PubMGz70/ldos1NHTFufMDyVP9cl/g12e8+QUAAP//AwBQSwMEFAAGAAgA&#10;AAAhANmozpzcAAAACAEAAA8AAABkcnMvZG93bnJldi54bWxMj81uwjAQhO+V+g7WIvVWHNIfIM0G&#10;VVW509ADvZl4SSLidWSbEHj6uuqhPY5mNPNNvhpNJwZyvrWMMJsmIIgrq1uuET636/sFCB8Ua9VZ&#10;JoQLeVgVtze5yrQ98wcNZahFLGGfKYQmhD6T0lcNGeWntieO3sE6o0KUrpbaqXMsN51Mk+RZGtVy&#10;XGhUT28NVcfyZBDa5RcfeDMb6t12/a7d5lpehivi3WR8fQERaAx/YfjBj+hQRKa9PbH2okN4WM6f&#10;YhThMQUR/V+9R0gXKcgil/8PFN8AAAD//wMAUEsBAi0AFAAGAAgAAAAhALaDOJL+AAAA4QEAABMA&#10;AAAAAAAAAAAAAAAAAAAAAFtDb250ZW50X1R5cGVzXS54bWxQSwECLQAUAAYACAAAACEAOP0h/9YA&#10;AACUAQAACwAAAAAAAAAAAAAAAAAvAQAAX3JlbHMvLnJlbHNQSwECLQAUAAYACAAAACEA6SqET9cB&#10;AAAOBAAADgAAAAAAAAAAAAAAAAAuAgAAZHJzL2Uyb0RvYy54bWxQSwECLQAUAAYACAAAACEA2ajO&#10;nNwAAAAIAQAADwAAAAAAAAAAAAAAAAAxBAAAZHJzL2Rvd25yZXYueG1sUEsFBgAAAAAEAAQA8wAA&#10;ADo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CD6C5" wp14:editId="59B80773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6z1wEAAA4EAAAOAAAAZHJzL2Uyb0RvYy54bWysU8GO2yAQvVfqPyDuje2o6a6sOHvIanup&#10;2qjb/QAWDzESMAhonPx9B5w4q7ZS1dVesBnmvZn3GNZ3R2vYAULU6DreLGrOwEnstdt3/OnHw4db&#10;zmISrhcGHXT8BJHfbd6/W4++hSUOaHoIjEhcbEff8SEl31ZVlANYERfowdGhwmBFom3YV30QI7Fb&#10;Uy3r+lM1Yuh9QAkxUvR+OuSbwq8UyPRNqQiJmY5Tb6msoazPea02a9Hug/CDluc2xCu6sEI7KjpT&#10;3Ysk2M+g/6CyWgaMqNJCoq1QKS2haCA1Tf2bmsdBeChayJzoZ5vi29HKr4ddYLqnu7vhzAlLd/SY&#10;gtD7IbEtOkcOYmB0SE6NPrYE2LpdOO+i34Us+6iCzV8SxI7F3dPsLhwTk1NQUrRZLT/WxfjqivMh&#10;ps+AluWfjhvtsm7RisOXmKgWpV5Sctg4NnZ8ebu6WZW0iEb3D9qYfFhmB7YmsIOgW0/HJvdODC+y&#10;aGccBbOiSUP5SycDE/93UOQKdd1MBfI8XjmFlODShdc4ys4wRR3MwPrfwHN+hkKZ1f8Bz4hSGV2a&#10;wVY7DH+rfrVCTfkXBybd2YJn7E/ldos1NHTFufMDyVP9cl/g12e8+QUAAP//AwBQSwMEFAAGAAgA&#10;AAAhALw7Hc7bAAAACAEAAA8AAABkcnMvZG93bnJldi54bWxMj8FOwzAQRO9I/QdrkXqjTiM1QIhT&#10;VYjeS8oBbm68TSLidWS7adqv7yIOcBy90ezbYj3ZXozoQ+dIwXKRgECqnemoUfCx3z48gQhRk9G9&#10;I1RwwQDrcnZX6Ny4M73jWMVG8AiFXCtoYxxyKUPdotVh4QYkZkfnrY4cfSON12cet71MkySTVnfE&#10;F1o94GuL9Xd1sgq65y860m45Np/77Zvxu2t1Ga9Kze+nzQuIiFP8K8OPPqtDyU4HdyITRK8gyx5X&#10;XGWQgmD+mw8K0lUKsizk/wfKGwAAAP//AwBQSwECLQAUAAYACAAAACEAtoM4kv4AAADhAQAAEwAA&#10;AAAAAAAAAAAAAAAAAAAAW0NvbnRlbnRfVHlwZXNdLnhtbFBLAQItABQABgAIAAAAIQA4/SH/1gAA&#10;AJQBAAALAAAAAAAAAAAAAAAAAC8BAABfcmVscy8ucmVsc1BLAQItABQABgAIAAAAIQAwVb6z1wEA&#10;AA4EAAAOAAAAAAAAAAAAAAAAAC4CAABkcnMvZTJvRG9jLnhtbFBLAQItABQABgAIAAAAIQC8Ox3O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2B659" wp14:editId="771A3990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2m1gEAAA4EAAAOAAAAZHJzL2Uyb0RvYy54bWysU8GO0zAQvSPxD5bvNElFYRU13UNXywVB&#10;xcIHeJ1xY8n2WLZp0r9n7LTpCpAQiIsTj+e9mfc83t5P1rAThKjRdbxZ1ZyBk9hrd+z4t6+Pb+44&#10;i0m4Xhh00PEzRH6/e/1qO/oW1jig6SEwInGxHX3Hh5R8W1VRDmBFXKEHR4cKgxWJtuFY9UGMxG5N&#10;ta7rd9WIofcBJcRI0Yf5kO8Kv1Ig02elIiRmOk69pbKGsj7ntdptRXsMwg9aXtoQ/9CFFdpR0YXq&#10;QSTBvgf9C5XVMmBElVYSbYVKaQlFA6lp6p/UPA3CQ9FC5kS/2BT/H638dDoEpnu6O7opJyzd0VMK&#10;Qh+HxPboHDmIgdEhOTX62BJg7w7hsov+ELLsSQWbvySITcXd8+IuTInJOSgp2mzWb+tifHXD+RDT&#10;B0DL8k/HjXZZt2jF6WNMVItSryk5bBwbO76+27zflLSIRveP2ph8WGYH9iawk6BbT1OTeyeGF1m0&#10;M46CWdGsofyls4GZ/wsocoW6buYCeR5vnEJKcOnKaxxlZ5iiDhZg/WfgJT9Doczq34AXRKmMLi1g&#10;qx2G31W/WaHm/KsDs+5swTP253K7xRoauuLc5YHkqX65L/DbM979AAAA//8DAFBLAwQUAAYACAAA&#10;ACEAyptP5NoAAAAIAQAADwAAAGRycy9kb3ducmV2LnhtbEyPwU7DMBBE70j8g7WVuFEnEUUlxKkQ&#10;oveS9gA3N94mUeN1ZLtp2q9nywWOTzOafVusJtuLEX3oHClI5wkIpNqZjhoFu+36cQkiRE1G945Q&#10;wQUDrMr7u0Lnxp3pE8cqNoJHKORaQRvjkEsZ6hatDnM3IHF2cN7qyOgbabw+87jtZZYkz9LqjvhC&#10;qwd8b7E+VieroHv5pgNt0rH52q4/jN9cq8t4VephNr29gog4xb8y3PRZHUp22rsTmSB65kW64KqC&#10;pwzELf/lvYJsmYEsC/n/gfIHAAD//wMAUEsBAi0AFAAGAAgAAAAhALaDOJL+AAAA4QEAABMAAAAA&#10;AAAAAAAAAAAAAAAAAFtDb250ZW50X1R5cGVzXS54bWxQSwECLQAUAAYACAAAACEAOP0h/9YAAACU&#10;AQAACwAAAAAAAAAAAAAAAAAvAQAAX3JlbHMvLnJlbHNQSwECLQAUAAYACAAAACEAMMedptYBAAAO&#10;BAAADgAAAAAAAAAAAAAAAAAuAgAAZHJzL2Uyb0RvYy54bWxQSwECLQAUAAYACAAAACEAyptP5NoA&#10;AAAIAQAADwAAAAAAAAAAAAAAAAAwBAAAZHJzL2Rvd25yZXYueG1sUEsFBgAAAAAEAAQA8wAAADcF&#10;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F4339" wp14:editId="7E62A98F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lc6QEAAB0EAAAOAAAAZHJzL2Uyb0RvYy54bWysU01vEzEQvSPxHyzfyW4CTegqmx5SlQuC&#10;iAJ31zvOWvKXxiab/HvG3mTTlhOIi2V75j3PezNe3x2tYQfAqL1r+XxWcwZO+k67fct/fH9495Gz&#10;mITrhPEOWn6CyO82b9+sh9DAwvfedICMSFxshtDyPqXQVFWUPVgRZz6Ao6DyaEWiI+6rDsVA7NZU&#10;i7peVoPHLqCXECPd3o9Bvin8SoFMX5WKkJhpOdWWyoplfcprtVmLZo8i9FqeyxD/UIUV2tGjE9W9&#10;SIL9Qv0HldUSffQqzaS3lVdKSygaSM28fqXmsRcBihYyJ4bJpvj/aOWXww6Z7qh3t5w5YalHjwmF&#10;3veJbb1z5KBHRkFyagixIcDW7fB8imGHWfZRoWXK6PCTiIoRJI0di8+nyWc4Jibp8v1itVzW1A5J&#10;scXq9kPpQzXSZLqAMX0Cb1netNxol20QjTh8jomeptRLSr42jg0tv1nNb+qSFr3R3YM2JgfLKMHW&#10;IDsIGoJ0nGcpxPAsi07G0WUWOEoqu3QyMPJ/A0UmUemjuFecQkpw6cJrHGVnmKIKJuC5sjzX12Je&#10;As/5GQpldP8GPCHKy96lCWy18zj68vL1qxVqzL84MOrOFjz57lSaXayhGSzOnf9LHvLn5wK//urN&#10;bwA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yIP5XOkBAAAd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Pr="00965444">
        <w:rPr>
          <w:b/>
        </w:rPr>
        <w:t>Insufficient</w:t>
      </w:r>
      <w:r>
        <w:rPr>
          <w:b/>
        </w:rPr>
        <w:tab/>
      </w:r>
      <w:r>
        <w:rPr>
          <w:b/>
        </w:rPr>
        <w:tab/>
        <w:t>Excellent</w:t>
      </w:r>
    </w:p>
    <w:p w:rsidR="00FE6804" w:rsidRDefault="00FE6804" w:rsidP="00FE6804">
      <w:pPr>
        <w:tabs>
          <w:tab w:val="left" w:pos="3402"/>
          <w:tab w:val="left" w:pos="7088"/>
        </w:tabs>
        <w:spacing w:line="240" w:lineRule="auto"/>
        <w:ind w:right="-613"/>
      </w:pPr>
      <w:r>
        <w:t xml:space="preserve">(fails to meet </w:t>
      </w:r>
      <w:r>
        <w:tab/>
      </w:r>
      <w:r>
        <w:rPr>
          <w:b/>
        </w:rPr>
        <w:t>S</w:t>
      </w:r>
      <w:r w:rsidRPr="00FE6804">
        <w:rPr>
          <w:b/>
        </w:rPr>
        <w:t>atisfactory</w:t>
      </w:r>
      <w:r>
        <w:tab/>
        <w:t>(belongs to top 10%)</w:t>
      </w:r>
    </w:p>
    <w:p w:rsidR="00FE6804" w:rsidRDefault="00FE6804" w:rsidP="00FE6804">
      <w:pPr>
        <w:tabs>
          <w:tab w:val="left" w:pos="3402"/>
        </w:tabs>
        <w:spacing w:line="240" w:lineRule="auto"/>
      </w:pPr>
      <w:r>
        <w:t>academic criteria)</w:t>
      </w:r>
      <w:r w:rsidRPr="00FE6804">
        <w:rPr>
          <w:noProof/>
        </w:rPr>
        <w:t xml:space="preserve"> </w:t>
      </w:r>
      <w:r>
        <w:rPr>
          <w:noProof/>
        </w:rPr>
        <w:tab/>
        <w:t>(meets academic criteria)</w:t>
      </w:r>
    </w:p>
    <w:p w:rsidR="00FE6804" w:rsidRDefault="00FE6804" w:rsidP="00FE6804"/>
    <w:p w:rsidR="00FE6804" w:rsidRPr="00AB7DD9" w:rsidRDefault="00FE6804" w:rsidP="00FE6804">
      <w:pPr>
        <w:rPr>
          <w:i/>
        </w:rPr>
      </w:pPr>
      <w:r w:rsidRPr="00AB7DD9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BC906" wp14:editId="69FBD247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0;margin-top:14.9pt;width:459pt;height:9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4UmQIAAJEFAAAOAAAAZHJzL2Uyb0RvYy54bWysVMFu2zAMvQ/YPwi6r469Zm2NOEWQosOA&#10;oi3aDj2rshQbkEVNUuJkXz9Kst2sK3YY5oMsiuSj+ERycbnvFNkJ61rQFc1PZpQIzaFu9aai35+u&#10;P51T4jzTNVOgRUUPwtHL5ccPi96UooAGVC0sQRDtyt5UtPHelFnmeCM65k7ACI1KCbZjHkW7yWrL&#10;ekTvVFbMZl+yHmxtLHDhHJ5eJSVdRnwpBfd3Ujrhiaoo3s3H1cb1JazZcsHKjWWmaflwDfYPt+hY&#10;qzHoBHXFPCNb2/4B1bXcggPpTzh0GUjZchFzwGzy2ZtsHhtmRMwFyXFmosn9P1h+u7u3pK0rWiA9&#10;mnX4Rg/IGtMbJQieIUG9cSXaPZp7O0gOtyHbvbRd+GMeZB9JPUykir0nHA/n58XF5xmCc9TlRXF+&#10;VswDavbqbqzzXwV0JGwqajF+JJPtbpxPpqNJiKbhulUKz1mpNOkD6hkGCLID1dZBG4VQRGKtLNkx&#10;fH6/z4e4R1Z4C6XxMiHHlFXc+YMSCf9BSKQH8yhSgN8xGedC+zypGlaLFGo+w28MNnrElJVGwIAs&#10;8ZIT9gAwWiaQETsRMNgHVxHrenIeMv+b8+QRI4P2k3PXarDvZaYwqyFysh9JStQEll6gPmDxWEhd&#10;5Qy/bvEBb5jz98xiG+Gj42jwd7hIBfhQMOwoacD+fO882GN1o5aSHtuyou7HlllBifqmse4v8tPT&#10;0MdROJ2fhaq1x5qXY43edmvAp89xCBket8Heq3ErLXTPOEFWISqqmOYYu6Lc21FY+zQucAZxsVpF&#10;M+xdw/yNfjQ8gAdWQ4E+7Z+ZNUMVe2yAWxhbmJVvijnZBk8Nq60H2cZKf+V14Bv7PhbOMKPCYDmW&#10;o9XrJF3+AgAA//8DAFBLAwQUAAYACAAAACEAv2vPYd4AAAAHAQAADwAAAGRycy9kb3ducmV2Lnht&#10;bEyPQUvDQBCF74L/YRnBS2k3SUHamE0RRelBBKs9eNtkxyQ2Oxuy0zb+e8eTHt97w3vfFJvJ9+qE&#10;Y+wCGUgXCSikOriOGgPvb4/zFajIlpztA6GBb4ywKS8vCpu7cKZXPO24UVJCMbcGWuYh1zrWLXob&#10;F2FAkuwzjN6yyLHRbrRnKfe9zpLkRnvbkSy0dsD7FuvD7ugNfGwnbr7SJ34+2Nl+tm2r+uWhMub6&#10;arq7BcU48d8x/OILOpTCVIUjuah6A/IIG8jWwi/pOl2JUYmRLZegy0L/5y9/AAAA//8DAFBLAQIt&#10;ABQABgAIAAAAIQC2gziS/gAAAOEBAAATAAAAAAAAAAAAAAAAAAAAAABbQ29udGVudF9UeXBlc10u&#10;eG1sUEsBAi0AFAAGAAgAAAAhADj9If/WAAAAlAEAAAsAAAAAAAAAAAAAAAAALwEAAF9yZWxzLy5y&#10;ZWxzUEsBAi0AFAAGAAgAAAAhAOumjhSZAgAAkQUAAA4AAAAAAAAAAAAAAAAALgIAAGRycy9lMm9E&#10;b2MueG1sUEsBAi0AFAAGAAgAAAAhAL9rz2HeAAAABwEAAA8AAAAAAAAAAAAAAAAA8wQAAGRycy9k&#10;b3ducmV2LnhtbFBLBQYAAAAABAAEAPMAAAD+BQAAAAA=&#10;" filled="f" strokecolor="black [3213]" strokeweight="1pt"/>
            </w:pict>
          </mc:Fallback>
        </mc:AlternateContent>
      </w:r>
      <w:r w:rsidRPr="00AB7DD9">
        <w:rPr>
          <w:i/>
        </w:rPr>
        <w:t>Feedback: what improvements are possible or necessary</w:t>
      </w:r>
    </w:p>
    <w:p w:rsidR="00FE6804" w:rsidRDefault="00FE6804" w:rsidP="00FE6804"/>
    <w:p w:rsidR="00FE6804" w:rsidRDefault="00FE6804" w:rsidP="00FE6804"/>
    <w:p w:rsidR="00FE6804" w:rsidRDefault="00FE6804" w:rsidP="00FE6804"/>
    <w:p w:rsidR="008176F3" w:rsidRDefault="008176F3" w:rsidP="00FE6804"/>
    <w:p w:rsidR="008176F3" w:rsidRDefault="008176F3" w:rsidP="00FE6804"/>
    <w:p w:rsidR="00150728" w:rsidRDefault="00150728" w:rsidP="00FE6804"/>
    <w:p w:rsidR="009C27BE" w:rsidRDefault="009C27BE" w:rsidP="00FE6804"/>
    <w:p w:rsidR="00D62A7C" w:rsidRPr="00FE6804" w:rsidRDefault="00FE6804" w:rsidP="00FE6804">
      <w:pPr>
        <w:pStyle w:val="ListParagraph"/>
        <w:numPr>
          <w:ilvl w:val="0"/>
          <w:numId w:val="18"/>
        </w:numPr>
        <w:tabs>
          <w:tab w:val="clear" w:pos="680"/>
          <w:tab w:val="left" w:pos="284"/>
        </w:tabs>
        <w:ind w:hanging="720"/>
        <w:rPr>
          <w:b/>
        </w:rPr>
      </w:pPr>
      <w:r w:rsidRPr="00FE6804">
        <w:rPr>
          <w:b/>
        </w:rPr>
        <w:t>REFERENCE LIST</w:t>
      </w:r>
    </w:p>
    <w:p w:rsidR="00965444" w:rsidRDefault="00965444" w:rsidP="00FE6804">
      <w:pPr>
        <w:pStyle w:val="ListParagraph"/>
        <w:numPr>
          <w:ilvl w:val="0"/>
          <w:numId w:val="20"/>
        </w:numPr>
      </w:pPr>
      <w:r>
        <w:t>Are all references listed that are cited in the thesis (and only those)?</w:t>
      </w:r>
    </w:p>
    <w:p w:rsidR="00150728" w:rsidRDefault="00150728" w:rsidP="00150728">
      <w:pPr>
        <w:pStyle w:val="ListParagraph"/>
        <w:numPr>
          <w:ilvl w:val="0"/>
          <w:numId w:val="20"/>
        </w:numPr>
      </w:pPr>
      <w:r w:rsidRPr="00150728">
        <w:t>Correct application of a single referencing system</w:t>
      </w:r>
      <w:r>
        <w:t>? (i.e., consistency)</w:t>
      </w:r>
    </w:p>
    <w:p w:rsidR="00FE6804" w:rsidRDefault="00FE6804" w:rsidP="00FE6804"/>
    <w:p w:rsidR="00FE6804" w:rsidRPr="00965444" w:rsidRDefault="00FE6804" w:rsidP="00FE6804">
      <w:pPr>
        <w:tabs>
          <w:tab w:val="left" w:pos="6804"/>
        </w:tabs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0A1CF" wp14:editId="442C26B0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pe1gEAAAwEAAAOAAAAZHJzL2Uyb0RvYy54bWysU02P0zAQvSPxHyzfaZJqC1XUdA9dLRcE&#10;FQs/wOuMG0v+0tg07b9n7LTpCpAQaC9OPJ73Zt7zeHN/soYdAaP2ruPNouYMnPS9doeOf//2+G7N&#10;WUzC9cJ4Bx0/Q+T327dvNmNoYekHb3pARiQutmPo+JBSaKsqygGsiAsfwNGh8mhFoi0eqh7FSOzW&#10;VMu6fl+NHvuAXkKMFH2YDvm28CsFMn1RKkJipuPUWyorlvU5r9V2I9oDijBoeWlD/EcXVmhHRWeq&#10;B5EE+4H6NyqrJfroVVpIbyuvlJZQNJCapv5FzdMgAhQtZE4Ms03x9Wjl5+Meme47ThflhKUrekoo&#10;9GFIbOedIwM9snX2aQyxpfSd2+NlF8Mes+iTQpu/JIedirfn2Vs4JSanoKRos1re1cX26oYLGNNH&#10;8Jbln44b7bJq0Yrjp5ioFqVeU3LYODZ2fLlefViVtOiN7h+1MfmwTA7sDLKjoDtPpyb3Tgwvsmhn&#10;HAWzoklD+UtnAxP/V1DkCXXdTAXyNN44hZTg0pXXOMrOMEUdzMD678BLfoZCmdR/Ac+IUtm7NIOt&#10;dh7/VP1mhZryrw5MurMFz74/l9st1tDIFecuzyPP9Mt9gd8e8fYnAAAA//8DAFBLAwQUAAYACAAA&#10;ACEAiJ6UjdsAAAAIAQAADwAAAGRycy9kb3ducmV2LnhtbEyPQU/CQBCF7yb+h82YcJMtBQzWbokx&#10;csfiQW5Ld2gbu7PN7lIKv54xHvT48k3efC9fj7YTA/rQOlIwmyYgkCpnWqoVfO42jysQIWoyunOE&#10;Ci4YYF3c3+U6M+5MHziUsRZcQiHTCpoY+0zKUDVodZi6HonZ0XmrI0dfS+P1mcttJ9MkeZJWt8Qf&#10;Gt3jW4PVd3myCtrnPR1pOxvqr93m3fjttbwMV6UmD+PrC4iIY/w7hh99VoeCnQ7uRCaITsFyvuAt&#10;kUEKgvlvPihIlynIIpf/BxQ3AAAA//8DAFBLAQItABQABgAIAAAAIQC2gziS/gAAAOEBAAATAAAA&#10;AAAAAAAAAAAAAAAAAABbQ29udGVudF9UeXBlc10ueG1sUEsBAi0AFAAGAAgAAAAhADj9If/WAAAA&#10;lAEAAAsAAAAAAAAAAAAAAAAALwEAAF9yZWxzLy5yZWxzUEsBAi0AFAAGAAgAAAAhAJho6l7WAQAA&#10;DAQAAA4AAAAAAAAAAAAAAAAALgIAAGRycy9lMm9Eb2MueG1sUEsBAi0AFAAGAAgAAAAhAIielI3b&#10;AAAACAEAAA8AAAAAAAAAAAAAAAAAMA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51962" wp14:editId="463BB093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zI1wEAAAwEAAAOAAAAZHJzL2Uyb0RvYy54bWysU8GO2yAQvVfqPyDujZ1o0+5acfaQ1fZS&#10;tVG3/QAWDzESMAho7Px9B5w4q7ZS1Wov2Azz3sx7DJv70Rp2hBA1upYvFzVn4CR22h1a/v3b47tb&#10;zmISrhMGHbT8BJHfb9++2Qy+gRX2aDoIjEhcbAbf8j4l31RVlD1YERfowdGhwmBFom04VF0QA7Fb&#10;U63q+n01YOh8QAkxUvRhOuTbwq8UyPRFqQiJmZZTb6msoazPea22G9EcgvC9luc2xH90YYV2VHSm&#10;ehBJsB9B/0ZltQwYUaWFRFuhUlpC0UBqlvUvap564aFoIXOin22Kr0crPx/3gemu5XecOWHpip5S&#10;EPrQJ7ZD58hADOwu+zT42FD6zu3DeRf9PmTRowo2f0kOG4u3p9lbGBOTU1BSdLle3dTF9uqK8yGm&#10;j4CW5Z+WG+2yatGI46eYqBalXlJy2Dg2tHx1u/6wLmkRje4etTH5sEwO7ExgR0F3nsZl7p0YXmTR&#10;zjgKZkWThvKXTgYm/q+gyBPqejkVyNN45RRSgksXXuMoO8MUdTAD678Dz/kZCmVS/wU8I0pldGkG&#10;W+0w/Kn61Qo15V8cmHRnC56xO5XbLdbQyBXnzs8jz/TLfYFfH/H2JwAAAP//AwBQSwMEFAAGAAgA&#10;AAAhAFjvdRbbAAAACAEAAA8AAABkcnMvZG93bnJldi54bWxMj8FOwzAQRO9I/IO1SL21TiOoQohT&#10;IUTvJeUANzfeJhHxOrLdNO3XdxGHctvRjGbfFOvJ9mJEHzpHCpaLBARS7UxHjYLP3WaegQhRk9G9&#10;I1RwxgDr8v6u0LlxJ/rAsYqN4BIKuVbQxjjkUoa6RavDwg1I7B2ctzqy9I00Xp+43PYyTZKVtLoj&#10;/tDqAd9arH+qo1XQPX/TgbbLsfnabd6N316q83hRavYwvb6AiDjFWxh+8RkdSmbauyOZIHoF6Sp7&#10;4qiCxxQE+396z0eWgiwL+X9AeQUAAP//AwBQSwECLQAUAAYACAAAACEAtoM4kv4AAADhAQAAEwAA&#10;AAAAAAAAAAAAAAAAAAAAW0NvbnRlbnRfVHlwZXNdLnhtbFBLAQItABQABgAIAAAAIQA4/SH/1gAA&#10;AJQBAAALAAAAAAAAAAAAAAAAAC8BAABfcmVscy8ucmVsc1BLAQItABQABgAIAAAAIQBebqzI1wEA&#10;AAwEAAAOAAAAAAAAAAAAAAAAAC4CAABkcnMvZTJvRG9jLnhtbFBLAQItABQABgAIAAAAIQBY73UW&#10;2wAAAAgBAAAPAAAAAAAAAAAAAAAAADE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1C77F" wp14:editId="287F5A02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oq1gEAAA4EAAAOAAAAZHJzL2Uyb0RvYy54bWysU8GO0zAQvSPxD5bvNElFYRU13UNXywVB&#10;xcIHeJ1xY8n2WLZp0r9n7LTpCpAQiIsTj+e9mfc83t5P1rAThKjRdbxZ1ZyBk9hrd+z4t6+Pb+44&#10;i0m4Xhh00PEzRH6/e/1qO/oW1jig6SEwInGxHX3Hh5R8W1VRDmBFXKEHR4cKgxWJtuFY9UGMxG5N&#10;ta7rd9WIofcBJcRI0Yf5kO8Kv1Ig02elIiRmOk69pbKGsj7ntdptRXsMwg9aXtoQ/9CFFdpR0YXq&#10;QSTBvgf9C5XVMmBElVYSbYVKaQlFA6lp6p/UPA3CQ9FC5kS/2BT/H638dDoEpnu6O7LHCUt39JSC&#10;0MchsT06Rw5iYHRITo0+tgTYu0O47KI/hCx7UsHmLwliU3H3vLgLU2JyDkqKNpv127rQVTecDzF9&#10;ALQs/3TcaJd1i1acPsZEtSj1mpLDxrGx4+u7zftNSYtodP+ojcmHZXZgbwI7Cbr1NDW5d2J4kUU7&#10;4yiYFc0ayl86G5j5v4AiV6jrZi6Q5/HGKaQEl668xlF2hinqYAHWfwZe8jMUyqz+DXhBlMro0gK2&#10;2mH4XfWbFWrOvzow684WPGN/LrdbrKGhK85dHkie6pf7Ar89490PAAAA//8DAFBLAwQUAAYACAAA&#10;ACEA2ajOnNwAAAAIAQAADwAAAGRycy9kb3ducmV2LnhtbEyPzW7CMBCE75X6DtYi9VYc0h8gzQZV&#10;VbnT0AO9mXhJIuJ1ZJsQePq66qE9jmY0802+Gk0nBnK+tYwwmyYgiCurW64RPrfr+wUIHxRr1Vkm&#10;hAt5WBW3N7nKtD3zBw1lqEUsYZ8phCaEPpPSVw0Z5ae2J47ewTqjQpSultqpcyw3nUyT5Fka1XJc&#10;aFRPbw1Vx/JkENrlFx94Mxvq3Xb9rt3mWl6GK+LdZHx9ARFoDH9h+MGP6FBEpr09sfaiQ3hYzp9i&#10;FOExBRH9X71HSBcpyCKX/w8U3wAAAP//AwBQSwECLQAUAAYACAAAACEAtoM4kv4AAADhAQAAEwAA&#10;AAAAAAAAAAAAAAAAAAAAW0NvbnRlbnRfVHlwZXNdLnhtbFBLAQItABQABgAIAAAAIQA4/SH/1gAA&#10;AJQBAAALAAAAAAAAAAAAAAAAAC8BAABfcmVscy8ucmVsc1BLAQItABQABgAIAAAAIQD8IIoq1gEA&#10;AA4EAAAOAAAAAAAAAAAAAAAAAC4CAABkcnMvZTJvRG9jLnhtbFBLAQItABQABgAIAAAAIQDZqM6c&#10;3AAAAAgBAAAPAAAAAAAAAAAAAAAAADAEAABkcnMvZG93bnJldi54bWxQSwUGAAAAAAQABADzAAAA&#10;O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CD6C5" wp14:editId="59B80773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DW1gEAAA4EAAAOAAAAZHJzL2Uyb0RvYy54bWysU8GO0zAQvSPxD5bvNElFYRU13UNXywVB&#10;xcIHeJ1xY8n2WLZp0r9n7LTpCpAQiIuTsee9mfc83t5P1rAThKjRdbxZ1ZyBk9hrd+z4t6+Pb+44&#10;i0m4Xhh00PEzRH6/e/1qO/oW1jig6SEwInGxHX3Hh5R8W1VRDmBFXKEHR4cKgxWJwnCs+iBGYrem&#10;Wtf1u2rE0PuAEmKk3Yf5kO8Kv1Ig02elIiRmOk69pbKGsj7ntdptRXsMwg9aXtoQ/9CFFdpR0YXq&#10;QSTBvgf9C5XVMmBElVYSbYVKaQlFA6lp6p/UPA3CQ9FC5kS/2BT/H638dDoEpnu6u4YzJyzd0VMK&#10;Qh+HxPboHDmIgdEhOTX62BJg7w7hEkV/CFn2pILNXxLEpuLueXEXpsTkvClpt9ms39bF+OqG8yGm&#10;D4CW5Z+OG+2ybtGK08eYqBalXlPytnFs7Pj6bvN+U9IiGt0/amPyYZkd2JvAToJuPU2ld2J4kUWR&#10;cUSbFc0ayl86G5j5v4AiV6jrZi6Q5/HGKaQEl668xlF2hinqYAHWfwZe8jMUyqz+DXhBlMro0gK2&#10;2mH4XfWbFWrOvzow684WPGN/LrdbrKGhK95fHkie6pdxgd+e8e4HAAAA//8DAFBLAwQUAAYACAAA&#10;ACEAvDsdztsAAAAIAQAADwAAAGRycy9kb3ducmV2LnhtbEyPwU7DMBBE70j9B2uReqNOIzVAiFNV&#10;iN5LygFubrxNIuJ1ZLtp2q/vIg5wHL3R7NtiPdlejOhD50jBcpGAQKqd6ahR8LHfPjyBCFGT0b0j&#10;VHDBAOtydlfo3LgzveNYxUbwCIVcK2hjHHIpQ92i1WHhBiRmR+etjhx9I43XZx63vUyTJJNWd8QX&#10;Wj3ga4v1d3WyCrrnLzrSbjk2n/vtm/G7a3UZr0rN76fNC4iIU/wrw48+q0PJTgd3IhNEryDLHldc&#10;ZZCCYP6bDwrSVQqyLOT/B8obAAAA//8DAFBLAQItABQABgAIAAAAIQC2gziS/gAAAOEBAAATAAAA&#10;AAAAAAAAAAAAAAAAAABbQ29udGVudF9UeXBlc10ueG1sUEsBAi0AFAAGAAgAAAAhADj9If/WAAAA&#10;lAEAAAsAAAAAAAAAAAAAAAAALwEAAF9yZWxzLy5yZWxzUEsBAi0AFAAGAAgAAAAhACVfsNbWAQAA&#10;DgQAAA4AAAAAAAAAAAAAAAAALgIAAGRycy9lMm9Eb2MueG1sUEsBAi0AFAAGAAgAAAAhALw7Hc7b&#10;AAAACAEAAA8AAAAAAAAAAAAAAAAAMA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2B659" wp14:editId="771A3990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8J1wEAAA4EAAAOAAAAZHJzL2Uyb0RvYy54bWysU02P0zAQvSPxHyzfaT5EYRU13UNXywVB&#10;xcIP8Dp2Y8n2WGPTtP+esdOmK0BCIC5OPJ73Zt7zeHN/cpYdFUYDvufNquZMeQmD8Yeef/v6+OaO&#10;s5iEH4QFr3p+VpHfb1+/2kyhUy2MYAeFjEh87KbQ8zGl0FVVlKNyIq4gKE+HGtCJRFs8VAOKidid&#10;rdq6fldNgENAkCpGij7Mh3xb+LVWMn3WOqrEbM+pt1RWLOtzXqvtRnQHFGE08tKG+IcunDCeii5U&#10;DyIJ9h3NL1TOSIQIOq0kuAq0NlIVDaSmqX9S8zSKoIoWMieGxab4/2jlp+MemRno7lrOvHB0R08J&#10;hTmMie3Ae3IQkNEhOTWF2BFg5/d42cWwxyz7pNHlLwlip+LueXFXnRKTc1BStFm3b+tifHXDBYzp&#10;gwLH8k/PrfFZt+jE8WNMVItSryk5bD2bet7erd+vS1oEa4ZHY20+LLOjdhbZUdCtp1OTeyeGF1m0&#10;s56CWdGsofyls1Uz/xelyRXqupkL5Hm8cQoplU9XXuspO8M0dbAA6z8DL/kZqsqs/g14QZTK4NMC&#10;dsYD/q76zQo9518dmHVnC55hOJfbLdbQ0BXnLg8kT/XLfYHfnvH2BwAAAP//AwBQSwMEFAAGAAgA&#10;AAAhAMqbT+TaAAAACAEAAA8AAABkcnMvZG93bnJldi54bWxMj8FOwzAQRO9I/IO1lbhRJxFFJcSp&#10;EKL3kvYANzfeJlHjdWS7adqvZ8sFjk8zmn1brCbbixF96BwpSOcJCKTamY4aBbvt+nEJIkRNRveO&#10;UMEFA6zK+7tC58ad6RPHKjaCRyjkWkEb45BLGeoWrQ5zNyBxdnDe6sjoG2m8PvO47WWWJM/S6o74&#10;QqsHfG+xPlYnq6B7+aYDbdKx+dquP4zfXKvLeFXqYTa9vYKIOMW/Mtz0WR1Kdtq7E5kgeuZFuuCq&#10;gqcMxC3/5b2CbJmBLAv5/4HyBwAA//8DAFBLAQItABQABgAIAAAAIQC2gziS/gAAAOEBAAATAAAA&#10;AAAAAAAAAAAAAAAAAABbQ29udGVudF9UeXBlc10ueG1sUEsBAi0AFAAGAAgAAAAhADj9If/WAAAA&#10;lAEAAAsAAAAAAAAAAAAAAAAALwEAAF9yZWxzLy5yZWxzUEsBAi0AFAAGAAgAAAAhAA/ZjwnXAQAA&#10;DgQAAA4AAAAAAAAAAAAAAAAALgIAAGRycy9lMm9Eb2MueG1sUEsBAi0AFAAGAAgAAAAhAMqbT+Ta&#10;AAAACAEAAA8AAAAAAAAAAAAAAAAAMQ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F4339" wp14:editId="7E62A98F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a36QEAAB0EAAAOAAAAZHJzL2Uyb0RvYy54bWysU01vEzEQvSPxHyzfyW5SmsAqmx5SlQuC&#10;iAJ31zvOWvKXxiab/HvG3mTTlhOIi2V75j3PezNe3x2tYQfAqL1r+XxWcwZO+k67fct/fH9494Gz&#10;mITrhPEOWn6CyO82b9+sh9DAwvfedICMSFxshtDyPqXQVFWUPVgRZz6Ao6DyaEWiI+6rDsVA7NZU&#10;i7peVoPHLqCXECPd3o9Bvin8SoFMX5WKkJhpOdWWyoplfcprtVmLZo8i9FqeyxD/UIUV2tGjE9W9&#10;SIL9Qv0HldUSffQqzaS3lVdKSygaSM28fqXmsRcBihYyJ4bJpvj/aOWXww6Z7qh3N5w5YalHjwmF&#10;3veJbb1z5KBHRkFyagixIcDW7fB8imGHWfZRoWXK6PCTiIoRJI0di8+nyWc4Jibp8maxWi5raoek&#10;2GL18X3pQzXSZLqAMX0Cb1netNxol20QjTh8jomeptRLSr42jg0tv13Nb+uSFr3R3YM2JgfLKMHW&#10;IDsIGoJ0nGcpxPAsi07G0WUWOEoqu3QyMPJ/A0UmUemjuFecQkpw6cJrHGVnmKIKJuC5sjzX12Je&#10;As/5GQpldP8GPCHKy96lCWy18zj68vL1qxVqzL84MOrOFjz57lSaXayhGSzOnf9LHvLn5wK//urN&#10;bwA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kLDGt+kBAAAd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Pr="00965444">
        <w:rPr>
          <w:b/>
        </w:rPr>
        <w:t>Insufficient</w:t>
      </w:r>
      <w:r>
        <w:rPr>
          <w:b/>
        </w:rPr>
        <w:tab/>
      </w:r>
      <w:r>
        <w:rPr>
          <w:b/>
        </w:rPr>
        <w:tab/>
        <w:t>Excellent</w:t>
      </w:r>
    </w:p>
    <w:p w:rsidR="00FE6804" w:rsidRDefault="00FE6804" w:rsidP="00FE6804">
      <w:pPr>
        <w:tabs>
          <w:tab w:val="left" w:pos="3402"/>
          <w:tab w:val="left" w:pos="7088"/>
        </w:tabs>
        <w:spacing w:line="240" w:lineRule="auto"/>
        <w:ind w:right="-613"/>
      </w:pPr>
      <w:r>
        <w:t xml:space="preserve">(fails to meet </w:t>
      </w:r>
      <w:r>
        <w:tab/>
      </w:r>
      <w:r>
        <w:rPr>
          <w:b/>
        </w:rPr>
        <w:t>S</w:t>
      </w:r>
      <w:r w:rsidRPr="00FE6804">
        <w:rPr>
          <w:b/>
        </w:rPr>
        <w:t>atisfactory</w:t>
      </w:r>
      <w:r>
        <w:tab/>
        <w:t>(belongs to top 10%)</w:t>
      </w:r>
    </w:p>
    <w:p w:rsidR="00FE6804" w:rsidRDefault="00FE6804" w:rsidP="00FE6804">
      <w:pPr>
        <w:tabs>
          <w:tab w:val="left" w:pos="3402"/>
        </w:tabs>
        <w:spacing w:line="240" w:lineRule="auto"/>
      </w:pPr>
      <w:r>
        <w:t>academic criteria)</w:t>
      </w:r>
      <w:r w:rsidRPr="00FE6804">
        <w:rPr>
          <w:noProof/>
        </w:rPr>
        <w:t xml:space="preserve"> </w:t>
      </w:r>
      <w:r>
        <w:rPr>
          <w:noProof/>
        </w:rPr>
        <w:tab/>
        <w:t>(meets academic criteria)</w:t>
      </w:r>
    </w:p>
    <w:p w:rsidR="00FE6804" w:rsidRDefault="00FE6804" w:rsidP="00FE6804"/>
    <w:p w:rsidR="00FE6804" w:rsidRPr="00AB7DD9" w:rsidRDefault="00FE6804" w:rsidP="00FE6804">
      <w:pPr>
        <w:rPr>
          <w:i/>
        </w:rPr>
      </w:pPr>
      <w:r w:rsidRPr="00AB7DD9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12572" wp14:editId="00E67097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0;margin-top:14.9pt;width:459pt;height:9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EemQIAAJEFAAAOAAAAZHJzL2Uyb0RvYy54bWysVFFP2zAQfp+0/2D5faTN6ICIFFUgpkkI&#10;EDDxbBynjeT4PNtt2v36fXbS0DG0h2l9SH2+u+/8fb7z+cW21WyjnG/IlHx6NOFMGUlVY5Yl//50&#10;/emUMx+EqYQmo0q+U55fzD9+OO9soXJaka6UYwAxvuhsyVch2CLLvFypVvgjssrAWZNrRYDpllnl&#10;RAf0Vmf5ZPIl68hV1pFU3mP3qnfyecKvayXDXV17FZguOc4W0tel70v8ZvNzUSydsKtGDscQ/3CK&#10;VjQGRUeoKxEEW7vmD6i2kY481eFIUptRXTdSJQ5gM528YfO4ElYlLhDH21Em//9g5e3m3rGmKnk+&#10;5cyIFnf0ANWEWWrFsAeBOusLxD3aezdYHsvIdlu7Nv6DB9smUXejqGobmMTm7DQ/+zyB9hK+aZ6f&#10;nuSziJq9plvnw1dFLYuLkjvUT2KKzY0Pfeg+JFYzdN1ojX1RaMO6iHqCAtH2pJsqepMRm0hdasc2&#10;AtcftokN6h5EwdIGh4kce1ZpFXZa9fgPqoY84JH3BX7HFFIqE6a9ayUq1ZeaTfAbSKZWjqdIlLUB&#10;YESuccgRewB4H7sXYIiPqSr19Zg8MP9b8piRKpMJY3LbGHLvMdNgNVTu4/ci9dJElV6o2qF5HPVT&#10;5a28bnCBN8KHe+EwRrh0PA3hDp9aEy6KhhVnK3I/39uP8ehueDnrMJYl9z/WwinO9DeDvj+bHh/H&#10;OU7G8ewkh+EOPS+HHrNuLwlXj9bG6dIyxge9X9aO2me8IItYFS5hJGqXXAa3Ny5D/1zgDZJqsUhh&#10;mF0rwo15tDKCR1Vjgz5tn4WzQxcHDMAt7UdYFG+auY+NmYYW60B1kzr9VddBb8x9apzhjYoPy6Gd&#10;ol5f0vkvAAAA//8DAFBLAwQUAAYACAAAACEAv2vPYd4AAAAHAQAADwAAAGRycy9kb3ducmV2Lnht&#10;bEyPQUvDQBCF74L/YRnBS2k3SUHamE0RRelBBKs9eNtkxyQ2Oxuy0zb+e8eTHt97w3vfFJvJ9+qE&#10;Y+wCGUgXCSikOriOGgPvb4/zFajIlpztA6GBb4ywKS8vCpu7cKZXPO24UVJCMbcGWuYh1zrWLXob&#10;F2FAkuwzjN6yyLHRbrRnKfe9zpLkRnvbkSy0dsD7FuvD7ugNfGwnbr7SJ34+2Nl+tm2r+uWhMub6&#10;arq7BcU48d8x/OILOpTCVIUjuah6A/IIG8jWwi/pOl2JUYmRLZegy0L/5y9/AAAA//8DAFBLAQIt&#10;ABQABgAIAAAAIQC2gziS/gAAAOEBAAATAAAAAAAAAAAAAAAAAAAAAABbQ29udGVudF9UeXBlc10u&#10;eG1sUEsBAi0AFAAGAAgAAAAhADj9If/WAAAAlAEAAAsAAAAAAAAAAAAAAAAALwEAAF9yZWxzLy5y&#10;ZWxzUEsBAi0AFAAGAAgAAAAhAPwHQR6ZAgAAkQUAAA4AAAAAAAAAAAAAAAAALgIAAGRycy9lMm9E&#10;b2MueG1sUEsBAi0AFAAGAAgAAAAhAL9rz2HeAAAABwEAAA8AAAAAAAAAAAAAAAAA8wQAAGRycy9k&#10;b3ducmV2LnhtbFBLBQYAAAAABAAEAPMAAAD+BQAAAAA=&#10;" filled="f" strokecolor="black [3213]" strokeweight="1pt"/>
            </w:pict>
          </mc:Fallback>
        </mc:AlternateContent>
      </w:r>
      <w:r w:rsidRPr="00AB7DD9">
        <w:rPr>
          <w:i/>
        </w:rPr>
        <w:t>Feedback: what improvements are possible or necessary</w:t>
      </w:r>
    </w:p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/>
    <w:p w:rsidR="00FE6804" w:rsidRDefault="00FE6804" w:rsidP="00FE6804">
      <w:bookmarkStart w:id="0" w:name="_GoBack"/>
      <w:bookmarkEnd w:id="0"/>
    </w:p>
    <w:p w:rsidR="00965444" w:rsidRDefault="00965444"/>
    <w:p w:rsidR="00FE6804" w:rsidRDefault="00FE6804"/>
    <w:p w:rsidR="00FE6804" w:rsidRDefault="00FE6804"/>
    <w:p w:rsidR="00FE6804" w:rsidRPr="00FE6804" w:rsidRDefault="008176F3" w:rsidP="008176F3">
      <w:pPr>
        <w:ind w:firstLine="708"/>
        <w:rPr>
          <w:b/>
          <w:sz w:val="22"/>
        </w:rPr>
      </w:pPr>
      <w:r>
        <w:rPr>
          <w:b/>
          <w:sz w:val="22"/>
        </w:rPr>
        <w:t>G</w:t>
      </w:r>
      <w:r w:rsidR="00FE6804" w:rsidRPr="00FE6804">
        <w:rPr>
          <w:b/>
          <w:sz w:val="22"/>
        </w:rPr>
        <w:t xml:space="preserve">rade: </w:t>
      </w:r>
      <w:r>
        <w:rPr>
          <w:b/>
          <w:sz w:val="22"/>
        </w:rPr>
        <w:tab/>
      </w:r>
      <w:r w:rsidRPr="008176F3">
        <w:t>……………………………</w:t>
      </w:r>
    </w:p>
    <w:sectPr w:rsidR="00FE6804" w:rsidRPr="00FE6804" w:rsidSect="009C27BE">
      <w:headerReference w:type="default" r:id="rId8"/>
      <w:footerReference w:type="default" r:id="rId9"/>
      <w:pgSz w:w="11906" w:h="16838"/>
      <w:pgMar w:top="1245" w:right="1440" w:bottom="1440" w:left="1440" w:header="568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F3" w:rsidRDefault="008176F3" w:rsidP="008176F3">
      <w:pPr>
        <w:spacing w:after="0" w:line="240" w:lineRule="auto"/>
      </w:pPr>
      <w:r>
        <w:separator/>
      </w:r>
    </w:p>
  </w:endnote>
  <w:endnote w:type="continuationSeparator" w:id="0">
    <w:p w:rsidR="008176F3" w:rsidRDefault="008176F3" w:rsidP="0081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231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8176F3" w:rsidRDefault="008176F3" w:rsidP="008176F3">
        <w:pPr>
          <w:pStyle w:val="Footer"/>
          <w:ind w:right="-613"/>
          <w:jc w:val="right"/>
        </w:pPr>
        <w:r w:rsidRPr="008176F3">
          <w:rPr>
            <w:b/>
          </w:rPr>
          <w:fldChar w:fldCharType="begin"/>
        </w:r>
        <w:r w:rsidRPr="008176F3">
          <w:rPr>
            <w:b/>
          </w:rPr>
          <w:instrText xml:space="preserve"> PAGE   \* MERGEFORMAT </w:instrText>
        </w:r>
        <w:r w:rsidRPr="008176F3">
          <w:rPr>
            <w:b/>
          </w:rPr>
          <w:fldChar w:fldCharType="separate"/>
        </w:r>
        <w:r w:rsidR="00AB7DD9">
          <w:rPr>
            <w:b/>
            <w:noProof/>
          </w:rPr>
          <w:t>3</w:t>
        </w:r>
        <w:r w:rsidRPr="008176F3">
          <w:rPr>
            <w:b/>
            <w:noProof/>
          </w:rPr>
          <w:fldChar w:fldCharType="end"/>
        </w:r>
      </w:p>
    </w:sdtContent>
  </w:sdt>
  <w:p w:rsidR="008176F3" w:rsidRDefault="00817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F3" w:rsidRDefault="008176F3" w:rsidP="008176F3">
      <w:pPr>
        <w:spacing w:after="0" w:line="240" w:lineRule="auto"/>
      </w:pPr>
      <w:r>
        <w:separator/>
      </w:r>
    </w:p>
  </w:footnote>
  <w:footnote w:type="continuationSeparator" w:id="0">
    <w:p w:rsidR="008176F3" w:rsidRDefault="008176F3" w:rsidP="0081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EF6076EAD846808B8FD581C6F84F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27BE" w:rsidRDefault="00F8427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</w:t>
        </w:r>
        <w:r w:rsidRPr="00C108AD">
          <w:rPr>
            <w:rFonts w:asciiTheme="majorHAnsi" w:eastAsiaTheme="majorEastAsia" w:hAnsiTheme="majorHAnsi" w:cstheme="majorBidi"/>
            <w:sz w:val="32"/>
            <w:szCs w:val="32"/>
          </w:rPr>
          <w:t>esearch report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grade form </w:t>
        </w:r>
      </w:p>
    </w:sdtContent>
  </w:sdt>
  <w:p w:rsidR="009C27BE" w:rsidRDefault="009C27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E14285"/>
    <w:multiLevelType w:val="hybridMultilevel"/>
    <w:tmpl w:val="78B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5359"/>
    <w:multiLevelType w:val="hybridMultilevel"/>
    <w:tmpl w:val="9220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22764"/>
    <w:multiLevelType w:val="hybridMultilevel"/>
    <w:tmpl w:val="D3A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6FD1"/>
    <w:multiLevelType w:val="hybridMultilevel"/>
    <w:tmpl w:val="37C84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753B0"/>
    <w:multiLevelType w:val="hybridMultilevel"/>
    <w:tmpl w:val="7E2A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B53F6"/>
    <w:multiLevelType w:val="hybridMultilevel"/>
    <w:tmpl w:val="AE2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7C"/>
    <w:rsid w:val="000058CA"/>
    <w:rsid w:val="000B6F20"/>
    <w:rsid w:val="00150728"/>
    <w:rsid w:val="003C0064"/>
    <w:rsid w:val="00434FB1"/>
    <w:rsid w:val="00560985"/>
    <w:rsid w:val="005B085A"/>
    <w:rsid w:val="00776B23"/>
    <w:rsid w:val="008176F3"/>
    <w:rsid w:val="00827D94"/>
    <w:rsid w:val="008C01DA"/>
    <w:rsid w:val="00965444"/>
    <w:rsid w:val="009A619A"/>
    <w:rsid w:val="009C27BE"/>
    <w:rsid w:val="00A3155E"/>
    <w:rsid w:val="00AB6EFF"/>
    <w:rsid w:val="00AB7DD9"/>
    <w:rsid w:val="00B43DD1"/>
    <w:rsid w:val="00B80DB4"/>
    <w:rsid w:val="00D62A7C"/>
    <w:rsid w:val="00D73891"/>
    <w:rsid w:val="00DA521B"/>
    <w:rsid w:val="00EA32E2"/>
    <w:rsid w:val="00F84272"/>
    <w:rsid w:val="00F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F3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F3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B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F3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F3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B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EF6076EAD846808B8FD581C6F8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24422-8775-40C8-A096-407B6B123680}"/>
      </w:docPartPr>
      <w:docPartBody>
        <w:p w:rsidR="00E727C7" w:rsidRDefault="004F2E4F" w:rsidP="004F2E4F">
          <w:pPr>
            <w:pStyle w:val="CCEF6076EAD846808B8FD581C6F84F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4F"/>
    <w:rsid w:val="004F2E4F"/>
    <w:rsid w:val="00E7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F6076EAD846808B8FD581C6F84F70">
    <w:name w:val="CCEF6076EAD846808B8FD581C6F84F70"/>
    <w:rsid w:val="004F2E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F6076EAD846808B8FD581C6F84F70">
    <w:name w:val="CCEF6076EAD846808B8FD581C6F84F70"/>
    <w:rsid w:val="004F2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50E0D624.dotm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 grade form </dc:title>
  <dc:creator>Klugkist, I.G. (Irene)</dc:creator>
  <cp:lastModifiedBy>Klugkist, I.G. (Irene)</cp:lastModifiedBy>
  <cp:revision>8</cp:revision>
  <dcterms:created xsi:type="dcterms:W3CDTF">2017-08-17T12:16:00Z</dcterms:created>
  <dcterms:modified xsi:type="dcterms:W3CDTF">2017-08-18T13:36:00Z</dcterms:modified>
</cp:coreProperties>
</file>