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CBD9" w14:textId="2B90ED3D" w:rsidR="00E300BC" w:rsidRDefault="002D297A" w:rsidP="002D297A">
      <w:pPr>
        <w:jc w:val="center"/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Definition of Ready</w:t>
      </w:r>
    </w:p>
    <w:p w14:paraId="3CF147A1" w14:textId="4B6F7388" w:rsidR="002D297A" w:rsidRDefault="002D297A" w:rsidP="002D297A">
      <w:pPr>
        <w:rPr>
          <w:sz w:val="24"/>
          <w:szCs w:val="24"/>
          <w:lang w:val="nl-NL"/>
        </w:rPr>
      </w:pPr>
      <w:r w:rsidRPr="002D297A">
        <w:rPr>
          <w:sz w:val="24"/>
          <w:szCs w:val="24"/>
          <w:lang w:val="nl-NL"/>
        </w:rPr>
        <w:t>Een issue word gezien al</w:t>
      </w:r>
      <w:r>
        <w:rPr>
          <w:sz w:val="24"/>
          <w:szCs w:val="24"/>
          <w:lang w:val="nl-NL"/>
        </w:rPr>
        <w:t>s ready als die aan de volgende voorwaarden voldoet:</w:t>
      </w:r>
    </w:p>
    <w:p w14:paraId="326492CE" w14:textId="0A8D0A87" w:rsidR="002D297A" w:rsidRDefault="00F47ADA" w:rsidP="002D297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een user-story in staat die voldoet aan het voorgeschreven format (Als – wil ik – zodat)</w:t>
      </w:r>
    </w:p>
    <w:p w14:paraId="3EFEFC1B" w14:textId="23C02A3D" w:rsidR="00F47ADA" w:rsidRDefault="00F47ADA" w:rsidP="002D297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de bijbehorende acceptatie criteria van de userstory zijn benoemd.</w:t>
      </w:r>
    </w:p>
    <w:p w14:paraId="79B5B34B" w14:textId="78276F21" w:rsidR="00F47ADA" w:rsidRDefault="00F47ADA" w:rsidP="002D297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die is gekoppeld aan de bijbehorende </w:t>
      </w:r>
      <w:proofErr w:type="spellStart"/>
      <w:r>
        <w:rPr>
          <w:sz w:val="24"/>
          <w:szCs w:val="24"/>
          <w:lang w:val="nl-NL"/>
        </w:rPr>
        <w:t>developer</w:t>
      </w:r>
      <w:proofErr w:type="spellEnd"/>
    </w:p>
    <w:p w14:paraId="1DE8AD39" w14:textId="210F2AB3" w:rsidR="00F47ADA" w:rsidRDefault="00F47ADA" w:rsidP="002D297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er een </w:t>
      </w:r>
      <w:proofErr w:type="spellStart"/>
      <w:r>
        <w:rPr>
          <w:sz w:val="24"/>
          <w:szCs w:val="24"/>
          <w:lang w:val="nl-NL"/>
        </w:rPr>
        <w:t>wire</w:t>
      </w:r>
      <w:proofErr w:type="spellEnd"/>
      <w:r>
        <w:rPr>
          <w:sz w:val="24"/>
          <w:szCs w:val="24"/>
          <w:lang w:val="nl-NL"/>
        </w:rPr>
        <w:t>-frame aanhangt.</w:t>
      </w:r>
    </w:p>
    <w:p w14:paraId="788617CC" w14:textId="63E89762" w:rsidR="00F47ADA" w:rsidRDefault="00F47ADA" w:rsidP="002D297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er een van de afgesproken labels aan hangt (feature, bug, </w:t>
      </w:r>
      <w:proofErr w:type="spellStart"/>
      <w:r>
        <w:rPr>
          <w:sz w:val="24"/>
          <w:szCs w:val="24"/>
          <w:lang w:val="nl-NL"/>
        </w:rPr>
        <w:t>critical</w:t>
      </w:r>
      <w:proofErr w:type="spellEnd"/>
      <w:r>
        <w:rPr>
          <w:sz w:val="24"/>
          <w:szCs w:val="24"/>
          <w:lang w:val="nl-NL"/>
        </w:rPr>
        <w:t xml:space="preserve"> etc..)</w:t>
      </w:r>
    </w:p>
    <w:p w14:paraId="25AEFC1B" w14:textId="168A5093" w:rsidR="00F47ADA" w:rsidRP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een gewicht aan hangt.</w:t>
      </w:r>
    </w:p>
    <w:p w14:paraId="675AC660" w14:textId="77777777" w:rsidR="002D297A" w:rsidRPr="002D297A" w:rsidRDefault="002D297A" w:rsidP="002D297A">
      <w:pPr>
        <w:jc w:val="center"/>
        <w:rPr>
          <w:sz w:val="56"/>
          <w:szCs w:val="56"/>
          <w:lang w:val="nl-NL"/>
        </w:rPr>
      </w:pPr>
    </w:p>
    <w:p w14:paraId="68D7C18E" w14:textId="3ED63417" w:rsidR="002D297A" w:rsidRPr="002D297A" w:rsidRDefault="002D297A" w:rsidP="002D297A">
      <w:pPr>
        <w:jc w:val="center"/>
        <w:rPr>
          <w:sz w:val="56"/>
          <w:szCs w:val="56"/>
        </w:rPr>
      </w:pPr>
      <w:r w:rsidRPr="002D297A">
        <w:rPr>
          <w:sz w:val="56"/>
          <w:szCs w:val="56"/>
        </w:rPr>
        <w:t>Definition of Done</w:t>
      </w:r>
    </w:p>
    <w:p w14:paraId="29465F59" w14:textId="6981A271" w:rsidR="00F47ADA" w:rsidRDefault="00F47ADA" w:rsidP="00F47ADA">
      <w:pPr>
        <w:rPr>
          <w:sz w:val="24"/>
          <w:szCs w:val="24"/>
          <w:lang w:val="nl-NL"/>
        </w:rPr>
      </w:pPr>
      <w:r w:rsidRPr="002D297A">
        <w:rPr>
          <w:sz w:val="24"/>
          <w:szCs w:val="24"/>
          <w:lang w:val="nl-NL"/>
        </w:rPr>
        <w:t>Een issue word gezien al</w:t>
      </w:r>
      <w:r>
        <w:rPr>
          <w:sz w:val="24"/>
          <w:szCs w:val="24"/>
          <w:lang w:val="nl-NL"/>
        </w:rPr>
        <w:t xml:space="preserve">s </w:t>
      </w:r>
      <w:proofErr w:type="spellStart"/>
      <w:r>
        <w:rPr>
          <w:sz w:val="24"/>
          <w:szCs w:val="24"/>
          <w:lang w:val="nl-NL"/>
        </w:rPr>
        <w:t>done</w:t>
      </w:r>
      <w:proofErr w:type="spellEnd"/>
      <w:r>
        <w:rPr>
          <w:sz w:val="24"/>
          <w:szCs w:val="24"/>
          <w:lang w:val="nl-NL"/>
        </w:rPr>
        <w:t xml:space="preserve"> als die aan de volgende voorwaarden voldoet:</w:t>
      </w:r>
    </w:p>
    <w:p w14:paraId="0BC4919B" w14:textId="77777777" w:rsid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een user-story in staat.</w:t>
      </w:r>
    </w:p>
    <w:p w14:paraId="0F12AA99" w14:textId="77777777" w:rsid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acceptatie criteria in staat.</w:t>
      </w:r>
    </w:p>
    <w:p w14:paraId="5A276767" w14:textId="77777777" w:rsid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er een </w:t>
      </w:r>
      <w:proofErr w:type="spellStart"/>
      <w:r>
        <w:rPr>
          <w:sz w:val="24"/>
          <w:szCs w:val="24"/>
          <w:lang w:val="nl-NL"/>
        </w:rPr>
        <w:t>wire</w:t>
      </w:r>
      <w:proofErr w:type="spellEnd"/>
      <w:r>
        <w:rPr>
          <w:sz w:val="24"/>
          <w:szCs w:val="24"/>
          <w:lang w:val="nl-NL"/>
        </w:rPr>
        <w:t>-frame aanhangt.</w:t>
      </w:r>
    </w:p>
    <w:p w14:paraId="34B6C09F" w14:textId="77777777" w:rsid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een label aan hangt.</w:t>
      </w:r>
    </w:p>
    <w:p w14:paraId="6208644F" w14:textId="77777777" w:rsidR="00F47ADA" w:rsidRPr="00F47ADA" w:rsidRDefault="00F47ADA" w:rsidP="00F47A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een gewicht aan hangt.</w:t>
      </w:r>
    </w:p>
    <w:p w14:paraId="214DE62D" w14:textId="77777777" w:rsidR="002D297A" w:rsidRPr="00F47ADA" w:rsidRDefault="002D297A" w:rsidP="002D297A">
      <w:pPr>
        <w:jc w:val="center"/>
        <w:rPr>
          <w:sz w:val="56"/>
          <w:szCs w:val="56"/>
          <w:lang w:val="nl-NL"/>
        </w:rPr>
      </w:pPr>
    </w:p>
    <w:p w14:paraId="186CE2A5" w14:textId="40380B8D" w:rsidR="002D297A" w:rsidRPr="002D297A" w:rsidRDefault="002D297A" w:rsidP="002D297A">
      <w:pPr>
        <w:jc w:val="center"/>
        <w:rPr>
          <w:sz w:val="56"/>
          <w:szCs w:val="56"/>
        </w:rPr>
      </w:pPr>
      <w:r w:rsidRPr="002D297A">
        <w:rPr>
          <w:sz w:val="56"/>
          <w:szCs w:val="56"/>
        </w:rPr>
        <w:t>Coding Conventions</w:t>
      </w:r>
    </w:p>
    <w:sectPr w:rsidR="002D297A" w:rsidRPr="002D2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120F"/>
    <w:multiLevelType w:val="hybridMultilevel"/>
    <w:tmpl w:val="E5523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2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7A"/>
    <w:rsid w:val="002D297A"/>
    <w:rsid w:val="0046545F"/>
    <w:rsid w:val="00B06042"/>
    <w:rsid w:val="00B64B30"/>
    <w:rsid w:val="00E300BC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3712"/>
  <w15:chartTrackingRefBased/>
  <w15:docId w15:val="{8DA3F1EB-758B-441A-8C7F-55160D93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Molenaar, Daan - Student Rijn IJssel</dc:creator>
  <cp:keywords/>
  <dc:description/>
  <cp:lastModifiedBy>Molenaar, Daan - Student Rijn IJssel</cp:lastModifiedBy>
  <cp:revision>1</cp:revision>
  <dcterms:created xsi:type="dcterms:W3CDTF">2023-06-14T10:10:00Z</dcterms:created>
  <dcterms:modified xsi:type="dcterms:W3CDTF">2023-06-14T10:28:00Z</dcterms:modified>
</cp:coreProperties>
</file>