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90C0" w14:textId="50695C64" w:rsidR="006D1DC3" w:rsidRPr="006D1DC3" w:rsidRDefault="000D01E8">
      <w:pPr>
        <w:rPr>
          <w:sz w:val="96"/>
          <w:szCs w:val="96"/>
        </w:rPr>
      </w:pPr>
      <w:r w:rsidRPr="006D1DC3">
        <w:rPr>
          <w:sz w:val="96"/>
          <w:szCs w:val="96"/>
        </w:rPr>
        <w:t>Functioneel ontwerp Greenshift</w:t>
      </w:r>
    </w:p>
    <w:p w14:paraId="03798F3A" w14:textId="697853CC" w:rsidR="000D01E8" w:rsidRDefault="000D01E8"/>
    <w:p w14:paraId="4833ADFF" w14:textId="01A6F744" w:rsidR="000D01E8" w:rsidRDefault="000D01E8"/>
    <w:p w14:paraId="7D68A731" w14:textId="32E30B8C" w:rsidR="000D01E8" w:rsidRDefault="000D01E8"/>
    <w:p w14:paraId="4B3ECBE8" w14:textId="43215926" w:rsidR="000D01E8" w:rsidRDefault="000D01E8"/>
    <w:p w14:paraId="7165E6C9" w14:textId="6D53A102" w:rsidR="000D01E8" w:rsidRDefault="000D01E8"/>
    <w:p w14:paraId="3C54AA76" w14:textId="171C3787" w:rsidR="000D01E8" w:rsidRDefault="000D01E8"/>
    <w:p w14:paraId="308AF489" w14:textId="5DD3F1FA" w:rsidR="000D01E8" w:rsidRDefault="000D01E8"/>
    <w:p w14:paraId="26F6E53B" w14:textId="68C4C101" w:rsidR="000D01E8" w:rsidRDefault="000D01E8"/>
    <w:p w14:paraId="5F2D2285" w14:textId="61923C61" w:rsidR="000D01E8" w:rsidRDefault="000D01E8"/>
    <w:p w14:paraId="42233CF0" w14:textId="5CE5AC03" w:rsidR="000D01E8" w:rsidRDefault="000D01E8"/>
    <w:p w14:paraId="7204CD59" w14:textId="3D46BC81" w:rsidR="000D01E8" w:rsidRDefault="000D01E8"/>
    <w:p w14:paraId="5DBA6D5D" w14:textId="54027415" w:rsidR="000D01E8" w:rsidRDefault="000D01E8"/>
    <w:p w14:paraId="7D2C27A9" w14:textId="21FA7D07" w:rsidR="000D01E8" w:rsidRDefault="000D01E8"/>
    <w:p w14:paraId="219B281F" w14:textId="585EF80A" w:rsidR="000D01E8" w:rsidRDefault="000D01E8"/>
    <w:p w14:paraId="4E5E7C1C" w14:textId="19CC2E44" w:rsidR="000D01E8" w:rsidRDefault="000D01E8"/>
    <w:p w14:paraId="4917B65A" w14:textId="2DBB77C2" w:rsidR="000D01E8" w:rsidRDefault="000D01E8"/>
    <w:p w14:paraId="0BEE17E2" w14:textId="4816FABD" w:rsidR="000D01E8" w:rsidRDefault="000D01E8"/>
    <w:p w14:paraId="349E02FF" w14:textId="2CE5BE6A" w:rsidR="000D01E8" w:rsidRDefault="000D01E8"/>
    <w:p w14:paraId="04C6B0D1" w14:textId="557A0044" w:rsidR="000D01E8" w:rsidRDefault="000D01E8"/>
    <w:p w14:paraId="44690F56" w14:textId="0D7E3FE5" w:rsidR="000D01E8" w:rsidRDefault="000D01E8"/>
    <w:p w14:paraId="3F65EC03" w14:textId="441C154B" w:rsidR="000D01E8" w:rsidRDefault="000D01E8"/>
    <w:p w14:paraId="0469AECC" w14:textId="656385B3" w:rsidR="000D01E8" w:rsidRDefault="000D01E8"/>
    <w:p w14:paraId="360D09B5" w14:textId="2D3A2AE3" w:rsidR="000D01E8" w:rsidRDefault="000D01E8"/>
    <w:p w14:paraId="2B8C20E8" w14:textId="39D720F9" w:rsidR="000D01E8" w:rsidRDefault="000D01E8"/>
    <w:p w14:paraId="24CA469B" w14:textId="77777777" w:rsidR="006D1DC3" w:rsidRDefault="006D1DC3"/>
    <w:p w14:paraId="079D891B" w14:textId="53CFE398" w:rsidR="006D1DC3" w:rsidRPr="006D1DC3" w:rsidRDefault="006D1DC3">
      <w:pPr>
        <w:rPr>
          <w:sz w:val="32"/>
          <w:szCs w:val="32"/>
        </w:rPr>
      </w:pPr>
      <w:r>
        <w:rPr>
          <w:sz w:val="32"/>
          <w:szCs w:val="32"/>
        </w:rPr>
        <w:lastRenderedPageBreak/>
        <w:t>Functionele beschrijvingen</w:t>
      </w:r>
    </w:p>
    <w:p w14:paraId="77108DD4" w14:textId="10903713" w:rsidR="000D01E8" w:rsidRDefault="000D01E8">
      <w:r>
        <w:t>Functionele beschrijving: Inlogscherm</w:t>
      </w:r>
    </w:p>
    <w:tbl>
      <w:tblPr>
        <w:tblW w:w="906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515"/>
      </w:tblGrid>
      <w:tr w:rsidR="00C5649E" w:rsidRPr="00A12295" w14:paraId="2F2B015E" w14:textId="77777777" w:rsidTr="00EA6E28">
        <w:tc>
          <w:tcPr>
            <w:tcW w:w="2547" w:type="dxa"/>
          </w:tcPr>
          <w:p w14:paraId="757F9841" w14:textId="77777777" w:rsidR="00C5649E" w:rsidRPr="00A12295" w:rsidRDefault="00C5649E" w:rsidP="00EA6E28">
            <w:pPr>
              <w:rPr>
                <w:rFonts w:ascii="Nunito" w:hAnsi="Nunito"/>
                <w:sz w:val="24"/>
                <w:szCs w:val="24"/>
              </w:rPr>
            </w:pPr>
            <w:r w:rsidRPr="00A12295">
              <w:rPr>
                <w:rFonts w:ascii="Nunito" w:hAnsi="Nunito"/>
                <w:color w:val="4472C4" w:themeColor="accent1"/>
                <w:sz w:val="24"/>
                <w:szCs w:val="24"/>
              </w:rPr>
              <w:t>Naam van de functie</w:t>
            </w:r>
          </w:p>
        </w:tc>
        <w:tc>
          <w:tcPr>
            <w:tcW w:w="6515" w:type="dxa"/>
          </w:tcPr>
          <w:p w14:paraId="3B00F7B0" w14:textId="48B0F056" w:rsidR="00C5649E" w:rsidRPr="00A12295" w:rsidRDefault="00C5649E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  <w:color w:val="4472C4" w:themeColor="accent1"/>
              </w:rPr>
              <w:t>Klikken op de ‘inlog’-knop</w:t>
            </w:r>
          </w:p>
        </w:tc>
      </w:tr>
      <w:tr w:rsidR="00C5649E" w:rsidRPr="00A12295" w14:paraId="0F591D8E" w14:textId="77777777" w:rsidTr="00EA6E28">
        <w:tc>
          <w:tcPr>
            <w:tcW w:w="2547" w:type="dxa"/>
          </w:tcPr>
          <w:p w14:paraId="1FE0323E" w14:textId="77777777" w:rsidR="00C5649E" w:rsidRPr="00A12295" w:rsidRDefault="00C5649E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Actor</w:t>
            </w:r>
          </w:p>
        </w:tc>
        <w:tc>
          <w:tcPr>
            <w:tcW w:w="6515" w:type="dxa"/>
          </w:tcPr>
          <w:p w14:paraId="76F425C0" w14:textId="77757087" w:rsidR="00C5649E" w:rsidRPr="00A12295" w:rsidRDefault="005B1EF2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Niet ingelogde gebruiker</w:t>
            </w:r>
          </w:p>
        </w:tc>
      </w:tr>
      <w:tr w:rsidR="00C5649E" w:rsidRPr="00A12295" w14:paraId="32E7B9A1" w14:textId="77777777" w:rsidTr="00EA6E28">
        <w:tc>
          <w:tcPr>
            <w:tcW w:w="2547" w:type="dxa"/>
          </w:tcPr>
          <w:p w14:paraId="68CF8C27" w14:textId="77777777" w:rsidR="00C5649E" w:rsidRPr="00A12295" w:rsidRDefault="00C5649E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Preconditie</w:t>
            </w:r>
          </w:p>
        </w:tc>
        <w:tc>
          <w:tcPr>
            <w:tcW w:w="6515" w:type="dxa"/>
          </w:tcPr>
          <w:p w14:paraId="7D409D84" w14:textId="7CBE22AA" w:rsidR="00C5649E" w:rsidRPr="00A12295" w:rsidRDefault="00C5649E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Gebruiker moet een account hebben, en zowel een geldig e-mail adres en wachtwoord ingevuld hebben</w:t>
            </w:r>
          </w:p>
        </w:tc>
      </w:tr>
      <w:tr w:rsidR="00C5649E" w:rsidRPr="00A12295" w14:paraId="16BF9B9B" w14:textId="77777777" w:rsidTr="00EA6E28">
        <w:tc>
          <w:tcPr>
            <w:tcW w:w="2547" w:type="dxa"/>
          </w:tcPr>
          <w:p w14:paraId="7EC925E2" w14:textId="77777777" w:rsidR="00C5649E" w:rsidRPr="00A12295" w:rsidRDefault="00C5649E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Beschrijving</w:t>
            </w:r>
          </w:p>
        </w:tc>
        <w:tc>
          <w:tcPr>
            <w:tcW w:w="6515" w:type="dxa"/>
          </w:tcPr>
          <w:p w14:paraId="05BF4B7D" w14:textId="06CBC65D" w:rsidR="00C5649E" w:rsidRPr="00A12295" w:rsidRDefault="00C5649E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Wanneer de gebruiker een geldig e-mailadres en wachtwoord heeft ingevuld, en op de inlog-knop klikt, is de gebruiker ingelogd.</w:t>
            </w:r>
          </w:p>
        </w:tc>
      </w:tr>
      <w:tr w:rsidR="00C5649E" w:rsidRPr="00A12295" w14:paraId="5921878F" w14:textId="77777777" w:rsidTr="00EA6E28">
        <w:tc>
          <w:tcPr>
            <w:tcW w:w="2547" w:type="dxa"/>
          </w:tcPr>
          <w:p w14:paraId="4FC14EB1" w14:textId="4C4CE065" w:rsidR="00C5649E" w:rsidRPr="00A12295" w:rsidRDefault="00C5649E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Uitzonderingen</w:t>
            </w:r>
          </w:p>
        </w:tc>
        <w:tc>
          <w:tcPr>
            <w:tcW w:w="6515" w:type="dxa"/>
          </w:tcPr>
          <w:p w14:paraId="45F4BDC8" w14:textId="069E33AC" w:rsidR="00C5649E" w:rsidRPr="00A12295" w:rsidRDefault="00C5649E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Als het e-mail adres of wachtwoord niet klopt, wordt een foutmelding weergegeven. </w:t>
            </w:r>
          </w:p>
        </w:tc>
      </w:tr>
      <w:tr w:rsidR="00C5649E" w:rsidRPr="00A12295" w14:paraId="0CFB4DE1" w14:textId="77777777" w:rsidTr="00EA6E28">
        <w:tc>
          <w:tcPr>
            <w:tcW w:w="2547" w:type="dxa"/>
          </w:tcPr>
          <w:p w14:paraId="765A53FC" w14:textId="15D43008" w:rsidR="00C5649E" w:rsidRPr="00A12295" w:rsidRDefault="00C5649E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Postconditie</w:t>
            </w:r>
          </w:p>
        </w:tc>
        <w:tc>
          <w:tcPr>
            <w:tcW w:w="6515" w:type="dxa"/>
          </w:tcPr>
          <w:p w14:paraId="0254DEFD" w14:textId="3A87FB0C" w:rsidR="00C5649E" w:rsidRPr="00A12295" w:rsidRDefault="00C5649E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De gebruiker is ingelogd en wordt doorgestuurd naar het menu dat bij de ingelogde rol past.</w:t>
            </w:r>
          </w:p>
        </w:tc>
      </w:tr>
    </w:tbl>
    <w:p w14:paraId="2C1FE6EF" w14:textId="08068E86" w:rsidR="000D01E8" w:rsidRDefault="000D01E8"/>
    <w:tbl>
      <w:tblPr>
        <w:tblW w:w="906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515"/>
      </w:tblGrid>
      <w:tr w:rsidR="00C5649E" w:rsidRPr="00A12295" w14:paraId="108666F8" w14:textId="77777777" w:rsidTr="00EA6E28">
        <w:tc>
          <w:tcPr>
            <w:tcW w:w="2547" w:type="dxa"/>
          </w:tcPr>
          <w:p w14:paraId="0D801407" w14:textId="327B5664" w:rsidR="00C5649E" w:rsidRPr="00A12295" w:rsidRDefault="00C5649E" w:rsidP="00EA6E28">
            <w:pPr>
              <w:rPr>
                <w:rFonts w:ascii="Nunito" w:hAnsi="Nunito"/>
                <w:sz w:val="24"/>
                <w:szCs w:val="24"/>
              </w:rPr>
            </w:pPr>
            <w:r w:rsidRPr="00A12295">
              <w:rPr>
                <w:rFonts w:ascii="Nunito" w:hAnsi="Nunito"/>
                <w:color w:val="4472C4" w:themeColor="accent1"/>
                <w:sz w:val="24"/>
                <w:szCs w:val="24"/>
              </w:rPr>
              <w:t>Naam van de functie</w:t>
            </w:r>
          </w:p>
        </w:tc>
        <w:tc>
          <w:tcPr>
            <w:tcW w:w="6515" w:type="dxa"/>
          </w:tcPr>
          <w:p w14:paraId="058D15B5" w14:textId="4311C033" w:rsidR="00C5649E" w:rsidRPr="00A12295" w:rsidRDefault="00C5649E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  <w:color w:val="4472C4" w:themeColor="accent1"/>
              </w:rPr>
              <w:t>Klikken op de ‘Registreren’ -knop</w:t>
            </w:r>
          </w:p>
        </w:tc>
      </w:tr>
      <w:tr w:rsidR="00C5649E" w:rsidRPr="00A12295" w14:paraId="7C7924DC" w14:textId="77777777" w:rsidTr="00EA6E28">
        <w:tc>
          <w:tcPr>
            <w:tcW w:w="2547" w:type="dxa"/>
          </w:tcPr>
          <w:p w14:paraId="0F290400" w14:textId="77777777" w:rsidR="00C5649E" w:rsidRPr="00A12295" w:rsidRDefault="00C5649E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Actor</w:t>
            </w:r>
          </w:p>
        </w:tc>
        <w:tc>
          <w:tcPr>
            <w:tcW w:w="6515" w:type="dxa"/>
          </w:tcPr>
          <w:p w14:paraId="338B278D" w14:textId="26795FCF" w:rsidR="00C5649E" w:rsidRPr="00A12295" w:rsidRDefault="005B1EF2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Niet ingelogde gebruiker</w:t>
            </w:r>
          </w:p>
        </w:tc>
      </w:tr>
      <w:tr w:rsidR="00C5649E" w:rsidRPr="00A12295" w14:paraId="54B83669" w14:textId="77777777" w:rsidTr="00EA6E28">
        <w:tc>
          <w:tcPr>
            <w:tcW w:w="2547" w:type="dxa"/>
          </w:tcPr>
          <w:p w14:paraId="4E88078E" w14:textId="288EDE0F" w:rsidR="00C5649E" w:rsidRPr="00A12295" w:rsidRDefault="00C5649E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Preconditie</w:t>
            </w:r>
          </w:p>
        </w:tc>
        <w:tc>
          <w:tcPr>
            <w:tcW w:w="6515" w:type="dxa"/>
          </w:tcPr>
          <w:p w14:paraId="5396A156" w14:textId="6CD0B065" w:rsidR="00C5649E" w:rsidRPr="00A12295" w:rsidRDefault="00C5649E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Student heeft nog geen account</w:t>
            </w:r>
          </w:p>
        </w:tc>
      </w:tr>
      <w:tr w:rsidR="00C5649E" w:rsidRPr="00A12295" w14:paraId="24DA6C14" w14:textId="77777777" w:rsidTr="00EA6E28">
        <w:tc>
          <w:tcPr>
            <w:tcW w:w="2547" w:type="dxa"/>
          </w:tcPr>
          <w:p w14:paraId="3A0C2FA3" w14:textId="15A706B3" w:rsidR="00C5649E" w:rsidRPr="00A12295" w:rsidRDefault="00C5649E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Beschrijving</w:t>
            </w:r>
          </w:p>
        </w:tc>
        <w:tc>
          <w:tcPr>
            <w:tcW w:w="6515" w:type="dxa"/>
          </w:tcPr>
          <w:p w14:paraId="008C63B9" w14:textId="0BD9D73D" w:rsidR="00C5649E" w:rsidRPr="00A12295" w:rsidRDefault="00C5649E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Wanneer de student nog geen account heeft, kan hij/zij op de registreren-knop klikken om een nieuw account aan te maken. </w:t>
            </w:r>
          </w:p>
        </w:tc>
      </w:tr>
      <w:tr w:rsidR="00C5649E" w:rsidRPr="00A12295" w14:paraId="7CAB38E9" w14:textId="77777777" w:rsidTr="00EA6E28">
        <w:tc>
          <w:tcPr>
            <w:tcW w:w="2547" w:type="dxa"/>
          </w:tcPr>
          <w:p w14:paraId="6A70F3C3" w14:textId="77777777" w:rsidR="00C5649E" w:rsidRPr="00A12295" w:rsidRDefault="00C5649E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Uitzonderingen</w:t>
            </w:r>
          </w:p>
        </w:tc>
        <w:tc>
          <w:tcPr>
            <w:tcW w:w="6515" w:type="dxa"/>
          </w:tcPr>
          <w:p w14:paraId="0A446389" w14:textId="32B8E826" w:rsidR="00C5649E" w:rsidRPr="00A12295" w:rsidRDefault="00C5649E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N.</w:t>
            </w:r>
            <w:proofErr w:type="gramStart"/>
            <w:r>
              <w:rPr>
                <w:rFonts w:ascii="Nunito" w:hAnsi="Nunito"/>
              </w:rPr>
              <w:t>V.T</w:t>
            </w:r>
            <w:proofErr w:type="gramEnd"/>
          </w:p>
        </w:tc>
      </w:tr>
      <w:tr w:rsidR="00C5649E" w:rsidRPr="00A12295" w14:paraId="083E30C0" w14:textId="77777777" w:rsidTr="00EA6E28">
        <w:tc>
          <w:tcPr>
            <w:tcW w:w="2547" w:type="dxa"/>
          </w:tcPr>
          <w:p w14:paraId="4FB3410C" w14:textId="77777777" w:rsidR="00C5649E" w:rsidRPr="00A12295" w:rsidRDefault="00C5649E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Postconditie</w:t>
            </w:r>
          </w:p>
        </w:tc>
        <w:tc>
          <w:tcPr>
            <w:tcW w:w="6515" w:type="dxa"/>
          </w:tcPr>
          <w:p w14:paraId="2AD353AF" w14:textId="16A536F2" w:rsidR="00C5649E" w:rsidRPr="00A12295" w:rsidRDefault="00C5649E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De gebruiker wordt doorgestuurd naar de registratiepagina</w:t>
            </w:r>
          </w:p>
        </w:tc>
      </w:tr>
    </w:tbl>
    <w:p w14:paraId="1EE3B165" w14:textId="0A7E07C9" w:rsidR="005B1EF2" w:rsidRDefault="005B1EF2">
      <w:r>
        <w:rPr>
          <w:noProof/>
        </w:rPr>
        <w:drawing>
          <wp:anchor distT="0" distB="0" distL="114300" distR="114300" simplePos="0" relativeHeight="251658240" behindDoc="1" locked="0" layoutInCell="1" allowOverlap="1" wp14:anchorId="57E15811" wp14:editId="650D9C57">
            <wp:simplePos x="0" y="0"/>
            <wp:positionH relativeFrom="column">
              <wp:posOffset>219075</wp:posOffset>
            </wp:positionH>
            <wp:positionV relativeFrom="paragraph">
              <wp:posOffset>183515</wp:posOffset>
            </wp:positionV>
            <wp:extent cx="5296639" cy="3267531"/>
            <wp:effectExtent l="0" t="0" r="0" b="952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57F02" w14:textId="6CD5F924" w:rsidR="005B1EF2" w:rsidRDefault="005B1EF2"/>
    <w:p w14:paraId="527B9E3A" w14:textId="0C7DFE99" w:rsidR="005B1EF2" w:rsidRDefault="005B1EF2"/>
    <w:p w14:paraId="0C6AB55F" w14:textId="77777777" w:rsidR="005B1EF2" w:rsidRDefault="005B1EF2"/>
    <w:p w14:paraId="08CA09F6" w14:textId="2D16C8D0" w:rsidR="005B1EF2" w:rsidRDefault="005B1EF2"/>
    <w:p w14:paraId="1E308D01" w14:textId="77777777" w:rsidR="005B1EF2" w:rsidRDefault="005B1EF2"/>
    <w:p w14:paraId="19702F4F" w14:textId="77777777" w:rsidR="005B1EF2" w:rsidRDefault="005B1EF2"/>
    <w:p w14:paraId="7840EAFA" w14:textId="77777777" w:rsidR="005B1EF2" w:rsidRDefault="005B1EF2"/>
    <w:p w14:paraId="6656BD7A" w14:textId="48544EBB" w:rsidR="005B1EF2" w:rsidRDefault="005B1EF2"/>
    <w:p w14:paraId="668E8AEE" w14:textId="77777777" w:rsidR="006D1DC3" w:rsidRDefault="006D1DC3"/>
    <w:p w14:paraId="7F02122C" w14:textId="695B1702" w:rsidR="00C5649E" w:rsidRDefault="005B1EF2">
      <w:proofErr w:type="spellStart"/>
      <w:r>
        <w:lastRenderedPageBreak/>
        <w:t>Funtionele</w:t>
      </w:r>
      <w:proofErr w:type="spellEnd"/>
      <w:r>
        <w:t xml:space="preserve"> beschrijving: Registratiescherm</w:t>
      </w:r>
    </w:p>
    <w:tbl>
      <w:tblPr>
        <w:tblW w:w="906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515"/>
      </w:tblGrid>
      <w:tr w:rsidR="005B1EF2" w:rsidRPr="00A12295" w14:paraId="450F3972" w14:textId="77777777" w:rsidTr="00EA6E28">
        <w:tc>
          <w:tcPr>
            <w:tcW w:w="2547" w:type="dxa"/>
          </w:tcPr>
          <w:p w14:paraId="29C22736" w14:textId="77777777" w:rsidR="005B1EF2" w:rsidRPr="00A12295" w:rsidRDefault="005B1EF2" w:rsidP="00EA6E28">
            <w:pPr>
              <w:rPr>
                <w:rFonts w:ascii="Nunito" w:hAnsi="Nunito"/>
                <w:sz w:val="24"/>
                <w:szCs w:val="24"/>
              </w:rPr>
            </w:pPr>
            <w:r w:rsidRPr="00A12295">
              <w:rPr>
                <w:rFonts w:ascii="Nunito" w:hAnsi="Nunito"/>
                <w:color w:val="4472C4" w:themeColor="accent1"/>
                <w:sz w:val="24"/>
                <w:szCs w:val="24"/>
              </w:rPr>
              <w:t>Naam van de functie</w:t>
            </w:r>
          </w:p>
        </w:tc>
        <w:tc>
          <w:tcPr>
            <w:tcW w:w="6515" w:type="dxa"/>
          </w:tcPr>
          <w:p w14:paraId="1867114B" w14:textId="457D3BA7" w:rsidR="005B1EF2" w:rsidRPr="00A12295" w:rsidRDefault="005B1EF2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  <w:color w:val="4472C4" w:themeColor="accent1"/>
              </w:rPr>
              <w:t>Klikken op de ‘Account aanmaken’-knop</w:t>
            </w:r>
          </w:p>
        </w:tc>
      </w:tr>
      <w:tr w:rsidR="005B1EF2" w:rsidRPr="00A12295" w14:paraId="6E78434F" w14:textId="77777777" w:rsidTr="00EA6E28">
        <w:tc>
          <w:tcPr>
            <w:tcW w:w="2547" w:type="dxa"/>
          </w:tcPr>
          <w:p w14:paraId="741BA407" w14:textId="77777777" w:rsidR="005B1EF2" w:rsidRPr="00A12295" w:rsidRDefault="005B1EF2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Actor</w:t>
            </w:r>
          </w:p>
        </w:tc>
        <w:tc>
          <w:tcPr>
            <w:tcW w:w="6515" w:type="dxa"/>
          </w:tcPr>
          <w:p w14:paraId="637083AC" w14:textId="07D18CC9" w:rsidR="005B1EF2" w:rsidRPr="00A12295" w:rsidRDefault="005B1EF2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Niet ingelogde gebruiker</w:t>
            </w:r>
          </w:p>
        </w:tc>
      </w:tr>
      <w:tr w:rsidR="005B1EF2" w:rsidRPr="00A12295" w14:paraId="76E00867" w14:textId="77777777" w:rsidTr="00EA6E28">
        <w:tc>
          <w:tcPr>
            <w:tcW w:w="2547" w:type="dxa"/>
          </w:tcPr>
          <w:p w14:paraId="16BB2823" w14:textId="77777777" w:rsidR="005B1EF2" w:rsidRPr="00A12295" w:rsidRDefault="005B1EF2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Preconditie</w:t>
            </w:r>
          </w:p>
        </w:tc>
        <w:tc>
          <w:tcPr>
            <w:tcW w:w="6515" w:type="dxa"/>
          </w:tcPr>
          <w:p w14:paraId="24FF72B3" w14:textId="2FE30F04" w:rsidR="005B1EF2" w:rsidRPr="00A12295" w:rsidRDefault="005B1EF2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Gebruiker heeft nog geen account</w:t>
            </w:r>
          </w:p>
        </w:tc>
      </w:tr>
      <w:tr w:rsidR="005B1EF2" w:rsidRPr="00A12295" w14:paraId="7EDF86AB" w14:textId="77777777" w:rsidTr="00EA6E28">
        <w:tc>
          <w:tcPr>
            <w:tcW w:w="2547" w:type="dxa"/>
          </w:tcPr>
          <w:p w14:paraId="0BAF4D49" w14:textId="77777777" w:rsidR="005B1EF2" w:rsidRPr="00A12295" w:rsidRDefault="005B1EF2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Beschrijving</w:t>
            </w:r>
          </w:p>
        </w:tc>
        <w:tc>
          <w:tcPr>
            <w:tcW w:w="6515" w:type="dxa"/>
          </w:tcPr>
          <w:p w14:paraId="5F34925B" w14:textId="49B7CEC8" w:rsidR="005B1EF2" w:rsidRPr="00A12295" w:rsidRDefault="005B1EF2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Gebruiker heeft zijn/haar naam, e-mailadres, wachtwoord, adresgegevens, telefoonnummer, en leeftijd ingevuld, en klikt </w:t>
            </w:r>
            <w:proofErr w:type="spellStart"/>
            <w:r>
              <w:rPr>
                <w:rFonts w:ascii="Nunito" w:hAnsi="Nunito"/>
              </w:rPr>
              <w:t>vervolgends</w:t>
            </w:r>
            <w:proofErr w:type="spellEnd"/>
            <w:r>
              <w:rPr>
                <w:rFonts w:ascii="Nunito" w:hAnsi="Nunito"/>
              </w:rPr>
              <w:t xml:space="preserve"> op de ‘account aanmaken’-knop om zich te registreren. </w:t>
            </w:r>
          </w:p>
        </w:tc>
      </w:tr>
      <w:tr w:rsidR="005B1EF2" w:rsidRPr="00A12295" w14:paraId="5F9E7D5A" w14:textId="77777777" w:rsidTr="00EA6E28">
        <w:tc>
          <w:tcPr>
            <w:tcW w:w="2547" w:type="dxa"/>
          </w:tcPr>
          <w:p w14:paraId="603E579D" w14:textId="77777777" w:rsidR="005B1EF2" w:rsidRPr="00A12295" w:rsidRDefault="005B1EF2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Uitzonderingen</w:t>
            </w:r>
          </w:p>
        </w:tc>
        <w:tc>
          <w:tcPr>
            <w:tcW w:w="6515" w:type="dxa"/>
          </w:tcPr>
          <w:p w14:paraId="52B407DD" w14:textId="3BAA2016" w:rsidR="005B1EF2" w:rsidRPr="00A12295" w:rsidRDefault="005B1EF2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Ingevulde gegevens bestaan al, niet alle gegevens zijn ingevuld, of het wachtwoord voldoet niet aan de eisen.</w:t>
            </w:r>
          </w:p>
        </w:tc>
      </w:tr>
      <w:tr w:rsidR="005B1EF2" w:rsidRPr="00A12295" w14:paraId="2022AB9D" w14:textId="77777777" w:rsidTr="00EA6E28">
        <w:tc>
          <w:tcPr>
            <w:tcW w:w="2547" w:type="dxa"/>
          </w:tcPr>
          <w:p w14:paraId="5E3BDE41" w14:textId="77777777" w:rsidR="005B1EF2" w:rsidRPr="00A12295" w:rsidRDefault="005B1EF2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Postconditie</w:t>
            </w:r>
          </w:p>
        </w:tc>
        <w:tc>
          <w:tcPr>
            <w:tcW w:w="6515" w:type="dxa"/>
          </w:tcPr>
          <w:p w14:paraId="39CA476B" w14:textId="4F2BCAE9" w:rsidR="005B1EF2" w:rsidRPr="00A12295" w:rsidRDefault="005B1EF2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Het nieuwe account voor de student is aangemaakt en wordt doorgestuurd en wordt teruggestuurd naar het inlogscherm </w:t>
            </w:r>
          </w:p>
        </w:tc>
      </w:tr>
    </w:tbl>
    <w:p w14:paraId="5E231FC8" w14:textId="3906EFEC" w:rsidR="005B1EF2" w:rsidRDefault="00343686">
      <w:r>
        <w:rPr>
          <w:noProof/>
        </w:rPr>
        <w:drawing>
          <wp:anchor distT="0" distB="0" distL="114300" distR="114300" simplePos="0" relativeHeight="251659264" behindDoc="1" locked="0" layoutInCell="1" allowOverlap="1" wp14:anchorId="02120417" wp14:editId="6A256E57">
            <wp:simplePos x="0" y="0"/>
            <wp:positionH relativeFrom="column">
              <wp:posOffset>0</wp:posOffset>
            </wp:positionH>
            <wp:positionV relativeFrom="paragraph">
              <wp:posOffset>589915</wp:posOffset>
            </wp:positionV>
            <wp:extent cx="5731510" cy="3989705"/>
            <wp:effectExtent l="0" t="0" r="254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F1549" w14:textId="4C251577" w:rsidR="00343686" w:rsidRPr="00343686" w:rsidRDefault="00343686" w:rsidP="00343686"/>
    <w:p w14:paraId="45B5637A" w14:textId="5AB612B7" w:rsidR="00343686" w:rsidRPr="00343686" w:rsidRDefault="00343686" w:rsidP="00343686"/>
    <w:p w14:paraId="15F8D6B1" w14:textId="06510079" w:rsidR="00343686" w:rsidRPr="00343686" w:rsidRDefault="00343686" w:rsidP="00343686"/>
    <w:p w14:paraId="6C8BCFF6" w14:textId="4AB5FE70" w:rsidR="00343686" w:rsidRPr="00343686" w:rsidRDefault="00343686" w:rsidP="00343686"/>
    <w:p w14:paraId="42EEE215" w14:textId="61641FD6" w:rsidR="00343686" w:rsidRPr="00343686" w:rsidRDefault="00343686" w:rsidP="00343686"/>
    <w:p w14:paraId="59263746" w14:textId="2A234CCD" w:rsidR="00343686" w:rsidRPr="00343686" w:rsidRDefault="00343686" w:rsidP="00343686"/>
    <w:p w14:paraId="27461C2E" w14:textId="47B3E408" w:rsidR="00343686" w:rsidRPr="00343686" w:rsidRDefault="00343686" w:rsidP="00343686"/>
    <w:p w14:paraId="5B3FE025" w14:textId="3C86D218" w:rsidR="00343686" w:rsidRPr="00343686" w:rsidRDefault="00343686" w:rsidP="00343686"/>
    <w:p w14:paraId="1B36B6B7" w14:textId="1D0C55B6" w:rsidR="00343686" w:rsidRPr="00343686" w:rsidRDefault="00343686" w:rsidP="00343686"/>
    <w:p w14:paraId="7D40E8AD" w14:textId="3E2B3294" w:rsidR="00343686" w:rsidRPr="00343686" w:rsidRDefault="00343686" w:rsidP="00343686"/>
    <w:p w14:paraId="1A4029D1" w14:textId="2A90E66F" w:rsidR="00343686" w:rsidRPr="00343686" w:rsidRDefault="00343686" w:rsidP="00343686"/>
    <w:p w14:paraId="13E4E9F2" w14:textId="4FEFB68A" w:rsidR="00343686" w:rsidRPr="00343686" w:rsidRDefault="00343686" w:rsidP="00343686"/>
    <w:p w14:paraId="3A3AACDE" w14:textId="7806873A" w:rsidR="00343686" w:rsidRPr="00343686" w:rsidRDefault="00343686" w:rsidP="00343686"/>
    <w:p w14:paraId="2D7EC052" w14:textId="72A4D431" w:rsidR="00343686" w:rsidRPr="00343686" w:rsidRDefault="00343686" w:rsidP="00343686"/>
    <w:p w14:paraId="386D43CD" w14:textId="52CEEDCE" w:rsidR="00343686" w:rsidRPr="00343686" w:rsidRDefault="00343686" w:rsidP="00343686"/>
    <w:p w14:paraId="6785EBF9" w14:textId="17BA9E21" w:rsidR="00343686" w:rsidRDefault="00343686" w:rsidP="00343686"/>
    <w:p w14:paraId="6D511654" w14:textId="56986287" w:rsidR="00343686" w:rsidRDefault="00343686" w:rsidP="00343686">
      <w:pPr>
        <w:tabs>
          <w:tab w:val="left" w:pos="7890"/>
        </w:tabs>
      </w:pPr>
      <w:r>
        <w:tab/>
      </w:r>
    </w:p>
    <w:p w14:paraId="2F08BA33" w14:textId="7CDBF23E" w:rsidR="00343686" w:rsidRDefault="00343686" w:rsidP="00343686">
      <w:pPr>
        <w:tabs>
          <w:tab w:val="left" w:pos="7890"/>
        </w:tabs>
      </w:pPr>
    </w:p>
    <w:p w14:paraId="52662FAD" w14:textId="1DA6DD6B" w:rsidR="00343686" w:rsidRDefault="00343686" w:rsidP="00343686">
      <w:pPr>
        <w:tabs>
          <w:tab w:val="left" w:pos="7890"/>
        </w:tabs>
      </w:pPr>
    </w:p>
    <w:p w14:paraId="6AE70BEC" w14:textId="18F06E32" w:rsidR="00343686" w:rsidRDefault="00343686" w:rsidP="00343686">
      <w:pPr>
        <w:tabs>
          <w:tab w:val="left" w:pos="7890"/>
        </w:tabs>
      </w:pPr>
      <w:r>
        <w:lastRenderedPageBreak/>
        <w:t xml:space="preserve">Functionele beschrijving: </w:t>
      </w:r>
      <w:r w:rsidR="00D37516">
        <w:t>Navigatie</w:t>
      </w:r>
    </w:p>
    <w:tbl>
      <w:tblPr>
        <w:tblW w:w="906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515"/>
      </w:tblGrid>
      <w:tr w:rsidR="00343686" w:rsidRPr="00A12295" w14:paraId="54A29760" w14:textId="77777777" w:rsidTr="00EA6E28">
        <w:tc>
          <w:tcPr>
            <w:tcW w:w="2547" w:type="dxa"/>
          </w:tcPr>
          <w:p w14:paraId="671EB802" w14:textId="77777777" w:rsidR="00343686" w:rsidRPr="00A12295" w:rsidRDefault="00343686" w:rsidP="00EA6E28">
            <w:pPr>
              <w:rPr>
                <w:rFonts w:ascii="Nunito" w:hAnsi="Nunito"/>
                <w:sz w:val="24"/>
                <w:szCs w:val="24"/>
              </w:rPr>
            </w:pPr>
            <w:r w:rsidRPr="00A12295">
              <w:rPr>
                <w:rFonts w:ascii="Nunito" w:hAnsi="Nunito"/>
                <w:color w:val="4472C4" w:themeColor="accent1"/>
                <w:sz w:val="24"/>
                <w:szCs w:val="24"/>
              </w:rPr>
              <w:t>Naam van de functie</w:t>
            </w:r>
          </w:p>
        </w:tc>
        <w:tc>
          <w:tcPr>
            <w:tcW w:w="6515" w:type="dxa"/>
          </w:tcPr>
          <w:p w14:paraId="208620BC" w14:textId="607FBACF" w:rsidR="00343686" w:rsidRPr="00A12295" w:rsidRDefault="00D37516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  <w:color w:val="4472C4" w:themeColor="accent1"/>
              </w:rPr>
              <w:t>Klikken op de ‘Agenda’-knop</w:t>
            </w:r>
          </w:p>
        </w:tc>
      </w:tr>
      <w:tr w:rsidR="00343686" w:rsidRPr="00A12295" w14:paraId="18451A57" w14:textId="77777777" w:rsidTr="00EA6E28">
        <w:tc>
          <w:tcPr>
            <w:tcW w:w="2547" w:type="dxa"/>
          </w:tcPr>
          <w:p w14:paraId="7C9617DC" w14:textId="77777777" w:rsidR="00343686" w:rsidRPr="00A12295" w:rsidRDefault="00343686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Actor</w:t>
            </w:r>
          </w:p>
        </w:tc>
        <w:tc>
          <w:tcPr>
            <w:tcW w:w="6515" w:type="dxa"/>
          </w:tcPr>
          <w:p w14:paraId="251E58E5" w14:textId="7FEC25EF" w:rsidR="00343686" w:rsidRPr="00A12295" w:rsidRDefault="00343686" w:rsidP="00343686">
            <w:pPr>
              <w:tabs>
                <w:tab w:val="center" w:pos="3149"/>
              </w:tabs>
              <w:rPr>
                <w:rFonts w:ascii="Nunito" w:hAnsi="Nunito"/>
              </w:rPr>
            </w:pPr>
            <w:r>
              <w:rPr>
                <w:rFonts w:ascii="Nunito" w:hAnsi="Nunito"/>
              </w:rPr>
              <w:t>Instructeur</w:t>
            </w:r>
            <w:r w:rsidR="00D37516">
              <w:rPr>
                <w:rFonts w:ascii="Nunito" w:hAnsi="Nunito"/>
              </w:rPr>
              <w:t>, Student</w:t>
            </w:r>
            <w:r>
              <w:rPr>
                <w:rFonts w:ascii="Nunito" w:hAnsi="Nunito"/>
              </w:rPr>
              <w:tab/>
            </w:r>
          </w:p>
        </w:tc>
      </w:tr>
      <w:tr w:rsidR="00343686" w:rsidRPr="00A12295" w14:paraId="13E8D33D" w14:textId="77777777" w:rsidTr="00EA6E28">
        <w:tc>
          <w:tcPr>
            <w:tcW w:w="2547" w:type="dxa"/>
          </w:tcPr>
          <w:p w14:paraId="2E104A95" w14:textId="77777777" w:rsidR="00343686" w:rsidRPr="00A12295" w:rsidRDefault="00343686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Preconditie</w:t>
            </w:r>
          </w:p>
        </w:tc>
        <w:tc>
          <w:tcPr>
            <w:tcW w:w="6515" w:type="dxa"/>
          </w:tcPr>
          <w:p w14:paraId="4209FAD7" w14:textId="5F8CC02A" w:rsidR="00343686" w:rsidRPr="00A12295" w:rsidRDefault="00D37516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Ingelogd als instructeur of student. </w:t>
            </w:r>
          </w:p>
        </w:tc>
      </w:tr>
      <w:tr w:rsidR="00343686" w:rsidRPr="00A12295" w14:paraId="04CAE21D" w14:textId="77777777" w:rsidTr="00EA6E28">
        <w:tc>
          <w:tcPr>
            <w:tcW w:w="2547" w:type="dxa"/>
          </w:tcPr>
          <w:p w14:paraId="65FC896C" w14:textId="77777777" w:rsidR="00343686" w:rsidRPr="00A12295" w:rsidRDefault="00343686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Beschrijving</w:t>
            </w:r>
          </w:p>
        </w:tc>
        <w:tc>
          <w:tcPr>
            <w:tcW w:w="6515" w:type="dxa"/>
          </w:tcPr>
          <w:p w14:paraId="2430F244" w14:textId="56849AB0" w:rsidR="00343686" w:rsidRPr="00A12295" w:rsidRDefault="00D37516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In het hoofdmenu kan de instructeur of student of de knop ‘Agenda’ klikken om een auto te reserveren (instructeur) of een les in te plannen (instructeur of student)</w:t>
            </w:r>
          </w:p>
        </w:tc>
      </w:tr>
      <w:tr w:rsidR="00343686" w:rsidRPr="00A12295" w14:paraId="646C8882" w14:textId="77777777" w:rsidTr="00EA6E28">
        <w:tc>
          <w:tcPr>
            <w:tcW w:w="2547" w:type="dxa"/>
          </w:tcPr>
          <w:p w14:paraId="765129FB" w14:textId="77777777" w:rsidR="00343686" w:rsidRPr="00A12295" w:rsidRDefault="00343686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Uitzonderingen</w:t>
            </w:r>
          </w:p>
        </w:tc>
        <w:tc>
          <w:tcPr>
            <w:tcW w:w="6515" w:type="dxa"/>
          </w:tcPr>
          <w:p w14:paraId="22C46BE9" w14:textId="25294385" w:rsidR="00343686" w:rsidRPr="00A12295" w:rsidRDefault="00D37516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Admins hebben deze optie niet.</w:t>
            </w:r>
          </w:p>
        </w:tc>
      </w:tr>
      <w:tr w:rsidR="00343686" w:rsidRPr="00A12295" w14:paraId="17E88407" w14:textId="77777777" w:rsidTr="00EA6E28">
        <w:tc>
          <w:tcPr>
            <w:tcW w:w="2547" w:type="dxa"/>
          </w:tcPr>
          <w:p w14:paraId="32BDCC47" w14:textId="77777777" w:rsidR="00343686" w:rsidRPr="00A12295" w:rsidRDefault="00343686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Postconditie</w:t>
            </w:r>
          </w:p>
        </w:tc>
        <w:tc>
          <w:tcPr>
            <w:tcW w:w="6515" w:type="dxa"/>
          </w:tcPr>
          <w:p w14:paraId="36528C98" w14:textId="47614146" w:rsidR="00343686" w:rsidRPr="00A12295" w:rsidRDefault="00D37516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De agenda van de bijbehorende gebruiker wordt weergegeven.</w:t>
            </w:r>
            <w:r w:rsidR="00343686">
              <w:rPr>
                <w:rFonts w:ascii="Nunito" w:hAnsi="Nunito"/>
              </w:rPr>
              <w:t xml:space="preserve"> </w:t>
            </w:r>
          </w:p>
        </w:tc>
      </w:tr>
    </w:tbl>
    <w:p w14:paraId="0A407D97" w14:textId="7956C00B" w:rsidR="00343686" w:rsidRDefault="00343686" w:rsidP="00343686">
      <w:pPr>
        <w:tabs>
          <w:tab w:val="left" w:pos="7890"/>
        </w:tabs>
      </w:pPr>
    </w:p>
    <w:tbl>
      <w:tblPr>
        <w:tblW w:w="906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515"/>
      </w:tblGrid>
      <w:tr w:rsidR="00D37516" w:rsidRPr="00A12295" w14:paraId="189899E1" w14:textId="77777777" w:rsidTr="00EA6E28">
        <w:tc>
          <w:tcPr>
            <w:tcW w:w="2547" w:type="dxa"/>
          </w:tcPr>
          <w:p w14:paraId="2C6BE9C3" w14:textId="77777777" w:rsidR="00D37516" w:rsidRPr="00A12295" w:rsidRDefault="00D37516" w:rsidP="00EA6E28">
            <w:pPr>
              <w:rPr>
                <w:rFonts w:ascii="Nunito" w:hAnsi="Nunito"/>
                <w:sz w:val="24"/>
                <w:szCs w:val="24"/>
              </w:rPr>
            </w:pPr>
            <w:r w:rsidRPr="00A12295">
              <w:rPr>
                <w:rFonts w:ascii="Nunito" w:hAnsi="Nunito"/>
                <w:color w:val="4472C4" w:themeColor="accent1"/>
                <w:sz w:val="24"/>
                <w:szCs w:val="24"/>
              </w:rPr>
              <w:t>Naam van de functie</w:t>
            </w:r>
          </w:p>
        </w:tc>
        <w:tc>
          <w:tcPr>
            <w:tcW w:w="6515" w:type="dxa"/>
          </w:tcPr>
          <w:p w14:paraId="42F3A89E" w14:textId="56C1CE75" w:rsidR="00D37516" w:rsidRPr="00A12295" w:rsidRDefault="00D37516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  <w:color w:val="4472C4" w:themeColor="accent1"/>
              </w:rPr>
              <w:t>Klikken op de ‘data inzien’-knop</w:t>
            </w:r>
          </w:p>
        </w:tc>
      </w:tr>
      <w:tr w:rsidR="00D37516" w:rsidRPr="00A12295" w14:paraId="40AB2C96" w14:textId="77777777" w:rsidTr="00EA6E28">
        <w:tc>
          <w:tcPr>
            <w:tcW w:w="2547" w:type="dxa"/>
          </w:tcPr>
          <w:p w14:paraId="31541678" w14:textId="77777777" w:rsidR="00D37516" w:rsidRPr="00A12295" w:rsidRDefault="00D37516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Actor</w:t>
            </w:r>
          </w:p>
        </w:tc>
        <w:tc>
          <w:tcPr>
            <w:tcW w:w="6515" w:type="dxa"/>
          </w:tcPr>
          <w:p w14:paraId="01EEC93F" w14:textId="728C8916" w:rsidR="00D37516" w:rsidRPr="00A12295" w:rsidRDefault="00975583" w:rsidP="00EA6E28">
            <w:pPr>
              <w:tabs>
                <w:tab w:val="center" w:pos="3149"/>
              </w:tabs>
              <w:rPr>
                <w:rFonts w:ascii="Nunito" w:hAnsi="Nunito"/>
              </w:rPr>
            </w:pPr>
            <w:r>
              <w:rPr>
                <w:rFonts w:ascii="Nunito" w:hAnsi="Nunito"/>
              </w:rPr>
              <w:t>Ingelogde gebruiker</w:t>
            </w:r>
            <w:r w:rsidR="00D37516">
              <w:rPr>
                <w:rFonts w:ascii="Nunito" w:hAnsi="Nunito"/>
              </w:rPr>
              <w:tab/>
            </w:r>
          </w:p>
        </w:tc>
      </w:tr>
      <w:tr w:rsidR="00D37516" w:rsidRPr="00A12295" w14:paraId="56C0A36F" w14:textId="77777777" w:rsidTr="00EA6E28">
        <w:tc>
          <w:tcPr>
            <w:tcW w:w="2547" w:type="dxa"/>
          </w:tcPr>
          <w:p w14:paraId="01DA40E7" w14:textId="77777777" w:rsidR="00D37516" w:rsidRPr="00A12295" w:rsidRDefault="00D37516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Preconditie</w:t>
            </w:r>
          </w:p>
        </w:tc>
        <w:tc>
          <w:tcPr>
            <w:tcW w:w="6515" w:type="dxa"/>
          </w:tcPr>
          <w:p w14:paraId="2CF89032" w14:textId="4FF823E6" w:rsidR="00D37516" w:rsidRPr="00A12295" w:rsidRDefault="00D37516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Ingelogd als instructeur, student, of admin </w:t>
            </w:r>
          </w:p>
        </w:tc>
      </w:tr>
      <w:tr w:rsidR="00D37516" w:rsidRPr="00A12295" w14:paraId="05462BB0" w14:textId="77777777" w:rsidTr="00EA6E28">
        <w:tc>
          <w:tcPr>
            <w:tcW w:w="2547" w:type="dxa"/>
          </w:tcPr>
          <w:p w14:paraId="374ABEEE" w14:textId="77777777" w:rsidR="00D37516" w:rsidRPr="00A12295" w:rsidRDefault="00D37516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Beschrijving</w:t>
            </w:r>
          </w:p>
        </w:tc>
        <w:tc>
          <w:tcPr>
            <w:tcW w:w="6515" w:type="dxa"/>
          </w:tcPr>
          <w:p w14:paraId="498B6FA0" w14:textId="4E2A5CA3" w:rsidR="00D37516" w:rsidRPr="00A12295" w:rsidRDefault="00D37516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In het hoofdmenu kan de instructeur, admin of student o</w:t>
            </w:r>
            <w:r w:rsidR="00975583">
              <w:rPr>
                <w:rFonts w:ascii="Nunito" w:hAnsi="Nunito"/>
              </w:rPr>
              <w:t>p</w:t>
            </w:r>
            <w:r>
              <w:rPr>
                <w:rFonts w:ascii="Nunito" w:hAnsi="Nunito"/>
              </w:rPr>
              <w:t xml:space="preserve"> de knop ‘Data inzien’ klikken om data in te zien dat bij het account past.</w:t>
            </w:r>
          </w:p>
        </w:tc>
      </w:tr>
      <w:tr w:rsidR="00D37516" w:rsidRPr="00A12295" w14:paraId="4059B333" w14:textId="77777777" w:rsidTr="00EA6E28">
        <w:tc>
          <w:tcPr>
            <w:tcW w:w="2547" w:type="dxa"/>
          </w:tcPr>
          <w:p w14:paraId="7006BB41" w14:textId="77777777" w:rsidR="00D37516" w:rsidRPr="00A12295" w:rsidRDefault="00D37516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Uitzonderingen</w:t>
            </w:r>
          </w:p>
        </w:tc>
        <w:tc>
          <w:tcPr>
            <w:tcW w:w="6515" w:type="dxa"/>
          </w:tcPr>
          <w:p w14:paraId="4D4A8EEB" w14:textId="51C49F54" w:rsidR="00D37516" w:rsidRPr="00A12295" w:rsidRDefault="00975583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Niet ingelogd als student of admin</w:t>
            </w:r>
          </w:p>
        </w:tc>
      </w:tr>
      <w:tr w:rsidR="00D37516" w:rsidRPr="00A12295" w14:paraId="0BC3D01A" w14:textId="77777777" w:rsidTr="00EA6E28">
        <w:tc>
          <w:tcPr>
            <w:tcW w:w="2547" w:type="dxa"/>
          </w:tcPr>
          <w:p w14:paraId="4C3C7F99" w14:textId="77777777" w:rsidR="00D37516" w:rsidRPr="00A12295" w:rsidRDefault="00D37516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Postconditie</w:t>
            </w:r>
          </w:p>
        </w:tc>
        <w:tc>
          <w:tcPr>
            <w:tcW w:w="6515" w:type="dxa"/>
          </w:tcPr>
          <w:p w14:paraId="47F7E2C7" w14:textId="6BC7DBAA" w:rsidR="00D37516" w:rsidRPr="00A12295" w:rsidRDefault="00D37516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De data van de bijbehorende gebruiker wordt weergegeven. </w:t>
            </w:r>
          </w:p>
        </w:tc>
      </w:tr>
    </w:tbl>
    <w:p w14:paraId="101262FB" w14:textId="191DEC17" w:rsidR="00D37516" w:rsidRDefault="00D37516" w:rsidP="00343686">
      <w:pPr>
        <w:tabs>
          <w:tab w:val="left" w:pos="7890"/>
        </w:tabs>
      </w:pPr>
    </w:p>
    <w:tbl>
      <w:tblPr>
        <w:tblW w:w="906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515"/>
      </w:tblGrid>
      <w:tr w:rsidR="00D37516" w:rsidRPr="00A12295" w14:paraId="187B32DD" w14:textId="77777777" w:rsidTr="00EA6E28">
        <w:tc>
          <w:tcPr>
            <w:tcW w:w="2547" w:type="dxa"/>
          </w:tcPr>
          <w:p w14:paraId="3A7BCBF4" w14:textId="77777777" w:rsidR="00D37516" w:rsidRPr="00A12295" w:rsidRDefault="00D37516" w:rsidP="00EA6E28">
            <w:pPr>
              <w:rPr>
                <w:rFonts w:ascii="Nunito" w:hAnsi="Nunito"/>
                <w:sz w:val="24"/>
                <w:szCs w:val="24"/>
              </w:rPr>
            </w:pPr>
            <w:r w:rsidRPr="00A12295">
              <w:rPr>
                <w:rFonts w:ascii="Nunito" w:hAnsi="Nunito"/>
                <w:color w:val="4472C4" w:themeColor="accent1"/>
                <w:sz w:val="24"/>
                <w:szCs w:val="24"/>
              </w:rPr>
              <w:t>Naam van de functie</w:t>
            </w:r>
          </w:p>
        </w:tc>
        <w:tc>
          <w:tcPr>
            <w:tcW w:w="6515" w:type="dxa"/>
          </w:tcPr>
          <w:p w14:paraId="3A4C3432" w14:textId="01367FEC" w:rsidR="00D37516" w:rsidRPr="00A12295" w:rsidRDefault="00D37516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  <w:color w:val="4472C4" w:themeColor="accent1"/>
              </w:rPr>
              <w:t>Klikken op de ‘Combi deal</w:t>
            </w:r>
            <w:r w:rsidR="00975583">
              <w:rPr>
                <w:rFonts w:ascii="Nunito" w:hAnsi="Nunito"/>
                <w:color w:val="4472C4" w:themeColor="accent1"/>
              </w:rPr>
              <w:t>s</w:t>
            </w:r>
            <w:r>
              <w:rPr>
                <w:rFonts w:ascii="Nunito" w:hAnsi="Nunito"/>
                <w:color w:val="4472C4" w:themeColor="accent1"/>
              </w:rPr>
              <w:t>’-knop</w:t>
            </w:r>
          </w:p>
        </w:tc>
      </w:tr>
      <w:tr w:rsidR="00D37516" w:rsidRPr="00A12295" w14:paraId="05EAF6E3" w14:textId="77777777" w:rsidTr="00EA6E28">
        <w:tc>
          <w:tcPr>
            <w:tcW w:w="2547" w:type="dxa"/>
          </w:tcPr>
          <w:p w14:paraId="495B13D0" w14:textId="77777777" w:rsidR="00D37516" w:rsidRPr="00A12295" w:rsidRDefault="00D37516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Actor</w:t>
            </w:r>
          </w:p>
        </w:tc>
        <w:tc>
          <w:tcPr>
            <w:tcW w:w="6515" w:type="dxa"/>
          </w:tcPr>
          <w:p w14:paraId="4613EFFF" w14:textId="6E85CE5E" w:rsidR="00D37516" w:rsidRPr="00A12295" w:rsidRDefault="00D37516" w:rsidP="00EA6E28">
            <w:pPr>
              <w:tabs>
                <w:tab w:val="center" w:pos="3149"/>
              </w:tabs>
              <w:rPr>
                <w:rFonts w:ascii="Nunito" w:hAnsi="Nunito"/>
              </w:rPr>
            </w:pPr>
            <w:r>
              <w:rPr>
                <w:rFonts w:ascii="Nunito" w:hAnsi="Nunito"/>
              </w:rPr>
              <w:t>Student, Admin</w:t>
            </w:r>
            <w:r>
              <w:rPr>
                <w:rFonts w:ascii="Nunito" w:hAnsi="Nunito"/>
              </w:rPr>
              <w:tab/>
            </w:r>
          </w:p>
        </w:tc>
      </w:tr>
      <w:tr w:rsidR="00D37516" w:rsidRPr="00A12295" w14:paraId="013E2181" w14:textId="77777777" w:rsidTr="00EA6E28">
        <w:tc>
          <w:tcPr>
            <w:tcW w:w="2547" w:type="dxa"/>
          </w:tcPr>
          <w:p w14:paraId="220E0F80" w14:textId="77777777" w:rsidR="00D37516" w:rsidRPr="00A12295" w:rsidRDefault="00D37516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Preconditie</w:t>
            </w:r>
          </w:p>
        </w:tc>
        <w:tc>
          <w:tcPr>
            <w:tcW w:w="6515" w:type="dxa"/>
          </w:tcPr>
          <w:p w14:paraId="10755B59" w14:textId="13BFA24F" w:rsidR="00D37516" w:rsidRPr="00A12295" w:rsidRDefault="00D37516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Ingelogd als student of admin </w:t>
            </w:r>
          </w:p>
        </w:tc>
      </w:tr>
      <w:tr w:rsidR="00D37516" w:rsidRPr="00A12295" w14:paraId="04F6D2A2" w14:textId="77777777" w:rsidTr="00EA6E28">
        <w:tc>
          <w:tcPr>
            <w:tcW w:w="2547" w:type="dxa"/>
          </w:tcPr>
          <w:p w14:paraId="4797FFDE" w14:textId="77777777" w:rsidR="00D37516" w:rsidRPr="00A12295" w:rsidRDefault="00D37516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Beschrijving</w:t>
            </w:r>
          </w:p>
        </w:tc>
        <w:tc>
          <w:tcPr>
            <w:tcW w:w="6515" w:type="dxa"/>
          </w:tcPr>
          <w:p w14:paraId="2D3FD5B9" w14:textId="735570D9" w:rsidR="00975583" w:rsidRPr="00A12295" w:rsidRDefault="00D37516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In het hoofdmenu kan de admin of student o</w:t>
            </w:r>
            <w:r w:rsidR="00975583">
              <w:rPr>
                <w:rFonts w:ascii="Nunito" w:hAnsi="Nunito"/>
              </w:rPr>
              <w:t>p</w:t>
            </w:r>
            <w:r>
              <w:rPr>
                <w:rFonts w:ascii="Nunito" w:hAnsi="Nunito"/>
              </w:rPr>
              <w:t xml:space="preserve"> de knop </w:t>
            </w:r>
            <w:r w:rsidR="00975583">
              <w:rPr>
                <w:rFonts w:ascii="Nunito" w:hAnsi="Nunito"/>
              </w:rPr>
              <w:t>‘Combi deals</w:t>
            </w:r>
            <w:r>
              <w:rPr>
                <w:rFonts w:ascii="Nunito" w:hAnsi="Nunito"/>
              </w:rPr>
              <w:t>’ klikken om</w:t>
            </w:r>
            <w:r w:rsidR="00975583">
              <w:rPr>
                <w:rFonts w:ascii="Nunito" w:hAnsi="Nunito"/>
              </w:rPr>
              <w:t xml:space="preserve"> het scherm voor de combi deals te weergeven</w:t>
            </w:r>
          </w:p>
        </w:tc>
      </w:tr>
      <w:tr w:rsidR="00D37516" w:rsidRPr="00A12295" w14:paraId="5499A566" w14:textId="77777777" w:rsidTr="00EA6E28">
        <w:tc>
          <w:tcPr>
            <w:tcW w:w="2547" w:type="dxa"/>
          </w:tcPr>
          <w:p w14:paraId="0BFB3BB7" w14:textId="77777777" w:rsidR="00D37516" w:rsidRPr="00A12295" w:rsidRDefault="00D37516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Uitzonderingen</w:t>
            </w:r>
          </w:p>
        </w:tc>
        <w:tc>
          <w:tcPr>
            <w:tcW w:w="6515" w:type="dxa"/>
          </w:tcPr>
          <w:p w14:paraId="402E8B0F" w14:textId="718C6FBB" w:rsidR="00D37516" w:rsidRPr="00A12295" w:rsidRDefault="00975583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Niet ingelogd als student of admin</w:t>
            </w:r>
          </w:p>
        </w:tc>
      </w:tr>
      <w:tr w:rsidR="00D37516" w:rsidRPr="00A12295" w14:paraId="3A4FD888" w14:textId="77777777" w:rsidTr="00EA6E28">
        <w:tc>
          <w:tcPr>
            <w:tcW w:w="2547" w:type="dxa"/>
          </w:tcPr>
          <w:p w14:paraId="256B29ED" w14:textId="77777777" w:rsidR="00D37516" w:rsidRPr="00A12295" w:rsidRDefault="00D37516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Postconditie</w:t>
            </w:r>
          </w:p>
        </w:tc>
        <w:tc>
          <w:tcPr>
            <w:tcW w:w="6515" w:type="dxa"/>
          </w:tcPr>
          <w:p w14:paraId="1B3423D8" w14:textId="30A029EB" w:rsidR="00D37516" w:rsidRPr="00A12295" w:rsidRDefault="00975583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Het scherm met de combi deals wordt weergegeven.</w:t>
            </w:r>
          </w:p>
        </w:tc>
      </w:tr>
    </w:tbl>
    <w:p w14:paraId="2BF6EA00" w14:textId="1E037FD4" w:rsidR="00D37516" w:rsidRDefault="00D37516" w:rsidP="00343686">
      <w:pPr>
        <w:tabs>
          <w:tab w:val="left" w:pos="7890"/>
        </w:tabs>
      </w:pPr>
    </w:p>
    <w:p w14:paraId="074BBA24" w14:textId="7F30B90D" w:rsidR="00975583" w:rsidRDefault="00975583" w:rsidP="00343686">
      <w:pPr>
        <w:tabs>
          <w:tab w:val="left" w:pos="7890"/>
        </w:tabs>
      </w:pPr>
    </w:p>
    <w:p w14:paraId="0B38123D" w14:textId="01205640" w:rsidR="00975583" w:rsidRDefault="00975583" w:rsidP="00343686">
      <w:pPr>
        <w:tabs>
          <w:tab w:val="left" w:pos="7890"/>
        </w:tabs>
      </w:pPr>
    </w:p>
    <w:p w14:paraId="50998F8B" w14:textId="2E24AD7A" w:rsidR="00975583" w:rsidRDefault="00975583" w:rsidP="00343686">
      <w:pPr>
        <w:tabs>
          <w:tab w:val="left" w:pos="7890"/>
        </w:tabs>
      </w:pPr>
    </w:p>
    <w:tbl>
      <w:tblPr>
        <w:tblW w:w="906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515"/>
      </w:tblGrid>
      <w:tr w:rsidR="00975583" w:rsidRPr="00A12295" w14:paraId="1949D8C9" w14:textId="77777777" w:rsidTr="00EA6E28">
        <w:tc>
          <w:tcPr>
            <w:tcW w:w="2547" w:type="dxa"/>
          </w:tcPr>
          <w:p w14:paraId="732485E5" w14:textId="77777777" w:rsidR="00975583" w:rsidRPr="00A12295" w:rsidRDefault="00975583" w:rsidP="00EA6E28">
            <w:pPr>
              <w:rPr>
                <w:rFonts w:ascii="Nunito" w:hAnsi="Nunito"/>
                <w:sz w:val="24"/>
                <w:szCs w:val="24"/>
              </w:rPr>
            </w:pPr>
            <w:r w:rsidRPr="00A12295">
              <w:rPr>
                <w:rFonts w:ascii="Nunito" w:hAnsi="Nunito"/>
                <w:color w:val="4472C4" w:themeColor="accent1"/>
                <w:sz w:val="24"/>
                <w:szCs w:val="24"/>
              </w:rPr>
              <w:lastRenderedPageBreak/>
              <w:t>Naam van de functie</w:t>
            </w:r>
          </w:p>
        </w:tc>
        <w:tc>
          <w:tcPr>
            <w:tcW w:w="6515" w:type="dxa"/>
          </w:tcPr>
          <w:p w14:paraId="5B319C66" w14:textId="5B7473A8" w:rsidR="00975583" w:rsidRPr="00A12295" w:rsidRDefault="00975583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  <w:color w:val="4472C4" w:themeColor="accent1"/>
              </w:rPr>
              <w:t>Klikken op de ‘Instructeurs’-knop</w:t>
            </w:r>
          </w:p>
        </w:tc>
      </w:tr>
      <w:tr w:rsidR="00975583" w:rsidRPr="00A12295" w14:paraId="745988D6" w14:textId="77777777" w:rsidTr="00EA6E28">
        <w:tc>
          <w:tcPr>
            <w:tcW w:w="2547" w:type="dxa"/>
          </w:tcPr>
          <w:p w14:paraId="410E67CB" w14:textId="77777777" w:rsidR="00975583" w:rsidRPr="00A12295" w:rsidRDefault="00975583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Actor</w:t>
            </w:r>
          </w:p>
        </w:tc>
        <w:tc>
          <w:tcPr>
            <w:tcW w:w="6515" w:type="dxa"/>
          </w:tcPr>
          <w:p w14:paraId="60B0A93E" w14:textId="0790967F" w:rsidR="00975583" w:rsidRPr="00A12295" w:rsidRDefault="00975583" w:rsidP="00EA6E28">
            <w:pPr>
              <w:tabs>
                <w:tab w:val="center" w:pos="3149"/>
              </w:tabs>
              <w:rPr>
                <w:rFonts w:ascii="Nunito" w:hAnsi="Nunito"/>
              </w:rPr>
            </w:pPr>
            <w:r>
              <w:rPr>
                <w:rFonts w:ascii="Nunito" w:hAnsi="Nunito"/>
              </w:rPr>
              <w:t>Admin</w:t>
            </w:r>
            <w:r>
              <w:rPr>
                <w:rFonts w:ascii="Nunito" w:hAnsi="Nunito"/>
              </w:rPr>
              <w:tab/>
            </w:r>
          </w:p>
        </w:tc>
      </w:tr>
      <w:tr w:rsidR="00975583" w:rsidRPr="00A12295" w14:paraId="0BD140DF" w14:textId="77777777" w:rsidTr="00EA6E28">
        <w:tc>
          <w:tcPr>
            <w:tcW w:w="2547" w:type="dxa"/>
          </w:tcPr>
          <w:p w14:paraId="29E3675D" w14:textId="77777777" w:rsidR="00975583" w:rsidRPr="00A12295" w:rsidRDefault="00975583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Preconditie</w:t>
            </w:r>
          </w:p>
        </w:tc>
        <w:tc>
          <w:tcPr>
            <w:tcW w:w="6515" w:type="dxa"/>
          </w:tcPr>
          <w:p w14:paraId="14012ABD" w14:textId="272326AF" w:rsidR="00975583" w:rsidRPr="00A12295" w:rsidRDefault="00975583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Ingelogd als admin </w:t>
            </w:r>
          </w:p>
        </w:tc>
      </w:tr>
      <w:tr w:rsidR="00975583" w:rsidRPr="00A12295" w14:paraId="6A8D989D" w14:textId="77777777" w:rsidTr="00EA6E28">
        <w:tc>
          <w:tcPr>
            <w:tcW w:w="2547" w:type="dxa"/>
          </w:tcPr>
          <w:p w14:paraId="75B264EE" w14:textId="77777777" w:rsidR="00975583" w:rsidRPr="00A12295" w:rsidRDefault="00975583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Beschrijving</w:t>
            </w:r>
          </w:p>
        </w:tc>
        <w:tc>
          <w:tcPr>
            <w:tcW w:w="6515" w:type="dxa"/>
          </w:tcPr>
          <w:p w14:paraId="57D6E7F5" w14:textId="6E5307FA" w:rsidR="00975583" w:rsidRPr="00A12295" w:rsidRDefault="00975583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In het hoofdmenu kan de admin op de knop ‘Instructeurs’ klikken om het scherm voor instructeurs te weergeven</w:t>
            </w:r>
          </w:p>
        </w:tc>
      </w:tr>
      <w:tr w:rsidR="00975583" w:rsidRPr="00A12295" w14:paraId="1931B4AF" w14:textId="77777777" w:rsidTr="00EA6E28">
        <w:tc>
          <w:tcPr>
            <w:tcW w:w="2547" w:type="dxa"/>
          </w:tcPr>
          <w:p w14:paraId="5524AD7A" w14:textId="77777777" w:rsidR="00975583" w:rsidRPr="00A12295" w:rsidRDefault="00975583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Uitzonderingen</w:t>
            </w:r>
          </w:p>
        </w:tc>
        <w:tc>
          <w:tcPr>
            <w:tcW w:w="6515" w:type="dxa"/>
          </w:tcPr>
          <w:p w14:paraId="7B20177B" w14:textId="372D7E83" w:rsidR="00975583" w:rsidRPr="00A12295" w:rsidRDefault="00975583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Niet ingelogd als admin</w:t>
            </w:r>
          </w:p>
        </w:tc>
      </w:tr>
      <w:tr w:rsidR="00975583" w:rsidRPr="00A12295" w14:paraId="1E9BDBA7" w14:textId="77777777" w:rsidTr="00EA6E28">
        <w:tc>
          <w:tcPr>
            <w:tcW w:w="2547" w:type="dxa"/>
          </w:tcPr>
          <w:p w14:paraId="22ED5FBD" w14:textId="77777777" w:rsidR="00975583" w:rsidRPr="00A12295" w:rsidRDefault="00975583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Postconditie</w:t>
            </w:r>
          </w:p>
        </w:tc>
        <w:tc>
          <w:tcPr>
            <w:tcW w:w="6515" w:type="dxa"/>
          </w:tcPr>
          <w:p w14:paraId="077E980D" w14:textId="18AFF18C" w:rsidR="00975583" w:rsidRPr="00A12295" w:rsidRDefault="00975583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Het scherm met instructeurs wordt weergegeven.</w:t>
            </w:r>
          </w:p>
        </w:tc>
      </w:tr>
    </w:tbl>
    <w:p w14:paraId="501FE86D" w14:textId="49DB890B" w:rsidR="00975583" w:rsidRDefault="00975583" w:rsidP="00343686">
      <w:pPr>
        <w:tabs>
          <w:tab w:val="left" w:pos="7890"/>
        </w:tabs>
      </w:pPr>
    </w:p>
    <w:tbl>
      <w:tblPr>
        <w:tblW w:w="906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515"/>
      </w:tblGrid>
      <w:tr w:rsidR="000C160B" w:rsidRPr="00A12295" w14:paraId="4E655BCC" w14:textId="77777777" w:rsidTr="00EA6E28">
        <w:tc>
          <w:tcPr>
            <w:tcW w:w="2547" w:type="dxa"/>
          </w:tcPr>
          <w:p w14:paraId="399BDF39" w14:textId="77777777" w:rsidR="000C160B" w:rsidRPr="00A12295" w:rsidRDefault="000C160B" w:rsidP="00EA6E28">
            <w:pPr>
              <w:rPr>
                <w:rFonts w:ascii="Nunito" w:hAnsi="Nunito"/>
                <w:sz w:val="24"/>
                <w:szCs w:val="24"/>
              </w:rPr>
            </w:pPr>
            <w:r w:rsidRPr="00A12295">
              <w:rPr>
                <w:rFonts w:ascii="Nunito" w:hAnsi="Nunito"/>
                <w:color w:val="4472C4" w:themeColor="accent1"/>
                <w:sz w:val="24"/>
                <w:szCs w:val="24"/>
              </w:rPr>
              <w:t>Naam van de functie</w:t>
            </w:r>
          </w:p>
        </w:tc>
        <w:tc>
          <w:tcPr>
            <w:tcW w:w="6515" w:type="dxa"/>
          </w:tcPr>
          <w:p w14:paraId="2BCF6513" w14:textId="44C43A00" w:rsidR="000C160B" w:rsidRPr="00A12295" w:rsidRDefault="000C160B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  <w:color w:val="4472C4" w:themeColor="accent1"/>
              </w:rPr>
              <w:t>Klikken op de ‘Studenten’-knop</w:t>
            </w:r>
          </w:p>
        </w:tc>
      </w:tr>
      <w:tr w:rsidR="000C160B" w:rsidRPr="00A12295" w14:paraId="541568D1" w14:textId="77777777" w:rsidTr="00EA6E28">
        <w:tc>
          <w:tcPr>
            <w:tcW w:w="2547" w:type="dxa"/>
          </w:tcPr>
          <w:p w14:paraId="217F8F68" w14:textId="77777777" w:rsidR="000C160B" w:rsidRPr="00A12295" w:rsidRDefault="000C160B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Actor</w:t>
            </w:r>
          </w:p>
        </w:tc>
        <w:tc>
          <w:tcPr>
            <w:tcW w:w="6515" w:type="dxa"/>
          </w:tcPr>
          <w:p w14:paraId="35AD4AA5" w14:textId="77777777" w:rsidR="000C160B" w:rsidRPr="00A12295" w:rsidRDefault="000C160B" w:rsidP="00EA6E28">
            <w:pPr>
              <w:tabs>
                <w:tab w:val="center" w:pos="3149"/>
              </w:tabs>
              <w:rPr>
                <w:rFonts w:ascii="Nunito" w:hAnsi="Nunito"/>
              </w:rPr>
            </w:pPr>
            <w:r>
              <w:rPr>
                <w:rFonts w:ascii="Nunito" w:hAnsi="Nunito"/>
              </w:rPr>
              <w:t>Admin</w:t>
            </w:r>
            <w:r>
              <w:rPr>
                <w:rFonts w:ascii="Nunito" w:hAnsi="Nunito"/>
              </w:rPr>
              <w:tab/>
            </w:r>
          </w:p>
        </w:tc>
      </w:tr>
      <w:tr w:rsidR="000C160B" w:rsidRPr="00A12295" w14:paraId="77E2956D" w14:textId="77777777" w:rsidTr="00EA6E28">
        <w:tc>
          <w:tcPr>
            <w:tcW w:w="2547" w:type="dxa"/>
          </w:tcPr>
          <w:p w14:paraId="546301B3" w14:textId="77777777" w:rsidR="000C160B" w:rsidRPr="00A12295" w:rsidRDefault="000C160B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Preconditie</w:t>
            </w:r>
          </w:p>
        </w:tc>
        <w:tc>
          <w:tcPr>
            <w:tcW w:w="6515" w:type="dxa"/>
          </w:tcPr>
          <w:p w14:paraId="75451FD1" w14:textId="77777777" w:rsidR="000C160B" w:rsidRPr="00A12295" w:rsidRDefault="000C160B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Ingelogd als admin </w:t>
            </w:r>
          </w:p>
        </w:tc>
      </w:tr>
      <w:tr w:rsidR="000C160B" w:rsidRPr="00A12295" w14:paraId="23C977D2" w14:textId="77777777" w:rsidTr="00EA6E28">
        <w:tc>
          <w:tcPr>
            <w:tcW w:w="2547" w:type="dxa"/>
          </w:tcPr>
          <w:p w14:paraId="4A8B6438" w14:textId="77777777" w:rsidR="000C160B" w:rsidRPr="00A12295" w:rsidRDefault="000C160B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Beschrijving</w:t>
            </w:r>
          </w:p>
        </w:tc>
        <w:tc>
          <w:tcPr>
            <w:tcW w:w="6515" w:type="dxa"/>
          </w:tcPr>
          <w:p w14:paraId="6090884A" w14:textId="10F343C8" w:rsidR="000C160B" w:rsidRPr="00A12295" w:rsidRDefault="000C160B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In het hoofdmenu kan de admin op de knop ‘Studenten’ klikken om het scherm voor studenten te weergeven</w:t>
            </w:r>
          </w:p>
        </w:tc>
      </w:tr>
      <w:tr w:rsidR="000C160B" w:rsidRPr="00A12295" w14:paraId="7B9D835C" w14:textId="77777777" w:rsidTr="00EA6E28">
        <w:tc>
          <w:tcPr>
            <w:tcW w:w="2547" w:type="dxa"/>
          </w:tcPr>
          <w:p w14:paraId="03066D36" w14:textId="77777777" w:rsidR="000C160B" w:rsidRPr="00A12295" w:rsidRDefault="000C160B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Uitzonderingen</w:t>
            </w:r>
          </w:p>
        </w:tc>
        <w:tc>
          <w:tcPr>
            <w:tcW w:w="6515" w:type="dxa"/>
          </w:tcPr>
          <w:p w14:paraId="289873C1" w14:textId="77777777" w:rsidR="000C160B" w:rsidRPr="00A12295" w:rsidRDefault="000C160B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Niet ingelogd als admin</w:t>
            </w:r>
          </w:p>
        </w:tc>
      </w:tr>
      <w:tr w:rsidR="000C160B" w:rsidRPr="00A12295" w14:paraId="0BC75EB8" w14:textId="77777777" w:rsidTr="00EA6E28">
        <w:tc>
          <w:tcPr>
            <w:tcW w:w="2547" w:type="dxa"/>
          </w:tcPr>
          <w:p w14:paraId="64C565DE" w14:textId="77777777" w:rsidR="000C160B" w:rsidRPr="00A12295" w:rsidRDefault="000C160B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Postconditie</w:t>
            </w:r>
          </w:p>
        </w:tc>
        <w:tc>
          <w:tcPr>
            <w:tcW w:w="6515" w:type="dxa"/>
          </w:tcPr>
          <w:p w14:paraId="03E1E2D3" w14:textId="6729499B" w:rsidR="000C160B" w:rsidRPr="00A12295" w:rsidRDefault="000C160B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Het scherm met studenten wordt weergegeven.</w:t>
            </w:r>
          </w:p>
        </w:tc>
      </w:tr>
    </w:tbl>
    <w:p w14:paraId="06254597" w14:textId="7171717A" w:rsidR="000C160B" w:rsidRDefault="000C160B" w:rsidP="00343686">
      <w:pPr>
        <w:tabs>
          <w:tab w:val="left" w:pos="7890"/>
        </w:tabs>
      </w:pPr>
    </w:p>
    <w:p w14:paraId="281B47BD" w14:textId="77777777" w:rsidR="000C160B" w:rsidRDefault="000C160B" w:rsidP="00343686">
      <w:pPr>
        <w:tabs>
          <w:tab w:val="left" w:pos="7890"/>
        </w:tabs>
      </w:pPr>
    </w:p>
    <w:tbl>
      <w:tblPr>
        <w:tblW w:w="906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515"/>
      </w:tblGrid>
      <w:tr w:rsidR="00975583" w:rsidRPr="00A12295" w14:paraId="1DEAA399" w14:textId="77777777" w:rsidTr="00EA6E28">
        <w:tc>
          <w:tcPr>
            <w:tcW w:w="2547" w:type="dxa"/>
          </w:tcPr>
          <w:p w14:paraId="146DFECA" w14:textId="77777777" w:rsidR="00975583" w:rsidRPr="00A12295" w:rsidRDefault="00975583" w:rsidP="00EA6E28">
            <w:pPr>
              <w:rPr>
                <w:rFonts w:ascii="Nunito" w:hAnsi="Nunito"/>
                <w:sz w:val="24"/>
                <w:szCs w:val="24"/>
              </w:rPr>
            </w:pPr>
            <w:r w:rsidRPr="00A12295">
              <w:rPr>
                <w:rFonts w:ascii="Nunito" w:hAnsi="Nunito"/>
                <w:color w:val="4472C4" w:themeColor="accent1"/>
                <w:sz w:val="24"/>
                <w:szCs w:val="24"/>
              </w:rPr>
              <w:t>Naam van de functie</w:t>
            </w:r>
          </w:p>
        </w:tc>
        <w:tc>
          <w:tcPr>
            <w:tcW w:w="6515" w:type="dxa"/>
          </w:tcPr>
          <w:p w14:paraId="5AD44F14" w14:textId="43370B9F" w:rsidR="00975583" w:rsidRPr="00A12295" w:rsidRDefault="00975583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  <w:color w:val="4472C4" w:themeColor="accent1"/>
              </w:rPr>
              <w:t>Klikken op de ‘Uitloggen’-knop</w:t>
            </w:r>
          </w:p>
        </w:tc>
      </w:tr>
      <w:tr w:rsidR="00975583" w:rsidRPr="00A12295" w14:paraId="688F7CA3" w14:textId="77777777" w:rsidTr="00EA6E28">
        <w:tc>
          <w:tcPr>
            <w:tcW w:w="2547" w:type="dxa"/>
          </w:tcPr>
          <w:p w14:paraId="4D92E0F9" w14:textId="77777777" w:rsidR="00975583" w:rsidRPr="00A12295" w:rsidRDefault="00975583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Actor</w:t>
            </w:r>
          </w:p>
        </w:tc>
        <w:tc>
          <w:tcPr>
            <w:tcW w:w="6515" w:type="dxa"/>
          </w:tcPr>
          <w:p w14:paraId="16CD99BC" w14:textId="577E9C1E" w:rsidR="00975583" w:rsidRPr="00A12295" w:rsidRDefault="00975583" w:rsidP="00EA6E28">
            <w:pPr>
              <w:tabs>
                <w:tab w:val="center" w:pos="3149"/>
              </w:tabs>
              <w:rPr>
                <w:rFonts w:ascii="Nunito" w:hAnsi="Nunito"/>
              </w:rPr>
            </w:pPr>
            <w:r>
              <w:rPr>
                <w:rFonts w:ascii="Nunito" w:hAnsi="Nunito"/>
              </w:rPr>
              <w:t>Ingelogde gebruiker</w:t>
            </w:r>
            <w:r>
              <w:rPr>
                <w:rFonts w:ascii="Nunito" w:hAnsi="Nunito"/>
              </w:rPr>
              <w:tab/>
            </w:r>
          </w:p>
        </w:tc>
      </w:tr>
      <w:tr w:rsidR="00975583" w:rsidRPr="00A12295" w14:paraId="55B418C2" w14:textId="77777777" w:rsidTr="00EA6E28">
        <w:tc>
          <w:tcPr>
            <w:tcW w:w="2547" w:type="dxa"/>
          </w:tcPr>
          <w:p w14:paraId="63AD7405" w14:textId="77777777" w:rsidR="00975583" w:rsidRPr="00A12295" w:rsidRDefault="00975583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Preconditie</w:t>
            </w:r>
          </w:p>
        </w:tc>
        <w:tc>
          <w:tcPr>
            <w:tcW w:w="6515" w:type="dxa"/>
          </w:tcPr>
          <w:p w14:paraId="1048D8DC" w14:textId="5D53146E" w:rsidR="00975583" w:rsidRPr="00A12295" w:rsidRDefault="00975583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Gebruiker is ingelogd</w:t>
            </w:r>
          </w:p>
        </w:tc>
      </w:tr>
      <w:tr w:rsidR="00975583" w:rsidRPr="00A12295" w14:paraId="5F171FDF" w14:textId="77777777" w:rsidTr="00EA6E28">
        <w:tc>
          <w:tcPr>
            <w:tcW w:w="2547" w:type="dxa"/>
          </w:tcPr>
          <w:p w14:paraId="7926A416" w14:textId="77777777" w:rsidR="00975583" w:rsidRPr="00A12295" w:rsidRDefault="00975583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Beschrijving</w:t>
            </w:r>
          </w:p>
        </w:tc>
        <w:tc>
          <w:tcPr>
            <w:tcW w:w="6515" w:type="dxa"/>
          </w:tcPr>
          <w:p w14:paraId="5A71E97C" w14:textId="31052604" w:rsidR="00975583" w:rsidRPr="00A12295" w:rsidRDefault="00975583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In het hoofdmenu kan de ingelogde gebruiker op de knop ‘Uitloggen’ klikken uit te loggen.</w:t>
            </w:r>
          </w:p>
        </w:tc>
      </w:tr>
      <w:tr w:rsidR="00975583" w:rsidRPr="00A12295" w14:paraId="50F5177A" w14:textId="77777777" w:rsidTr="00EA6E28">
        <w:tc>
          <w:tcPr>
            <w:tcW w:w="2547" w:type="dxa"/>
          </w:tcPr>
          <w:p w14:paraId="152EA873" w14:textId="77777777" w:rsidR="00975583" w:rsidRPr="00A12295" w:rsidRDefault="00975583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Uitzonderingen</w:t>
            </w:r>
          </w:p>
        </w:tc>
        <w:tc>
          <w:tcPr>
            <w:tcW w:w="6515" w:type="dxa"/>
          </w:tcPr>
          <w:p w14:paraId="3A00EF9C" w14:textId="6DF3C336" w:rsidR="00975583" w:rsidRPr="00A12295" w:rsidRDefault="00975583" w:rsidP="00EA6E28">
            <w:pPr>
              <w:rPr>
                <w:rFonts w:ascii="Nunito" w:hAnsi="Nunito"/>
              </w:rPr>
            </w:pPr>
            <w:proofErr w:type="spellStart"/>
            <w:proofErr w:type="gramStart"/>
            <w:r>
              <w:rPr>
                <w:rFonts w:ascii="Nunito" w:hAnsi="Nunito"/>
              </w:rPr>
              <w:t>nvt</w:t>
            </w:r>
            <w:proofErr w:type="spellEnd"/>
            <w:proofErr w:type="gramEnd"/>
          </w:p>
        </w:tc>
      </w:tr>
      <w:tr w:rsidR="00975583" w:rsidRPr="00A12295" w14:paraId="5B238220" w14:textId="77777777" w:rsidTr="00EA6E28">
        <w:tc>
          <w:tcPr>
            <w:tcW w:w="2547" w:type="dxa"/>
          </w:tcPr>
          <w:p w14:paraId="65927B0F" w14:textId="77777777" w:rsidR="00975583" w:rsidRPr="00A12295" w:rsidRDefault="00975583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Postconditie</w:t>
            </w:r>
          </w:p>
        </w:tc>
        <w:tc>
          <w:tcPr>
            <w:tcW w:w="6515" w:type="dxa"/>
          </w:tcPr>
          <w:p w14:paraId="3F87E330" w14:textId="55FE3FBE" w:rsidR="00975583" w:rsidRPr="00A12295" w:rsidRDefault="00975583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Gebruiker </w:t>
            </w:r>
            <w:r w:rsidR="00774AEF">
              <w:rPr>
                <w:rFonts w:ascii="Nunito" w:hAnsi="Nunito"/>
              </w:rPr>
              <w:t>is</w:t>
            </w:r>
            <w:r>
              <w:rPr>
                <w:rFonts w:ascii="Nunito" w:hAnsi="Nunito"/>
              </w:rPr>
              <w:t xml:space="preserve"> uitgelogd en wordt teruggestuurd naar het inlogscherm.</w:t>
            </w:r>
          </w:p>
        </w:tc>
      </w:tr>
    </w:tbl>
    <w:p w14:paraId="15BD262B" w14:textId="76619EE0" w:rsidR="00975583" w:rsidRDefault="00975583" w:rsidP="00343686">
      <w:pPr>
        <w:tabs>
          <w:tab w:val="left" w:pos="7890"/>
        </w:tabs>
      </w:pPr>
    </w:p>
    <w:p w14:paraId="47324D69" w14:textId="77777777" w:rsidR="000C160B" w:rsidRDefault="000C160B" w:rsidP="00343686">
      <w:pPr>
        <w:tabs>
          <w:tab w:val="left" w:pos="7890"/>
        </w:tabs>
      </w:pPr>
    </w:p>
    <w:p w14:paraId="30493CDD" w14:textId="77777777" w:rsidR="000C160B" w:rsidRDefault="000C160B" w:rsidP="00343686">
      <w:pPr>
        <w:tabs>
          <w:tab w:val="left" w:pos="7890"/>
        </w:tabs>
      </w:pPr>
    </w:p>
    <w:p w14:paraId="0CC28CE7" w14:textId="77777777" w:rsidR="000C160B" w:rsidRDefault="000C160B" w:rsidP="00343686">
      <w:pPr>
        <w:tabs>
          <w:tab w:val="left" w:pos="7890"/>
        </w:tabs>
      </w:pPr>
    </w:p>
    <w:p w14:paraId="710B1B6A" w14:textId="77777777" w:rsidR="000C160B" w:rsidRDefault="000C160B" w:rsidP="00343686">
      <w:pPr>
        <w:tabs>
          <w:tab w:val="left" w:pos="7890"/>
        </w:tabs>
      </w:pPr>
    </w:p>
    <w:p w14:paraId="57289DD1" w14:textId="7DD1B49E" w:rsidR="00774AEF" w:rsidRDefault="00774AEF" w:rsidP="00343686">
      <w:pPr>
        <w:tabs>
          <w:tab w:val="left" w:pos="789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C7A02FC" wp14:editId="056703A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469005"/>
            <wp:effectExtent l="0" t="0" r="254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7DB6A" w14:textId="7C91782B" w:rsidR="00774AEF" w:rsidRPr="00774AEF" w:rsidRDefault="00774AEF" w:rsidP="00774AEF"/>
    <w:p w14:paraId="73BC0912" w14:textId="0FB4F6B2" w:rsidR="00774AEF" w:rsidRPr="00774AEF" w:rsidRDefault="00774AEF" w:rsidP="00774AEF"/>
    <w:p w14:paraId="2C68C795" w14:textId="4ABD6C74" w:rsidR="00774AEF" w:rsidRPr="00774AEF" w:rsidRDefault="00774AEF" w:rsidP="00774AEF"/>
    <w:p w14:paraId="5FF6895D" w14:textId="10008BDB" w:rsidR="00774AEF" w:rsidRPr="00774AEF" w:rsidRDefault="00774AEF" w:rsidP="00774AEF"/>
    <w:p w14:paraId="00020696" w14:textId="68C35A8B" w:rsidR="00774AEF" w:rsidRPr="00774AEF" w:rsidRDefault="00774AEF" w:rsidP="00774AEF"/>
    <w:p w14:paraId="29756D3A" w14:textId="18EC0C89" w:rsidR="00774AEF" w:rsidRPr="00774AEF" w:rsidRDefault="00774AEF" w:rsidP="00774AEF"/>
    <w:p w14:paraId="32A99BAB" w14:textId="2FC5B5EE" w:rsidR="00774AEF" w:rsidRPr="00774AEF" w:rsidRDefault="00774AEF" w:rsidP="00774AEF"/>
    <w:p w14:paraId="4EE137E3" w14:textId="3129E3CC" w:rsidR="00774AEF" w:rsidRPr="00774AEF" w:rsidRDefault="00774AEF" w:rsidP="00774AEF"/>
    <w:p w14:paraId="2F14C4E7" w14:textId="4AD2A9CF" w:rsidR="00774AEF" w:rsidRPr="00774AEF" w:rsidRDefault="00774AEF" w:rsidP="00774AEF"/>
    <w:p w14:paraId="0EC94684" w14:textId="5AA2E109" w:rsidR="00774AEF" w:rsidRPr="00774AEF" w:rsidRDefault="00774AEF" w:rsidP="00774AEF"/>
    <w:p w14:paraId="35A0011E" w14:textId="5657B67C" w:rsidR="00774AEF" w:rsidRDefault="00774AEF" w:rsidP="00774AEF"/>
    <w:p w14:paraId="7E00A409" w14:textId="5227A1D3" w:rsidR="00774AEF" w:rsidRDefault="00774AEF" w:rsidP="00774AEF"/>
    <w:p w14:paraId="55780048" w14:textId="77AFA1D2" w:rsidR="000C160B" w:rsidRDefault="000C160B" w:rsidP="00774AEF"/>
    <w:p w14:paraId="27DFE310" w14:textId="53169455" w:rsidR="000C160B" w:rsidRDefault="000C160B" w:rsidP="00774AEF"/>
    <w:p w14:paraId="24457193" w14:textId="1722CF13" w:rsidR="000C160B" w:rsidRDefault="000C160B" w:rsidP="00774AEF"/>
    <w:p w14:paraId="2D6EC7FF" w14:textId="0DFB4F0B" w:rsidR="000C160B" w:rsidRDefault="000C160B" w:rsidP="00774AEF"/>
    <w:p w14:paraId="7D13FE75" w14:textId="0315C7D1" w:rsidR="000C160B" w:rsidRDefault="000C160B" w:rsidP="00774AEF"/>
    <w:p w14:paraId="759F5365" w14:textId="7C4F4BEA" w:rsidR="000C160B" w:rsidRDefault="000C160B" w:rsidP="00774AEF"/>
    <w:p w14:paraId="09205B74" w14:textId="396125F7" w:rsidR="000C160B" w:rsidRDefault="000C160B" w:rsidP="00774AEF"/>
    <w:p w14:paraId="5EFA50BE" w14:textId="43F864F6" w:rsidR="000C160B" w:rsidRDefault="000C160B" w:rsidP="00774AEF"/>
    <w:p w14:paraId="2B460656" w14:textId="386DEA55" w:rsidR="000C160B" w:rsidRDefault="000C160B" w:rsidP="00774AEF"/>
    <w:p w14:paraId="6BC39797" w14:textId="499B7E75" w:rsidR="000C160B" w:rsidRDefault="000C160B" w:rsidP="00774AEF"/>
    <w:p w14:paraId="6D4F190E" w14:textId="0E812407" w:rsidR="000C160B" w:rsidRDefault="000C160B" w:rsidP="00774AEF"/>
    <w:p w14:paraId="0B4FD06D" w14:textId="0FFB9BB3" w:rsidR="000C160B" w:rsidRDefault="000C160B" w:rsidP="00774AEF"/>
    <w:p w14:paraId="4290DB0C" w14:textId="4A303DF7" w:rsidR="000C160B" w:rsidRDefault="000C160B" w:rsidP="00774AEF"/>
    <w:p w14:paraId="37C60812" w14:textId="43305E20" w:rsidR="000C160B" w:rsidRDefault="000C160B" w:rsidP="00774AEF"/>
    <w:p w14:paraId="3197C552" w14:textId="2679B082" w:rsidR="000C160B" w:rsidRDefault="000C160B" w:rsidP="00774AEF"/>
    <w:p w14:paraId="25753D46" w14:textId="1DBC7C4D" w:rsidR="000C160B" w:rsidRDefault="000C160B" w:rsidP="00774AEF"/>
    <w:p w14:paraId="62F94F97" w14:textId="116F47D9" w:rsidR="000C160B" w:rsidRDefault="000C160B" w:rsidP="00774AEF"/>
    <w:p w14:paraId="75240A33" w14:textId="77777777" w:rsidR="000C160B" w:rsidRDefault="000C160B" w:rsidP="00774AEF"/>
    <w:p w14:paraId="53A19265" w14:textId="3B069177" w:rsidR="00774AEF" w:rsidRDefault="00774AEF" w:rsidP="00774AEF">
      <w:r>
        <w:lastRenderedPageBreak/>
        <w:t>Functionele beschrijving: Agenda</w:t>
      </w:r>
    </w:p>
    <w:tbl>
      <w:tblPr>
        <w:tblW w:w="906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515"/>
      </w:tblGrid>
      <w:tr w:rsidR="00774AEF" w:rsidRPr="00A12295" w14:paraId="2BB04D43" w14:textId="77777777" w:rsidTr="00EA6E28">
        <w:tc>
          <w:tcPr>
            <w:tcW w:w="2547" w:type="dxa"/>
          </w:tcPr>
          <w:p w14:paraId="7372BBB0" w14:textId="77777777" w:rsidR="00774AEF" w:rsidRPr="00A12295" w:rsidRDefault="00774AEF" w:rsidP="00EA6E28">
            <w:pPr>
              <w:rPr>
                <w:rFonts w:ascii="Nunito" w:hAnsi="Nunito"/>
                <w:sz w:val="24"/>
                <w:szCs w:val="24"/>
              </w:rPr>
            </w:pPr>
            <w:r w:rsidRPr="00A12295">
              <w:rPr>
                <w:rFonts w:ascii="Nunito" w:hAnsi="Nunito"/>
                <w:color w:val="4472C4" w:themeColor="accent1"/>
                <w:sz w:val="24"/>
                <w:szCs w:val="24"/>
              </w:rPr>
              <w:t>Naam van de functie</w:t>
            </w:r>
          </w:p>
        </w:tc>
        <w:tc>
          <w:tcPr>
            <w:tcW w:w="6515" w:type="dxa"/>
          </w:tcPr>
          <w:p w14:paraId="13973A9D" w14:textId="6FBC2945" w:rsidR="00774AEF" w:rsidRPr="00A12295" w:rsidRDefault="00415EAA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  <w:color w:val="4472C4" w:themeColor="accent1"/>
              </w:rPr>
              <w:t>Auto reserveren</w:t>
            </w:r>
          </w:p>
        </w:tc>
      </w:tr>
      <w:tr w:rsidR="00774AEF" w:rsidRPr="00A12295" w14:paraId="41593430" w14:textId="77777777" w:rsidTr="00EA6E28">
        <w:tc>
          <w:tcPr>
            <w:tcW w:w="2547" w:type="dxa"/>
          </w:tcPr>
          <w:p w14:paraId="2590CDF8" w14:textId="77777777" w:rsidR="00774AEF" w:rsidRPr="00A12295" w:rsidRDefault="00774AEF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Actor</w:t>
            </w:r>
          </w:p>
        </w:tc>
        <w:tc>
          <w:tcPr>
            <w:tcW w:w="6515" w:type="dxa"/>
          </w:tcPr>
          <w:p w14:paraId="3F3A79A3" w14:textId="09F20286" w:rsidR="00774AEF" w:rsidRPr="00A12295" w:rsidRDefault="00415EAA" w:rsidP="00EA6E28">
            <w:pPr>
              <w:tabs>
                <w:tab w:val="center" w:pos="3149"/>
              </w:tabs>
              <w:rPr>
                <w:rFonts w:ascii="Nunito" w:hAnsi="Nunito"/>
              </w:rPr>
            </w:pPr>
            <w:r>
              <w:rPr>
                <w:rFonts w:ascii="Nunito" w:hAnsi="Nunito"/>
              </w:rPr>
              <w:t>Instructeur</w:t>
            </w:r>
            <w:r w:rsidR="00774AEF">
              <w:rPr>
                <w:rFonts w:ascii="Nunito" w:hAnsi="Nunito"/>
              </w:rPr>
              <w:tab/>
            </w:r>
          </w:p>
        </w:tc>
      </w:tr>
      <w:tr w:rsidR="00774AEF" w:rsidRPr="00A12295" w14:paraId="21137296" w14:textId="77777777" w:rsidTr="00EA6E28">
        <w:tc>
          <w:tcPr>
            <w:tcW w:w="2547" w:type="dxa"/>
          </w:tcPr>
          <w:p w14:paraId="1633E457" w14:textId="77777777" w:rsidR="00774AEF" w:rsidRPr="00A12295" w:rsidRDefault="00774AEF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Preconditie</w:t>
            </w:r>
          </w:p>
        </w:tc>
        <w:tc>
          <w:tcPr>
            <w:tcW w:w="6515" w:type="dxa"/>
          </w:tcPr>
          <w:p w14:paraId="5FCB9B58" w14:textId="37E971FD" w:rsidR="00774AEF" w:rsidRPr="00A12295" w:rsidRDefault="00415EAA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Ingelogd als instructeur, in het agendascherm, en een datum geselecteerd</w:t>
            </w:r>
          </w:p>
        </w:tc>
      </w:tr>
      <w:tr w:rsidR="00774AEF" w:rsidRPr="00A12295" w14:paraId="6E187565" w14:textId="77777777" w:rsidTr="00EA6E28">
        <w:tc>
          <w:tcPr>
            <w:tcW w:w="2547" w:type="dxa"/>
          </w:tcPr>
          <w:p w14:paraId="021FA263" w14:textId="77777777" w:rsidR="00774AEF" w:rsidRPr="00A12295" w:rsidRDefault="00774AEF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Beschrijving</w:t>
            </w:r>
          </w:p>
        </w:tc>
        <w:tc>
          <w:tcPr>
            <w:tcW w:w="6515" w:type="dxa"/>
          </w:tcPr>
          <w:p w14:paraId="12A564CB" w14:textId="50DD10D0" w:rsidR="00774AEF" w:rsidRPr="00A12295" w:rsidRDefault="00415EAA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Instructeur kan nu een tijd selecteren voor vier uur om een auto te reserveren </w:t>
            </w:r>
          </w:p>
        </w:tc>
      </w:tr>
      <w:tr w:rsidR="00774AEF" w:rsidRPr="00A12295" w14:paraId="58C2D5C4" w14:textId="77777777" w:rsidTr="00EA6E28">
        <w:tc>
          <w:tcPr>
            <w:tcW w:w="2547" w:type="dxa"/>
          </w:tcPr>
          <w:p w14:paraId="3B5C96A2" w14:textId="77777777" w:rsidR="00774AEF" w:rsidRPr="00A12295" w:rsidRDefault="00774AEF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Uitzonderingen</w:t>
            </w:r>
          </w:p>
        </w:tc>
        <w:tc>
          <w:tcPr>
            <w:tcW w:w="6515" w:type="dxa"/>
          </w:tcPr>
          <w:p w14:paraId="6A0B90E7" w14:textId="59BAB2FD" w:rsidR="00774AEF" w:rsidRPr="00A12295" w:rsidRDefault="00415EAA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Niet ingelogd als instructeur, datum/tijd is al gereserveerd.</w:t>
            </w:r>
          </w:p>
        </w:tc>
      </w:tr>
      <w:tr w:rsidR="00774AEF" w:rsidRPr="00A12295" w14:paraId="63AF484E" w14:textId="77777777" w:rsidTr="00EA6E28">
        <w:tc>
          <w:tcPr>
            <w:tcW w:w="2547" w:type="dxa"/>
          </w:tcPr>
          <w:p w14:paraId="458FB6F7" w14:textId="77777777" w:rsidR="00774AEF" w:rsidRPr="00A12295" w:rsidRDefault="00774AEF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Postconditie</w:t>
            </w:r>
          </w:p>
        </w:tc>
        <w:tc>
          <w:tcPr>
            <w:tcW w:w="6515" w:type="dxa"/>
          </w:tcPr>
          <w:p w14:paraId="356AF7C0" w14:textId="007A3F8B" w:rsidR="00774AEF" w:rsidRPr="00A12295" w:rsidRDefault="00415EAA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Auto is gereserveerd voor instructeur.</w:t>
            </w:r>
          </w:p>
        </w:tc>
      </w:tr>
    </w:tbl>
    <w:p w14:paraId="06076716" w14:textId="4A5C89A9" w:rsidR="00774AEF" w:rsidRDefault="00774AEF" w:rsidP="00774AEF"/>
    <w:tbl>
      <w:tblPr>
        <w:tblW w:w="906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515"/>
      </w:tblGrid>
      <w:tr w:rsidR="00415EAA" w:rsidRPr="00A12295" w14:paraId="05880070" w14:textId="77777777" w:rsidTr="00EA6E28">
        <w:tc>
          <w:tcPr>
            <w:tcW w:w="2547" w:type="dxa"/>
          </w:tcPr>
          <w:p w14:paraId="7D6E3C5A" w14:textId="77777777" w:rsidR="00415EAA" w:rsidRPr="00A12295" w:rsidRDefault="00415EAA" w:rsidP="00EA6E28">
            <w:pPr>
              <w:rPr>
                <w:rFonts w:ascii="Nunito" w:hAnsi="Nunito"/>
                <w:sz w:val="24"/>
                <w:szCs w:val="24"/>
              </w:rPr>
            </w:pPr>
            <w:r w:rsidRPr="00A12295">
              <w:rPr>
                <w:rFonts w:ascii="Nunito" w:hAnsi="Nunito"/>
                <w:color w:val="4472C4" w:themeColor="accent1"/>
                <w:sz w:val="24"/>
                <w:szCs w:val="24"/>
              </w:rPr>
              <w:t>Naam van de functie</w:t>
            </w:r>
          </w:p>
        </w:tc>
        <w:tc>
          <w:tcPr>
            <w:tcW w:w="6515" w:type="dxa"/>
          </w:tcPr>
          <w:p w14:paraId="090E52B8" w14:textId="63A25968" w:rsidR="00415EAA" w:rsidRPr="00A12295" w:rsidRDefault="00415EAA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  <w:color w:val="4472C4" w:themeColor="accent1"/>
              </w:rPr>
              <w:t>Lessen inplannen</w:t>
            </w:r>
          </w:p>
        </w:tc>
      </w:tr>
      <w:tr w:rsidR="00415EAA" w:rsidRPr="00A12295" w14:paraId="4EF93237" w14:textId="77777777" w:rsidTr="00EA6E28">
        <w:tc>
          <w:tcPr>
            <w:tcW w:w="2547" w:type="dxa"/>
          </w:tcPr>
          <w:p w14:paraId="4D8586E1" w14:textId="77777777" w:rsidR="00415EAA" w:rsidRPr="00A12295" w:rsidRDefault="00415EAA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Actor</w:t>
            </w:r>
          </w:p>
        </w:tc>
        <w:tc>
          <w:tcPr>
            <w:tcW w:w="6515" w:type="dxa"/>
          </w:tcPr>
          <w:p w14:paraId="16943670" w14:textId="0946C204" w:rsidR="00415EAA" w:rsidRPr="00A12295" w:rsidRDefault="00415EAA" w:rsidP="00EA6E28">
            <w:pPr>
              <w:tabs>
                <w:tab w:val="center" w:pos="3149"/>
              </w:tabs>
              <w:rPr>
                <w:rFonts w:ascii="Nunito" w:hAnsi="Nunito"/>
              </w:rPr>
            </w:pPr>
            <w:r>
              <w:rPr>
                <w:rFonts w:ascii="Nunito" w:hAnsi="Nunito"/>
              </w:rPr>
              <w:t>Instructeur, student</w:t>
            </w:r>
            <w:r>
              <w:rPr>
                <w:rFonts w:ascii="Nunito" w:hAnsi="Nunito"/>
              </w:rPr>
              <w:tab/>
            </w:r>
          </w:p>
        </w:tc>
      </w:tr>
      <w:tr w:rsidR="00415EAA" w:rsidRPr="00A12295" w14:paraId="28CA1F83" w14:textId="77777777" w:rsidTr="00EA6E28">
        <w:tc>
          <w:tcPr>
            <w:tcW w:w="2547" w:type="dxa"/>
          </w:tcPr>
          <w:p w14:paraId="4908456A" w14:textId="77777777" w:rsidR="00415EAA" w:rsidRPr="00A12295" w:rsidRDefault="00415EAA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Preconditie</w:t>
            </w:r>
          </w:p>
        </w:tc>
        <w:tc>
          <w:tcPr>
            <w:tcW w:w="6515" w:type="dxa"/>
          </w:tcPr>
          <w:p w14:paraId="5D5BE0C0" w14:textId="106F05D0" w:rsidR="00415EAA" w:rsidRPr="00A12295" w:rsidRDefault="00415EAA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Ingelogd als instructeur of student, in het agendascherm, en een datum geselecteerd (Kan alleen een datum/tijd selecteren die gereserveerd is door de gekozen instructeur en nog niet </w:t>
            </w:r>
            <w:proofErr w:type="spellStart"/>
            <w:r>
              <w:rPr>
                <w:rFonts w:ascii="Nunito" w:hAnsi="Nunito"/>
              </w:rPr>
              <w:t>ingeplanned</w:t>
            </w:r>
            <w:proofErr w:type="spellEnd"/>
            <w:r>
              <w:rPr>
                <w:rFonts w:ascii="Nunito" w:hAnsi="Nunito"/>
              </w:rPr>
              <w:t xml:space="preserve"> is.</w:t>
            </w:r>
          </w:p>
        </w:tc>
      </w:tr>
      <w:tr w:rsidR="00415EAA" w:rsidRPr="00A12295" w14:paraId="2C3FA801" w14:textId="77777777" w:rsidTr="00EA6E28">
        <w:tc>
          <w:tcPr>
            <w:tcW w:w="2547" w:type="dxa"/>
          </w:tcPr>
          <w:p w14:paraId="6D279E6F" w14:textId="77777777" w:rsidR="00415EAA" w:rsidRPr="00A12295" w:rsidRDefault="00415EAA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Beschrijving</w:t>
            </w:r>
          </w:p>
        </w:tc>
        <w:tc>
          <w:tcPr>
            <w:tcW w:w="6515" w:type="dxa"/>
          </w:tcPr>
          <w:p w14:paraId="23F5EADB" w14:textId="47202F5F" w:rsidR="00415EAA" w:rsidRPr="00A12295" w:rsidRDefault="00415EAA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Gebruiker kan een les inplannen van een uur en een notitie toevoegen</w:t>
            </w:r>
          </w:p>
        </w:tc>
      </w:tr>
      <w:tr w:rsidR="00415EAA" w:rsidRPr="00415EAA" w14:paraId="387EBFFE" w14:textId="77777777" w:rsidTr="00EA6E28">
        <w:tc>
          <w:tcPr>
            <w:tcW w:w="2547" w:type="dxa"/>
          </w:tcPr>
          <w:p w14:paraId="211CFD0A" w14:textId="117C8E51" w:rsidR="00415EAA" w:rsidRPr="00A12295" w:rsidRDefault="00415EAA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Uitzonderingen</w:t>
            </w:r>
          </w:p>
        </w:tc>
        <w:tc>
          <w:tcPr>
            <w:tcW w:w="6515" w:type="dxa"/>
          </w:tcPr>
          <w:p w14:paraId="702437D4" w14:textId="19846C65" w:rsidR="00415EAA" w:rsidRPr="00415EAA" w:rsidRDefault="00415EAA" w:rsidP="00EA6E28">
            <w:pPr>
              <w:rPr>
                <w:rFonts w:ascii="Nunito" w:hAnsi="Nunito"/>
              </w:rPr>
            </w:pPr>
            <w:r w:rsidRPr="00415EAA">
              <w:rPr>
                <w:rFonts w:ascii="Nunito" w:hAnsi="Nunito"/>
              </w:rPr>
              <w:t>Les of auto is al gereserveerd</w:t>
            </w:r>
            <w:r>
              <w:rPr>
                <w:rFonts w:ascii="Nunito" w:hAnsi="Nunito"/>
              </w:rPr>
              <w:t xml:space="preserve"> door andere gebruikers.</w:t>
            </w:r>
          </w:p>
        </w:tc>
      </w:tr>
      <w:tr w:rsidR="00415EAA" w:rsidRPr="00A12295" w14:paraId="7B15CC3B" w14:textId="77777777" w:rsidTr="00EA6E28">
        <w:tc>
          <w:tcPr>
            <w:tcW w:w="2547" w:type="dxa"/>
          </w:tcPr>
          <w:p w14:paraId="71985667" w14:textId="2BEFA00A" w:rsidR="00415EAA" w:rsidRPr="00A12295" w:rsidRDefault="00415EAA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Postconditie</w:t>
            </w:r>
          </w:p>
        </w:tc>
        <w:tc>
          <w:tcPr>
            <w:tcW w:w="6515" w:type="dxa"/>
          </w:tcPr>
          <w:p w14:paraId="7C37932B" w14:textId="2CA0D616" w:rsidR="00415EAA" w:rsidRPr="00A12295" w:rsidRDefault="00415EAA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Les is </w:t>
            </w:r>
            <w:proofErr w:type="spellStart"/>
            <w:r>
              <w:rPr>
                <w:rFonts w:ascii="Nunito" w:hAnsi="Nunito"/>
              </w:rPr>
              <w:t>ingeplanned</w:t>
            </w:r>
            <w:proofErr w:type="spellEnd"/>
          </w:p>
        </w:tc>
      </w:tr>
    </w:tbl>
    <w:p w14:paraId="12951C60" w14:textId="6A71F277" w:rsidR="00415EAA" w:rsidRDefault="00D7761A" w:rsidP="00774AEF">
      <w:r>
        <w:rPr>
          <w:noProof/>
        </w:rPr>
        <w:drawing>
          <wp:anchor distT="0" distB="0" distL="114300" distR="114300" simplePos="0" relativeHeight="251661312" behindDoc="1" locked="0" layoutInCell="1" allowOverlap="1" wp14:anchorId="3AEC25FE" wp14:editId="5D97127D">
            <wp:simplePos x="0" y="0"/>
            <wp:positionH relativeFrom="column">
              <wp:posOffset>570865</wp:posOffset>
            </wp:positionH>
            <wp:positionV relativeFrom="paragraph">
              <wp:posOffset>118745</wp:posOffset>
            </wp:positionV>
            <wp:extent cx="4712335" cy="3408690"/>
            <wp:effectExtent l="0" t="0" r="0" b="127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340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B4927" w14:textId="306FB552" w:rsidR="00D7761A" w:rsidRDefault="00D7761A" w:rsidP="00774AEF"/>
    <w:p w14:paraId="488BC874" w14:textId="63EA6A65" w:rsidR="00D7761A" w:rsidRDefault="00D7761A" w:rsidP="00774AEF"/>
    <w:p w14:paraId="3300953C" w14:textId="3869F1E5" w:rsidR="00D7761A" w:rsidRDefault="00D7761A" w:rsidP="00774AEF"/>
    <w:p w14:paraId="5371A286" w14:textId="4974E1B2" w:rsidR="00D7761A" w:rsidRDefault="00D7761A" w:rsidP="00774AEF"/>
    <w:p w14:paraId="24033C89" w14:textId="2B362990" w:rsidR="00D7761A" w:rsidRDefault="00D7761A" w:rsidP="00774AEF"/>
    <w:p w14:paraId="57E55254" w14:textId="13943244" w:rsidR="00D7761A" w:rsidRDefault="00D7761A" w:rsidP="00774AEF"/>
    <w:p w14:paraId="375914B3" w14:textId="6F7BE121" w:rsidR="00D7761A" w:rsidRDefault="00D7761A" w:rsidP="00774AEF"/>
    <w:p w14:paraId="7E78A17A" w14:textId="74D7B423" w:rsidR="00D7761A" w:rsidRDefault="00D7761A" w:rsidP="00774AEF"/>
    <w:p w14:paraId="1226956F" w14:textId="6D3F7A65" w:rsidR="00D7761A" w:rsidRDefault="00D7761A" w:rsidP="00774AEF"/>
    <w:p w14:paraId="450B2159" w14:textId="570B20F5" w:rsidR="00D7761A" w:rsidRDefault="00D7761A" w:rsidP="00774AEF"/>
    <w:p w14:paraId="60FC37BC" w14:textId="63F5ECD4" w:rsidR="00D7761A" w:rsidRDefault="00D7761A" w:rsidP="00774AEF">
      <w:r>
        <w:lastRenderedPageBreak/>
        <w:t xml:space="preserve">Functionele beschrijving: </w:t>
      </w:r>
      <w:proofErr w:type="spellStart"/>
      <w:r w:rsidR="00E30721">
        <w:t>Aanpassingscherm</w:t>
      </w:r>
      <w:proofErr w:type="spellEnd"/>
    </w:p>
    <w:tbl>
      <w:tblPr>
        <w:tblW w:w="906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515"/>
      </w:tblGrid>
      <w:tr w:rsidR="00D7761A" w:rsidRPr="00A12295" w14:paraId="79B71ECA" w14:textId="77777777" w:rsidTr="00EA6E28">
        <w:tc>
          <w:tcPr>
            <w:tcW w:w="2547" w:type="dxa"/>
          </w:tcPr>
          <w:p w14:paraId="01970BD1" w14:textId="77777777" w:rsidR="00D7761A" w:rsidRPr="00A12295" w:rsidRDefault="00D7761A" w:rsidP="00EA6E28">
            <w:pPr>
              <w:rPr>
                <w:rFonts w:ascii="Nunito" w:hAnsi="Nunito"/>
                <w:sz w:val="24"/>
                <w:szCs w:val="24"/>
              </w:rPr>
            </w:pPr>
            <w:r w:rsidRPr="00A12295">
              <w:rPr>
                <w:rFonts w:ascii="Nunito" w:hAnsi="Nunito"/>
                <w:color w:val="4472C4" w:themeColor="accent1"/>
                <w:sz w:val="24"/>
                <w:szCs w:val="24"/>
              </w:rPr>
              <w:t>Naam van de functie</w:t>
            </w:r>
          </w:p>
        </w:tc>
        <w:tc>
          <w:tcPr>
            <w:tcW w:w="6515" w:type="dxa"/>
          </w:tcPr>
          <w:p w14:paraId="1AACFEC9" w14:textId="2B0ABD91" w:rsidR="00D7761A" w:rsidRPr="00A12295" w:rsidRDefault="000C160B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  <w:color w:val="4472C4" w:themeColor="accent1"/>
              </w:rPr>
              <w:t>Op de toevoeg-knop klikken</w:t>
            </w:r>
          </w:p>
        </w:tc>
      </w:tr>
      <w:tr w:rsidR="00D7761A" w:rsidRPr="00A12295" w14:paraId="1AD52D45" w14:textId="77777777" w:rsidTr="00EA6E28">
        <w:tc>
          <w:tcPr>
            <w:tcW w:w="2547" w:type="dxa"/>
          </w:tcPr>
          <w:p w14:paraId="01251273" w14:textId="77777777" w:rsidR="00D7761A" w:rsidRPr="00A12295" w:rsidRDefault="00D7761A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Actor</w:t>
            </w:r>
          </w:p>
        </w:tc>
        <w:tc>
          <w:tcPr>
            <w:tcW w:w="6515" w:type="dxa"/>
          </w:tcPr>
          <w:p w14:paraId="06418698" w14:textId="1AEADF9E" w:rsidR="00D7761A" w:rsidRPr="00A12295" w:rsidRDefault="000C160B" w:rsidP="00EA6E28">
            <w:pPr>
              <w:tabs>
                <w:tab w:val="center" w:pos="3149"/>
              </w:tabs>
              <w:rPr>
                <w:rFonts w:ascii="Nunito" w:hAnsi="Nunito"/>
              </w:rPr>
            </w:pPr>
            <w:r>
              <w:rPr>
                <w:rFonts w:ascii="Nunito" w:hAnsi="Nunito"/>
              </w:rPr>
              <w:t>Admin</w:t>
            </w:r>
            <w:r w:rsidR="00D7761A">
              <w:rPr>
                <w:rFonts w:ascii="Nunito" w:hAnsi="Nunito"/>
              </w:rPr>
              <w:tab/>
            </w:r>
          </w:p>
        </w:tc>
      </w:tr>
      <w:tr w:rsidR="00D7761A" w:rsidRPr="00A12295" w14:paraId="285AC11C" w14:textId="77777777" w:rsidTr="00EA6E28">
        <w:tc>
          <w:tcPr>
            <w:tcW w:w="2547" w:type="dxa"/>
          </w:tcPr>
          <w:p w14:paraId="7F3669F1" w14:textId="77777777" w:rsidR="00D7761A" w:rsidRPr="00A12295" w:rsidRDefault="00D7761A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Preconditie</w:t>
            </w:r>
          </w:p>
        </w:tc>
        <w:tc>
          <w:tcPr>
            <w:tcW w:w="6515" w:type="dxa"/>
          </w:tcPr>
          <w:p w14:paraId="658B341A" w14:textId="4044AB81" w:rsidR="00D7761A" w:rsidRPr="00A12295" w:rsidRDefault="000C160B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Ingelogd als Admin, in het instructeurs</w:t>
            </w:r>
            <w:r w:rsidR="00E30721">
              <w:rPr>
                <w:rFonts w:ascii="Nunito" w:hAnsi="Nunito"/>
              </w:rPr>
              <w:t>, studenten, of combideal-</w:t>
            </w:r>
            <w:r>
              <w:rPr>
                <w:rFonts w:ascii="Nunito" w:hAnsi="Nunito"/>
              </w:rPr>
              <w:t>scherm</w:t>
            </w:r>
          </w:p>
        </w:tc>
      </w:tr>
      <w:tr w:rsidR="00D7761A" w:rsidRPr="00A12295" w14:paraId="115324BB" w14:textId="77777777" w:rsidTr="00EA6E28">
        <w:tc>
          <w:tcPr>
            <w:tcW w:w="2547" w:type="dxa"/>
          </w:tcPr>
          <w:p w14:paraId="3CAF05B8" w14:textId="77777777" w:rsidR="00D7761A" w:rsidRPr="00A12295" w:rsidRDefault="00D7761A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Beschrijving</w:t>
            </w:r>
          </w:p>
        </w:tc>
        <w:tc>
          <w:tcPr>
            <w:tcW w:w="6515" w:type="dxa"/>
          </w:tcPr>
          <w:p w14:paraId="217B46AD" w14:textId="2F6403D0" w:rsidR="00D7761A" w:rsidRPr="00A12295" w:rsidRDefault="00E30721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De</w:t>
            </w:r>
            <w:r w:rsidR="000C160B">
              <w:rPr>
                <w:rFonts w:ascii="Nunito" w:hAnsi="Nunito"/>
              </w:rPr>
              <w:t xml:space="preserve"> admin op de toevoeg-knop klikken om een instructeur</w:t>
            </w:r>
            <w:r>
              <w:rPr>
                <w:rFonts w:ascii="Nunito" w:hAnsi="Nunito"/>
              </w:rPr>
              <w:t>, student of combi deal</w:t>
            </w:r>
            <w:r w:rsidR="000C160B">
              <w:rPr>
                <w:rFonts w:ascii="Nunito" w:hAnsi="Nunito"/>
              </w:rPr>
              <w:t xml:space="preserve"> toe te voegen.</w:t>
            </w:r>
          </w:p>
        </w:tc>
      </w:tr>
      <w:tr w:rsidR="00D7761A" w:rsidRPr="00415EAA" w14:paraId="1C8807DA" w14:textId="77777777" w:rsidTr="00EA6E28">
        <w:tc>
          <w:tcPr>
            <w:tcW w:w="2547" w:type="dxa"/>
          </w:tcPr>
          <w:p w14:paraId="3DB4D128" w14:textId="77777777" w:rsidR="00D7761A" w:rsidRPr="00A12295" w:rsidRDefault="00D7761A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Uitzonderingen</w:t>
            </w:r>
          </w:p>
        </w:tc>
        <w:tc>
          <w:tcPr>
            <w:tcW w:w="6515" w:type="dxa"/>
          </w:tcPr>
          <w:p w14:paraId="5CC8C059" w14:textId="2BC0226E" w:rsidR="00D7761A" w:rsidRPr="00415EAA" w:rsidRDefault="000C160B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Niet ingelogd als Admin</w:t>
            </w:r>
          </w:p>
        </w:tc>
      </w:tr>
      <w:tr w:rsidR="00D7761A" w:rsidRPr="00A12295" w14:paraId="2EEE4C89" w14:textId="77777777" w:rsidTr="00EA6E28">
        <w:tc>
          <w:tcPr>
            <w:tcW w:w="2547" w:type="dxa"/>
          </w:tcPr>
          <w:p w14:paraId="29A1F0CA" w14:textId="77777777" w:rsidR="00D7761A" w:rsidRPr="00A12295" w:rsidRDefault="00D7761A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Postconditie</w:t>
            </w:r>
          </w:p>
        </w:tc>
        <w:tc>
          <w:tcPr>
            <w:tcW w:w="6515" w:type="dxa"/>
          </w:tcPr>
          <w:p w14:paraId="449F50DF" w14:textId="010FA889" w:rsidR="00D7761A" w:rsidRPr="00A12295" w:rsidRDefault="000C160B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Toevoegscherm wordt geopend</w:t>
            </w:r>
          </w:p>
        </w:tc>
      </w:tr>
    </w:tbl>
    <w:p w14:paraId="134E7E6D" w14:textId="0D8C5FAC" w:rsidR="001A1C6F" w:rsidRDefault="001A1C6F" w:rsidP="00774AEF"/>
    <w:tbl>
      <w:tblPr>
        <w:tblW w:w="906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515"/>
      </w:tblGrid>
      <w:tr w:rsidR="00D7761A" w:rsidRPr="00A12295" w14:paraId="335CBB2D" w14:textId="77777777" w:rsidTr="00EA6E28">
        <w:tc>
          <w:tcPr>
            <w:tcW w:w="2547" w:type="dxa"/>
          </w:tcPr>
          <w:p w14:paraId="47FB9C35" w14:textId="77777777" w:rsidR="00D7761A" w:rsidRPr="00A12295" w:rsidRDefault="00D7761A" w:rsidP="00EA6E28">
            <w:pPr>
              <w:rPr>
                <w:rFonts w:ascii="Nunito" w:hAnsi="Nunito"/>
                <w:sz w:val="24"/>
                <w:szCs w:val="24"/>
              </w:rPr>
            </w:pPr>
            <w:r w:rsidRPr="00A12295">
              <w:rPr>
                <w:rFonts w:ascii="Nunito" w:hAnsi="Nunito"/>
                <w:color w:val="4472C4" w:themeColor="accent1"/>
                <w:sz w:val="24"/>
                <w:szCs w:val="24"/>
              </w:rPr>
              <w:t>Naam van de functie</w:t>
            </w:r>
          </w:p>
        </w:tc>
        <w:tc>
          <w:tcPr>
            <w:tcW w:w="6515" w:type="dxa"/>
          </w:tcPr>
          <w:p w14:paraId="1AA47D04" w14:textId="6F876CD8" w:rsidR="00D7761A" w:rsidRPr="00A12295" w:rsidRDefault="001A1C6F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  <w:color w:val="4472C4" w:themeColor="accent1"/>
              </w:rPr>
              <w:t>Op de wijzig-knop klikken</w:t>
            </w:r>
          </w:p>
        </w:tc>
      </w:tr>
      <w:tr w:rsidR="00D7761A" w:rsidRPr="00A12295" w14:paraId="4726A771" w14:textId="77777777" w:rsidTr="00EA6E28">
        <w:tc>
          <w:tcPr>
            <w:tcW w:w="2547" w:type="dxa"/>
          </w:tcPr>
          <w:p w14:paraId="07857415" w14:textId="77777777" w:rsidR="00D7761A" w:rsidRPr="00A12295" w:rsidRDefault="00D7761A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Actor</w:t>
            </w:r>
          </w:p>
        </w:tc>
        <w:tc>
          <w:tcPr>
            <w:tcW w:w="6515" w:type="dxa"/>
          </w:tcPr>
          <w:p w14:paraId="25C30F17" w14:textId="11AB8116" w:rsidR="00D7761A" w:rsidRPr="00A12295" w:rsidRDefault="000C160B" w:rsidP="00EA6E28">
            <w:pPr>
              <w:tabs>
                <w:tab w:val="center" w:pos="3149"/>
              </w:tabs>
              <w:rPr>
                <w:rFonts w:ascii="Nunito" w:hAnsi="Nunito"/>
              </w:rPr>
            </w:pPr>
            <w:r>
              <w:rPr>
                <w:rFonts w:ascii="Nunito" w:hAnsi="Nunito"/>
              </w:rPr>
              <w:t>Admin</w:t>
            </w:r>
            <w:r w:rsidR="00D7761A">
              <w:rPr>
                <w:rFonts w:ascii="Nunito" w:hAnsi="Nunito"/>
              </w:rPr>
              <w:tab/>
            </w:r>
          </w:p>
        </w:tc>
      </w:tr>
      <w:tr w:rsidR="00D7761A" w:rsidRPr="00A12295" w14:paraId="5804B74C" w14:textId="77777777" w:rsidTr="00EA6E28">
        <w:tc>
          <w:tcPr>
            <w:tcW w:w="2547" w:type="dxa"/>
          </w:tcPr>
          <w:p w14:paraId="30F27BD5" w14:textId="77777777" w:rsidR="00D7761A" w:rsidRPr="00A12295" w:rsidRDefault="00D7761A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Preconditie</w:t>
            </w:r>
          </w:p>
        </w:tc>
        <w:tc>
          <w:tcPr>
            <w:tcW w:w="6515" w:type="dxa"/>
          </w:tcPr>
          <w:p w14:paraId="618575CA" w14:textId="0917A2DC" w:rsidR="00D7761A" w:rsidRPr="00A12295" w:rsidRDefault="000C160B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Ingelogd als Admin, in het instructeurs</w:t>
            </w:r>
            <w:r w:rsidR="001A1C6F">
              <w:rPr>
                <w:rFonts w:ascii="Nunito" w:hAnsi="Nunito"/>
              </w:rPr>
              <w:t xml:space="preserve"> of studenten</w:t>
            </w:r>
            <w:r>
              <w:rPr>
                <w:rFonts w:ascii="Nunito" w:hAnsi="Nunito"/>
              </w:rPr>
              <w:t>scherm. Minimaal één bestaande instructeur</w:t>
            </w:r>
            <w:r w:rsidR="001A1C6F">
              <w:rPr>
                <w:rFonts w:ascii="Nunito" w:hAnsi="Nunito"/>
              </w:rPr>
              <w:t>/student</w:t>
            </w:r>
          </w:p>
        </w:tc>
      </w:tr>
      <w:tr w:rsidR="00D7761A" w:rsidRPr="00A12295" w14:paraId="5E3C632A" w14:textId="77777777" w:rsidTr="00EA6E28">
        <w:tc>
          <w:tcPr>
            <w:tcW w:w="2547" w:type="dxa"/>
          </w:tcPr>
          <w:p w14:paraId="47F8D48C" w14:textId="77777777" w:rsidR="00D7761A" w:rsidRPr="00A12295" w:rsidRDefault="00D7761A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Beschrijving</w:t>
            </w:r>
          </w:p>
        </w:tc>
        <w:tc>
          <w:tcPr>
            <w:tcW w:w="6515" w:type="dxa"/>
          </w:tcPr>
          <w:p w14:paraId="2FFED4F4" w14:textId="657F6C36" w:rsidR="00D7761A" w:rsidRPr="00A12295" w:rsidRDefault="000C160B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Vanuit het instructeurs</w:t>
            </w:r>
            <w:r w:rsidR="001A1C6F">
              <w:rPr>
                <w:rFonts w:ascii="Nunito" w:hAnsi="Nunito"/>
              </w:rPr>
              <w:t xml:space="preserve"> of studenten</w:t>
            </w:r>
            <w:r>
              <w:rPr>
                <w:rFonts w:ascii="Nunito" w:hAnsi="Nunito"/>
              </w:rPr>
              <w:t>scherm kan de admin op de wijzig-knop klikken van de gekozen instructeur</w:t>
            </w:r>
            <w:r w:rsidR="001A1C6F">
              <w:rPr>
                <w:rFonts w:ascii="Nunito" w:hAnsi="Nunito"/>
              </w:rPr>
              <w:t xml:space="preserve">/student </w:t>
            </w:r>
            <w:r>
              <w:rPr>
                <w:rFonts w:ascii="Nunito" w:hAnsi="Nunito"/>
              </w:rPr>
              <w:t>om deze te wijzigen</w:t>
            </w:r>
          </w:p>
        </w:tc>
      </w:tr>
      <w:tr w:rsidR="00D7761A" w:rsidRPr="00415EAA" w14:paraId="45092D63" w14:textId="77777777" w:rsidTr="00EA6E28">
        <w:tc>
          <w:tcPr>
            <w:tcW w:w="2547" w:type="dxa"/>
          </w:tcPr>
          <w:p w14:paraId="4DB529E2" w14:textId="77777777" w:rsidR="00D7761A" w:rsidRPr="00A12295" w:rsidRDefault="00D7761A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Uitzonderingen</w:t>
            </w:r>
          </w:p>
        </w:tc>
        <w:tc>
          <w:tcPr>
            <w:tcW w:w="6515" w:type="dxa"/>
          </w:tcPr>
          <w:p w14:paraId="3A14A4F5" w14:textId="56FAB900" w:rsidR="00D7761A" w:rsidRPr="00415EAA" w:rsidRDefault="000C160B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Niet ingelogd als Admin, Geen bestaande instructeurs</w:t>
            </w:r>
            <w:r w:rsidR="001A1C6F">
              <w:rPr>
                <w:rFonts w:ascii="Nunito" w:hAnsi="Nunito"/>
              </w:rPr>
              <w:t>/studenten</w:t>
            </w:r>
          </w:p>
        </w:tc>
      </w:tr>
      <w:tr w:rsidR="00D7761A" w:rsidRPr="00A12295" w14:paraId="4A276AEF" w14:textId="77777777" w:rsidTr="00EA6E28">
        <w:tc>
          <w:tcPr>
            <w:tcW w:w="2547" w:type="dxa"/>
          </w:tcPr>
          <w:p w14:paraId="0C1EF567" w14:textId="77777777" w:rsidR="00D7761A" w:rsidRPr="00A12295" w:rsidRDefault="00D7761A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Postconditie</w:t>
            </w:r>
          </w:p>
        </w:tc>
        <w:tc>
          <w:tcPr>
            <w:tcW w:w="6515" w:type="dxa"/>
          </w:tcPr>
          <w:p w14:paraId="1AB91A01" w14:textId="25F5F4EC" w:rsidR="00D7761A" w:rsidRPr="00A12295" w:rsidRDefault="000C160B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Aanpasscherm wordt geopend</w:t>
            </w:r>
          </w:p>
        </w:tc>
      </w:tr>
    </w:tbl>
    <w:p w14:paraId="3FB61976" w14:textId="7CB8E0C8" w:rsidR="00D7761A" w:rsidRDefault="00D7761A" w:rsidP="00774AEF"/>
    <w:tbl>
      <w:tblPr>
        <w:tblW w:w="906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515"/>
      </w:tblGrid>
      <w:tr w:rsidR="00D7761A" w:rsidRPr="00A12295" w14:paraId="203D12EE" w14:textId="77777777" w:rsidTr="00EA6E28">
        <w:tc>
          <w:tcPr>
            <w:tcW w:w="2547" w:type="dxa"/>
          </w:tcPr>
          <w:p w14:paraId="0FB0781E" w14:textId="77777777" w:rsidR="00D7761A" w:rsidRPr="00A12295" w:rsidRDefault="00D7761A" w:rsidP="00EA6E28">
            <w:pPr>
              <w:rPr>
                <w:rFonts w:ascii="Nunito" w:hAnsi="Nunito"/>
                <w:sz w:val="24"/>
                <w:szCs w:val="24"/>
              </w:rPr>
            </w:pPr>
            <w:r w:rsidRPr="00A12295">
              <w:rPr>
                <w:rFonts w:ascii="Nunito" w:hAnsi="Nunito"/>
                <w:color w:val="4472C4" w:themeColor="accent1"/>
                <w:sz w:val="24"/>
                <w:szCs w:val="24"/>
              </w:rPr>
              <w:t>Naam van de functie</w:t>
            </w:r>
          </w:p>
        </w:tc>
        <w:tc>
          <w:tcPr>
            <w:tcW w:w="6515" w:type="dxa"/>
          </w:tcPr>
          <w:p w14:paraId="7FFCCC78" w14:textId="05808387" w:rsidR="00D7761A" w:rsidRPr="00A12295" w:rsidRDefault="000C160B" w:rsidP="00EA6E28">
            <w:pPr>
              <w:rPr>
                <w:rFonts w:ascii="Nunito" w:hAnsi="Nunito"/>
              </w:rPr>
            </w:pPr>
            <w:proofErr w:type="gramStart"/>
            <w:r>
              <w:rPr>
                <w:rFonts w:ascii="Nunito" w:hAnsi="Nunito"/>
                <w:color w:val="4472C4" w:themeColor="accent1"/>
              </w:rPr>
              <w:t>actieve</w:t>
            </w:r>
            <w:proofErr w:type="gramEnd"/>
            <w:r>
              <w:rPr>
                <w:rFonts w:ascii="Nunito" w:hAnsi="Nunito"/>
                <w:color w:val="4472C4" w:themeColor="accent1"/>
              </w:rPr>
              <w:t xml:space="preserve"> status aanpassen</w:t>
            </w:r>
          </w:p>
        </w:tc>
      </w:tr>
      <w:tr w:rsidR="00D7761A" w:rsidRPr="00A12295" w14:paraId="6546892F" w14:textId="77777777" w:rsidTr="00EA6E28">
        <w:tc>
          <w:tcPr>
            <w:tcW w:w="2547" w:type="dxa"/>
          </w:tcPr>
          <w:p w14:paraId="620BE756" w14:textId="77777777" w:rsidR="00D7761A" w:rsidRPr="00A12295" w:rsidRDefault="00D7761A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Actor</w:t>
            </w:r>
          </w:p>
        </w:tc>
        <w:tc>
          <w:tcPr>
            <w:tcW w:w="6515" w:type="dxa"/>
          </w:tcPr>
          <w:p w14:paraId="7DB6B4E4" w14:textId="19F67DC5" w:rsidR="00D7761A" w:rsidRPr="00A12295" w:rsidRDefault="000C160B" w:rsidP="00EA6E28">
            <w:pPr>
              <w:tabs>
                <w:tab w:val="center" w:pos="3149"/>
              </w:tabs>
              <w:rPr>
                <w:rFonts w:ascii="Nunito" w:hAnsi="Nunito"/>
              </w:rPr>
            </w:pPr>
            <w:r>
              <w:rPr>
                <w:rFonts w:ascii="Nunito" w:hAnsi="Nunito"/>
              </w:rPr>
              <w:t>Admin</w:t>
            </w:r>
            <w:r w:rsidR="00D7761A">
              <w:rPr>
                <w:rFonts w:ascii="Nunito" w:hAnsi="Nunito"/>
              </w:rPr>
              <w:tab/>
            </w:r>
          </w:p>
        </w:tc>
      </w:tr>
      <w:tr w:rsidR="00D7761A" w:rsidRPr="00A12295" w14:paraId="20EA40D5" w14:textId="77777777" w:rsidTr="00EA6E28">
        <w:tc>
          <w:tcPr>
            <w:tcW w:w="2547" w:type="dxa"/>
          </w:tcPr>
          <w:p w14:paraId="5E09C1BD" w14:textId="77777777" w:rsidR="00D7761A" w:rsidRPr="00A12295" w:rsidRDefault="00D7761A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Preconditie</w:t>
            </w:r>
          </w:p>
        </w:tc>
        <w:tc>
          <w:tcPr>
            <w:tcW w:w="6515" w:type="dxa"/>
          </w:tcPr>
          <w:p w14:paraId="375A5E8E" w14:textId="07343939" w:rsidR="00D7761A" w:rsidRPr="00A12295" w:rsidRDefault="001A1C6F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Ingelogd als Admin, in het instructeurs of studentenscherm. Minimaal één bestaande instructeur/student</w:t>
            </w:r>
          </w:p>
        </w:tc>
      </w:tr>
      <w:tr w:rsidR="00D7761A" w:rsidRPr="00A12295" w14:paraId="5B2936E2" w14:textId="77777777" w:rsidTr="00EA6E28">
        <w:tc>
          <w:tcPr>
            <w:tcW w:w="2547" w:type="dxa"/>
          </w:tcPr>
          <w:p w14:paraId="55C5FDA6" w14:textId="77777777" w:rsidR="00D7761A" w:rsidRPr="00A12295" w:rsidRDefault="00D7761A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Beschrijving</w:t>
            </w:r>
          </w:p>
        </w:tc>
        <w:tc>
          <w:tcPr>
            <w:tcW w:w="6515" w:type="dxa"/>
          </w:tcPr>
          <w:p w14:paraId="27A0B414" w14:textId="6BBCC8F9" w:rsidR="00D7761A" w:rsidRPr="00A12295" w:rsidRDefault="000C160B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Vanuit het</w:t>
            </w:r>
            <w:r w:rsidR="001A1C6F">
              <w:rPr>
                <w:rFonts w:ascii="Nunito" w:hAnsi="Nunito"/>
              </w:rPr>
              <w:t xml:space="preserve"> instructeurs of studentenscherm </w:t>
            </w:r>
            <w:r>
              <w:rPr>
                <w:rFonts w:ascii="Nunito" w:hAnsi="Nunito"/>
              </w:rPr>
              <w:t>kan de admin op de status-knop klikken van de gekozen instructeur</w:t>
            </w:r>
            <w:r w:rsidR="001A1C6F">
              <w:rPr>
                <w:rFonts w:ascii="Nunito" w:hAnsi="Nunito"/>
              </w:rPr>
              <w:t>/student</w:t>
            </w:r>
            <w:r>
              <w:rPr>
                <w:rFonts w:ascii="Nunito" w:hAnsi="Nunito"/>
              </w:rPr>
              <w:t xml:space="preserve"> om de s</w:t>
            </w:r>
            <w:r w:rsidR="001A1C6F">
              <w:rPr>
                <w:rFonts w:ascii="Nunito" w:hAnsi="Nunito"/>
              </w:rPr>
              <w:t>ta</w:t>
            </w:r>
            <w:r>
              <w:rPr>
                <w:rFonts w:ascii="Nunito" w:hAnsi="Nunito"/>
              </w:rPr>
              <w:t>tus aan te passen</w:t>
            </w:r>
          </w:p>
        </w:tc>
      </w:tr>
      <w:tr w:rsidR="00D7761A" w:rsidRPr="00415EAA" w14:paraId="653B844C" w14:textId="77777777" w:rsidTr="00EA6E28">
        <w:tc>
          <w:tcPr>
            <w:tcW w:w="2547" w:type="dxa"/>
          </w:tcPr>
          <w:p w14:paraId="572B7137" w14:textId="77777777" w:rsidR="00D7761A" w:rsidRPr="00A12295" w:rsidRDefault="00D7761A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Uitzonderingen</w:t>
            </w:r>
          </w:p>
        </w:tc>
        <w:tc>
          <w:tcPr>
            <w:tcW w:w="6515" w:type="dxa"/>
          </w:tcPr>
          <w:p w14:paraId="38A32126" w14:textId="69E19CB0" w:rsidR="00D7761A" w:rsidRPr="00415EAA" w:rsidRDefault="000C160B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Niet ingelogd als Admin, Geen bestaande instructeurs</w:t>
            </w:r>
            <w:r w:rsidR="001A1C6F">
              <w:rPr>
                <w:rFonts w:ascii="Nunito" w:hAnsi="Nunito"/>
              </w:rPr>
              <w:t>/studenten</w:t>
            </w:r>
          </w:p>
        </w:tc>
      </w:tr>
      <w:tr w:rsidR="00D7761A" w:rsidRPr="00A12295" w14:paraId="6FCCA30F" w14:textId="77777777" w:rsidTr="00EA6E28">
        <w:tc>
          <w:tcPr>
            <w:tcW w:w="2547" w:type="dxa"/>
          </w:tcPr>
          <w:p w14:paraId="374F3B1D" w14:textId="77777777" w:rsidR="00D7761A" w:rsidRPr="00A12295" w:rsidRDefault="00D7761A" w:rsidP="00EA6E28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Postconditie</w:t>
            </w:r>
          </w:p>
        </w:tc>
        <w:tc>
          <w:tcPr>
            <w:tcW w:w="6515" w:type="dxa"/>
          </w:tcPr>
          <w:p w14:paraId="759BA9C3" w14:textId="68A6C5E2" w:rsidR="00D7761A" w:rsidRPr="00A12295" w:rsidRDefault="000C160B" w:rsidP="00EA6E28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Status van de instructeur</w:t>
            </w:r>
            <w:r w:rsidR="001A1C6F">
              <w:rPr>
                <w:rFonts w:ascii="Nunito" w:hAnsi="Nunito"/>
              </w:rPr>
              <w:t>/student</w:t>
            </w:r>
            <w:r>
              <w:rPr>
                <w:rFonts w:ascii="Nunito" w:hAnsi="Nunito"/>
              </w:rPr>
              <w:t xml:space="preserve"> is aangepast</w:t>
            </w:r>
          </w:p>
        </w:tc>
      </w:tr>
    </w:tbl>
    <w:p w14:paraId="7F30D6E1" w14:textId="63825FF2" w:rsidR="00D7761A" w:rsidRDefault="00D7761A" w:rsidP="00774AEF"/>
    <w:p w14:paraId="1F041BCA" w14:textId="50213061" w:rsidR="001A1C6F" w:rsidRDefault="001A1C6F" w:rsidP="00774AEF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6A27DDC" wp14:editId="103D01EE">
            <wp:simplePos x="0" y="0"/>
            <wp:positionH relativeFrom="column">
              <wp:posOffset>-38100</wp:posOffset>
            </wp:positionH>
            <wp:positionV relativeFrom="paragraph">
              <wp:posOffset>60325</wp:posOffset>
            </wp:positionV>
            <wp:extent cx="5731510" cy="3582670"/>
            <wp:effectExtent l="0" t="0" r="2540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3FFF5" w14:textId="4CE0F5AD" w:rsidR="001A1C6F" w:rsidRDefault="001A1C6F" w:rsidP="00774AEF"/>
    <w:p w14:paraId="7551654A" w14:textId="0FB12A92" w:rsidR="001A1C6F" w:rsidRDefault="001A1C6F" w:rsidP="00774AEF"/>
    <w:p w14:paraId="16A53AE1" w14:textId="6EFBEAE7" w:rsidR="001A1C6F" w:rsidRDefault="001A1C6F" w:rsidP="00774AEF"/>
    <w:p w14:paraId="6F0A7F85" w14:textId="00CAF832" w:rsidR="001A1C6F" w:rsidRPr="001A1C6F" w:rsidRDefault="001A1C6F" w:rsidP="001A1C6F"/>
    <w:p w14:paraId="05A058C7" w14:textId="737A9020" w:rsidR="001A1C6F" w:rsidRPr="001A1C6F" w:rsidRDefault="001A1C6F" w:rsidP="001A1C6F"/>
    <w:p w14:paraId="3FF80C0D" w14:textId="29F32305" w:rsidR="001A1C6F" w:rsidRPr="001A1C6F" w:rsidRDefault="001A1C6F" w:rsidP="001A1C6F"/>
    <w:p w14:paraId="6F93378D" w14:textId="7DC71A06" w:rsidR="001A1C6F" w:rsidRPr="001A1C6F" w:rsidRDefault="001A1C6F" w:rsidP="001A1C6F"/>
    <w:p w14:paraId="5A3E577B" w14:textId="24AEFAE7" w:rsidR="001A1C6F" w:rsidRPr="001A1C6F" w:rsidRDefault="001A1C6F" w:rsidP="001A1C6F"/>
    <w:p w14:paraId="67DC3500" w14:textId="4F822DBB" w:rsidR="001A1C6F" w:rsidRPr="001A1C6F" w:rsidRDefault="001A1C6F" w:rsidP="001A1C6F"/>
    <w:p w14:paraId="03CC1C7C" w14:textId="486D7439" w:rsidR="001A1C6F" w:rsidRPr="001A1C6F" w:rsidRDefault="001A1C6F" w:rsidP="001A1C6F"/>
    <w:p w14:paraId="2A108ADF" w14:textId="57AC5085" w:rsidR="001A1C6F" w:rsidRPr="001A1C6F" w:rsidRDefault="001A1C6F" w:rsidP="001A1C6F"/>
    <w:p w14:paraId="0899F169" w14:textId="14CEFCA0" w:rsidR="001A1C6F" w:rsidRPr="001A1C6F" w:rsidRDefault="001A1C6F" w:rsidP="001A1C6F"/>
    <w:p w14:paraId="63BE316F" w14:textId="61491D7B" w:rsidR="001A1C6F" w:rsidRPr="001A1C6F" w:rsidRDefault="001A1C6F" w:rsidP="001A1C6F"/>
    <w:p w14:paraId="1EA162B5" w14:textId="421BC721" w:rsidR="001A1C6F" w:rsidRPr="001A1C6F" w:rsidRDefault="001A1C6F" w:rsidP="001A1C6F"/>
    <w:p w14:paraId="35929834" w14:textId="7D813EE4" w:rsidR="001A1C6F" w:rsidRPr="001A1C6F" w:rsidRDefault="001A1C6F" w:rsidP="001A1C6F"/>
    <w:p w14:paraId="355FF773" w14:textId="347B752C" w:rsidR="001A1C6F" w:rsidRPr="001A1C6F" w:rsidRDefault="001A1C6F" w:rsidP="001A1C6F"/>
    <w:p w14:paraId="7643164F" w14:textId="57BC06FF" w:rsidR="001A1C6F" w:rsidRDefault="001A1C6F" w:rsidP="001A1C6F"/>
    <w:p w14:paraId="6EE93367" w14:textId="0365F4E7" w:rsidR="001A1C6F" w:rsidRDefault="001A1C6F" w:rsidP="001A1C6F"/>
    <w:p w14:paraId="7970E668" w14:textId="4E5DD88A" w:rsidR="001A1C6F" w:rsidRDefault="001A1C6F" w:rsidP="001A1C6F"/>
    <w:p w14:paraId="7D091030" w14:textId="5FBF05D6" w:rsidR="001A1C6F" w:rsidRDefault="001A1C6F" w:rsidP="001A1C6F"/>
    <w:p w14:paraId="3E4FBB15" w14:textId="13C8F464" w:rsidR="001A1C6F" w:rsidRDefault="001A1C6F" w:rsidP="001A1C6F"/>
    <w:p w14:paraId="1F54590D" w14:textId="01E90E76" w:rsidR="001A1C6F" w:rsidRDefault="001A1C6F" w:rsidP="001A1C6F"/>
    <w:p w14:paraId="64DC63F6" w14:textId="75F3BCD1" w:rsidR="001A1C6F" w:rsidRDefault="001A1C6F" w:rsidP="001A1C6F"/>
    <w:p w14:paraId="229F96B6" w14:textId="5F659676" w:rsidR="001A1C6F" w:rsidRDefault="001A1C6F" w:rsidP="001A1C6F"/>
    <w:p w14:paraId="574A1E9B" w14:textId="0D72EF39" w:rsidR="001A1C6F" w:rsidRDefault="001A1C6F" w:rsidP="001A1C6F"/>
    <w:p w14:paraId="79B0651B" w14:textId="7F23B5D0" w:rsidR="001A1C6F" w:rsidRDefault="001A1C6F" w:rsidP="001A1C6F"/>
    <w:p w14:paraId="1802FA41" w14:textId="454755AC" w:rsidR="001A1C6F" w:rsidRDefault="001A1C6F" w:rsidP="001A1C6F"/>
    <w:p w14:paraId="5CAE7AF4" w14:textId="2CAFC9D2" w:rsidR="001A1C6F" w:rsidRDefault="001A1C6F" w:rsidP="001A1C6F"/>
    <w:p w14:paraId="6EDE3555" w14:textId="5DB0F8FC" w:rsidR="001A1C6F" w:rsidRDefault="001A1C6F" w:rsidP="001A1C6F"/>
    <w:p w14:paraId="694CC62B" w14:textId="415B4BAB" w:rsidR="001A1C6F" w:rsidRDefault="001A1C6F" w:rsidP="001A1C6F"/>
    <w:tbl>
      <w:tblPr>
        <w:tblpPr w:leftFromText="141" w:rightFromText="141" w:vertAnchor="page" w:horzAnchor="margin" w:tblpY="1576"/>
        <w:tblW w:w="906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515"/>
      </w:tblGrid>
      <w:tr w:rsidR="00BD0D5C" w:rsidRPr="00A12295" w14:paraId="24391509" w14:textId="77777777" w:rsidTr="00BD0D5C">
        <w:tc>
          <w:tcPr>
            <w:tcW w:w="2547" w:type="dxa"/>
          </w:tcPr>
          <w:p w14:paraId="3C9806F6" w14:textId="77777777" w:rsidR="00BD0D5C" w:rsidRPr="00A12295" w:rsidRDefault="00BD0D5C" w:rsidP="00BD0D5C">
            <w:pPr>
              <w:rPr>
                <w:rFonts w:ascii="Nunito" w:hAnsi="Nunito"/>
                <w:sz w:val="24"/>
                <w:szCs w:val="24"/>
              </w:rPr>
            </w:pPr>
            <w:r w:rsidRPr="00A12295">
              <w:rPr>
                <w:rFonts w:ascii="Nunito" w:hAnsi="Nunito"/>
                <w:color w:val="4472C4" w:themeColor="accent1"/>
                <w:sz w:val="24"/>
                <w:szCs w:val="24"/>
              </w:rPr>
              <w:lastRenderedPageBreak/>
              <w:t>Naam van de functie</w:t>
            </w:r>
          </w:p>
        </w:tc>
        <w:tc>
          <w:tcPr>
            <w:tcW w:w="6515" w:type="dxa"/>
          </w:tcPr>
          <w:p w14:paraId="2F4FD207" w14:textId="231D77A4" w:rsidR="00BD0D5C" w:rsidRPr="00A12295" w:rsidRDefault="00BD0D5C" w:rsidP="00BD0D5C">
            <w:pPr>
              <w:rPr>
                <w:rFonts w:ascii="Nunito" w:hAnsi="Nunito"/>
              </w:rPr>
            </w:pPr>
            <w:r>
              <w:rPr>
                <w:rFonts w:ascii="Nunito" w:hAnsi="Nunito"/>
                <w:color w:val="4472C4" w:themeColor="accent1"/>
              </w:rPr>
              <w:t>Klikken op de ‘Opslaan’-knop</w:t>
            </w:r>
          </w:p>
        </w:tc>
      </w:tr>
      <w:tr w:rsidR="00BD0D5C" w:rsidRPr="00A12295" w14:paraId="7E0F6380" w14:textId="77777777" w:rsidTr="00BD0D5C">
        <w:tc>
          <w:tcPr>
            <w:tcW w:w="2547" w:type="dxa"/>
          </w:tcPr>
          <w:p w14:paraId="3CE8C07A" w14:textId="77777777" w:rsidR="00BD0D5C" w:rsidRPr="00A12295" w:rsidRDefault="00BD0D5C" w:rsidP="00BD0D5C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Actor</w:t>
            </w:r>
          </w:p>
        </w:tc>
        <w:tc>
          <w:tcPr>
            <w:tcW w:w="6515" w:type="dxa"/>
          </w:tcPr>
          <w:p w14:paraId="482CE9BA" w14:textId="77777777" w:rsidR="00BD0D5C" w:rsidRPr="00A12295" w:rsidRDefault="00BD0D5C" w:rsidP="00BD0D5C">
            <w:pPr>
              <w:tabs>
                <w:tab w:val="center" w:pos="3149"/>
              </w:tabs>
              <w:rPr>
                <w:rFonts w:ascii="Nunito" w:hAnsi="Nunito"/>
              </w:rPr>
            </w:pPr>
            <w:r>
              <w:rPr>
                <w:rFonts w:ascii="Nunito" w:hAnsi="Nunito"/>
              </w:rPr>
              <w:t>Admin</w:t>
            </w:r>
            <w:r>
              <w:rPr>
                <w:rFonts w:ascii="Nunito" w:hAnsi="Nunito"/>
              </w:rPr>
              <w:tab/>
            </w:r>
          </w:p>
        </w:tc>
      </w:tr>
      <w:tr w:rsidR="00BD0D5C" w:rsidRPr="00A12295" w14:paraId="6B12292E" w14:textId="77777777" w:rsidTr="00BD0D5C">
        <w:tc>
          <w:tcPr>
            <w:tcW w:w="2547" w:type="dxa"/>
          </w:tcPr>
          <w:p w14:paraId="2F692B06" w14:textId="77777777" w:rsidR="00BD0D5C" w:rsidRPr="00A12295" w:rsidRDefault="00BD0D5C" w:rsidP="00BD0D5C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Preconditie</w:t>
            </w:r>
          </w:p>
        </w:tc>
        <w:tc>
          <w:tcPr>
            <w:tcW w:w="6515" w:type="dxa"/>
          </w:tcPr>
          <w:p w14:paraId="70A45307" w14:textId="699B9B5B" w:rsidR="00BD0D5C" w:rsidRPr="00A12295" w:rsidRDefault="00BD0D5C" w:rsidP="00BD0D5C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Ingelogd als Admin, in het instructeurs</w:t>
            </w:r>
            <w:r w:rsidR="00E30721">
              <w:rPr>
                <w:rFonts w:ascii="Nunito" w:hAnsi="Nunito"/>
              </w:rPr>
              <w:t>, combideal</w:t>
            </w:r>
            <w:r>
              <w:rPr>
                <w:rFonts w:ascii="Nunito" w:hAnsi="Nunito"/>
              </w:rPr>
              <w:t xml:space="preserve"> of studentenscherm.</w:t>
            </w:r>
          </w:p>
        </w:tc>
      </w:tr>
      <w:tr w:rsidR="00BD0D5C" w:rsidRPr="00A12295" w14:paraId="4BE9FD64" w14:textId="77777777" w:rsidTr="00BD0D5C">
        <w:tc>
          <w:tcPr>
            <w:tcW w:w="2547" w:type="dxa"/>
          </w:tcPr>
          <w:p w14:paraId="32C2AA72" w14:textId="77777777" w:rsidR="00BD0D5C" w:rsidRPr="00A12295" w:rsidRDefault="00BD0D5C" w:rsidP="00BD0D5C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Beschrijving</w:t>
            </w:r>
          </w:p>
        </w:tc>
        <w:tc>
          <w:tcPr>
            <w:tcW w:w="6515" w:type="dxa"/>
          </w:tcPr>
          <w:p w14:paraId="71119E12" w14:textId="2E3E6FB2" w:rsidR="00BD0D5C" w:rsidRPr="00A12295" w:rsidRDefault="00BD0D5C" w:rsidP="00BD0D5C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Na de gegevens te hebben ingevuld/gewijzigd van de student/instructeur</w:t>
            </w:r>
            <w:r w:rsidR="00E30721">
              <w:rPr>
                <w:rFonts w:ascii="Nunito" w:hAnsi="Nunito"/>
              </w:rPr>
              <w:t>/combideal</w:t>
            </w:r>
            <w:r>
              <w:rPr>
                <w:rFonts w:ascii="Nunito" w:hAnsi="Nunito"/>
              </w:rPr>
              <w:t xml:space="preserve"> klikt de admin op de opslaan knop om het op te slaan. </w:t>
            </w:r>
          </w:p>
        </w:tc>
      </w:tr>
      <w:tr w:rsidR="00BD0D5C" w:rsidRPr="00415EAA" w14:paraId="2A6CA116" w14:textId="77777777" w:rsidTr="00BD0D5C">
        <w:tc>
          <w:tcPr>
            <w:tcW w:w="2547" w:type="dxa"/>
          </w:tcPr>
          <w:p w14:paraId="6AAAD20C" w14:textId="77777777" w:rsidR="00BD0D5C" w:rsidRPr="00A12295" w:rsidRDefault="00BD0D5C" w:rsidP="00BD0D5C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Uitzonderingen</w:t>
            </w:r>
          </w:p>
        </w:tc>
        <w:tc>
          <w:tcPr>
            <w:tcW w:w="6515" w:type="dxa"/>
          </w:tcPr>
          <w:p w14:paraId="364905B4" w14:textId="70BABE66" w:rsidR="00BD0D5C" w:rsidRPr="00415EAA" w:rsidRDefault="00BD0D5C" w:rsidP="00BD0D5C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Niet ingelogd als Admin, niet alle gegevens ingevuld</w:t>
            </w:r>
          </w:p>
        </w:tc>
      </w:tr>
      <w:tr w:rsidR="00BD0D5C" w:rsidRPr="00A12295" w14:paraId="20B6603D" w14:textId="77777777" w:rsidTr="00BD0D5C">
        <w:tc>
          <w:tcPr>
            <w:tcW w:w="2547" w:type="dxa"/>
          </w:tcPr>
          <w:p w14:paraId="246C828A" w14:textId="77777777" w:rsidR="00BD0D5C" w:rsidRPr="00A12295" w:rsidRDefault="00BD0D5C" w:rsidP="00BD0D5C">
            <w:pPr>
              <w:rPr>
                <w:rFonts w:ascii="Nunito" w:hAnsi="Nunito"/>
              </w:rPr>
            </w:pPr>
            <w:r w:rsidRPr="00A12295">
              <w:rPr>
                <w:rFonts w:ascii="Nunito" w:hAnsi="Nunito"/>
              </w:rPr>
              <w:t>Postconditie</w:t>
            </w:r>
          </w:p>
        </w:tc>
        <w:tc>
          <w:tcPr>
            <w:tcW w:w="6515" w:type="dxa"/>
          </w:tcPr>
          <w:p w14:paraId="71D8AECA" w14:textId="691563C8" w:rsidR="00BD0D5C" w:rsidRPr="00A12295" w:rsidRDefault="00BD0D5C" w:rsidP="00BD0D5C">
            <w:pPr>
              <w:rPr>
                <w:rFonts w:ascii="Nunito" w:hAnsi="Nunito"/>
              </w:rPr>
            </w:pPr>
            <w:r>
              <w:rPr>
                <w:rFonts w:ascii="Nunito" w:hAnsi="Nunito"/>
              </w:rPr>
              <w:t>Wijzigingen zijn opgeslagen. Het wijzig/toevoegscherm wordt gesloten</w:t>
            </w:r>
          </w:p>
        </w:tc>
      </w:tr>
    </w:tbl>
    <w:p w14:paraId="678BAC2D" w14:textId="745920B2" w:rsidR="001A1C6F" w:rsidRDefault="001A1C6F" w:rsidP="001A1C6F"/>
    <w:p w14:paraId="6A19B668" w14:textId="0BFE21D8" w:rsidR="001A1C6F" w:rsidRDefault="00554317" w:rsidP="001A1C6F">
      <w:pPr>
        <w:rPr>
          <w:noProof/>
        </w:rPr>
      </w:pPr>
      <w:r>
        <w:rPr>
          <w:noProof/>
        </w:rPr>
        <w:drawing>
          <wp:inline distT="0" distB="0" distL="0" distR="0" wp14:anchorId="769C87B7" wp14:editId="4A3FC890">
            <wp:extent cx="5731510" cy="4065905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13AB" w14:textId="53B04370" w:rsidR="00554317" w:rsidRPr="00554317" w:rsidRDefault="00554317" w:rsidP="00554317"/>
    <w:p w14:paraId="2C1801FF" w14:textId="3011531A" w:rsidR="00554317" w:rsidRPr="00554317" w:rsidRDefault="00554317" w:rsidP="00554317"/>
    <w:p w14:paraId="23ADE084" w14:textId="608AFA26" w:rsidR="00554317" w:rsidRPr="00554317" w:rsidRDefault="00554317" w:rsidP="00554317"/>
    <w:p w14:paraId="4EAB679C" w14:textId="20B2A36A" w:rsidR="00554317" w:rsidRPr="00554317" w:rsidRDefault="00554317" w:rsidP="00554317"/>
    <w:p w14:paraId="11AF63B1" w14:textId="77777777" w:rsidR="006D1DC3" w:rsidRDefault="006D1DC3" w:rsidP="00A54958">
      <w:pPr>
        <w:rPr>
          <w:noProof/>
        </w:rPr>
      </w:pPr>
    </w:p>
    <w:p w14:paraId="489B3135" w14:textId="5FE5E5D7" w:rsidR="00A54958" w:rsidRPr="006D1DC3" w:rsidRDefault="00A54958" w:rsidP="00A54958">
      <w:pPr>
        <w:rPr>
          <w:noProof/>
          <w:sz w:val="32"/>
          <w:szCs w:val="32"/>
        </w:rPr>
      </w:pPr>
      <w:r w:rsidRPr="006D1DC3">
        <w:rPr>
          <w:noProof/>
          <w:sz w:val="32"/>
          <w:szCs w:val="32"/>
        </w:rPr>
        <w:lastRenderedPageBreak/>
        <w:t>Navigatiestructuur</w:t>
      </w:r>
    </w:p>
    <w:p w14:paraId="5A760AA8" w14:textId="0CC29CDC" w:rsidR="00A54958" w:rsidRDefault="00A54958" w:rsidP="00A54958">
      <w:r>
        <w:rPr>
          <w:noProof/>
        </w:rPr>
        <w:drawing>
          <wp:anchor distT="0" distB="0" distL="114300" distR="114300" simplePos="0" relativeHeight="251663360" behindDoc="1" locked="0" layoutInCell="1" allowOverlap="1" wp14:anchorId="3C1B05CF" wp14:editId="6B4B21C0">
            <wp:simplePos x="0" y="0"/>
            <wp:positionH relativeFrom="column">
              <wp:posOffset>-371475</wp:posOffset>
            </wp:positionH>
            <wp:positionV relativeFrom="paragraph">
              <wp:posOffset>95250</wp:posOffset>
            </wp:positionV>
            <wp:extent cx="6467475" cy="5848350"/>
            <wp:effectExtent l="0" t="0" r="9525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DF913" w14:textId="0D8D9CBC" w:rsidR="00554317" w:rsidRPr="00554317" w:rsidRDefault="00554317" w:rsidP="00554317">
      <w:pPr>
        <w:ind w:firstLine="708"/>
      </w:pPr>
    </w:p>
    <w:sectPr w:rsidR="00554317" w:rsidRPr="00554317" w:rsidSect="00957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9185B" w14:textId="77777777" w:rsidR="00EC6E79" w:rsidRDefault="00EC6E79" w:rsidP="005B1EF2">
      <w:pPr>
        <w:spacing w:after="0" w:line="240" w:lineRule="auto"/>
      </w:pPr>
      <w:r>
        <w:separator/>
      </w:r>
    </w:p>
  </w:endnote>
  <w:endnote w:type="continuationSeparator" w:id="0">
    <w:p w14:paraId="0EBB346B" w14:textId="77777777" w:rsidR="00EC6E79" w:rsidRDefault="00EC6E79" w:rsidP="005B1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6DC8F" w14:textId="77777777" w:rsidR="00EC6E79" w:rsidRDefault="00EC6E79" w:rsidP="005B1EF2">
      <w:pPr>
        <w:spacing w:after="0" w:line="240" w:lineRule="auto"/>
      </w:pPr>
      <w:r>
        <w:separator/>
      </w:r>
    </w:p>
  </w:footnote>
  <w:footnote w:type="continuationSeparator" w:id="0">
    <w:p w14:paraId="6B4197D8" w14:textId="77777777" w:rsidR="00EC6E79" w:rsidRDefault="00EC6E79" w:rsidP="005B1E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E8"/>
    <w:rsid w:val="000C160B"/>
    <w:rsid w:val="000D01E8"/>
    <w:rsid w:val="001A1C6F"/>
    <w:rsid w:val="001B2AB6"/>
    <w:rsid w:val="00343686"/>
    <w:rsid w:val="00415EAA"/>
    <w:rsid w:val="0052757E"/>
    <w:rsid w:val="00554317"/>
    <w:rsid w:val="00574A0A"/>
    <w:rsid w:val="005B1EF2"/>
    <w:rsid w:val="006D1DC3"/>
    <w:rsid w:val="00754E05"/>
    <w:rsid w:val="00774AEF"/>
    <w:rsid w:val="00957F74"/>
    <w:rsid w:val="00975583"/>
    <w:rsid w:val="009A6539"/>
    <w:rsid w:val="00A54958"/>
    <w:rsid w:val="00BD0D5C"/>
    <w:rsid w:val="00C300BF"/>
    <w:rsid w:val="00C5649E"/>
    <w:rsid w:val="00D37516"/>
    <w:rsid w:val="00D7761A"/>
    <w:rsid w:val="00E30721"/>
    <w:rsid w:val="00EC6E79"/>
    <w:rsid w:val="00FC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B512"/>
  <w15:chartTrackingRefBased/>
  <w15:docId w15:val="{AFECEED1-994E-4117-87FF-989A49BF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A1C6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D0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0D01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0D01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2-Accent1">
    <w:name w:val="Grid Table 2 Accent 1"/>
    <w:basedOn w:val="Standaardtabel"/>
    <w:uiPriority w:val="47"/>
    <w:rsid w:val="000D01E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2">
    <w:name w:val="Grid Table 2"/>
    <w:basedOn w:val="Standaardtabel"/>
    <w:uiPriority w:val="47"/>
    <w:rsid w:val="000D01E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5B1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1EF2"/>
  </w:style>
  <w:style w:type="paragraph" w:styleId="Voettekst">
    <w:name w:val="footer"/>
    <w:basedOn w:val="Standaard"/>
    <w:link w:val="VoettekstChar"/>
    <w:uiPriority w:val="99"/>
    <w:unhideWhenUsed/>
    <w:rsid w:val="005B1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1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1020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Deijl, Matthijs - Student Rijn IJssel</dc:creator>
  <cp:keywords/>
  <dc:description/>
  <cp:lastModifiedBy>Deijl, Matthijs - Student Rijn IJssel</cp:lastModifiedBy>
  <cp:revision>3</cp:revision>
  <dcterms:created xsi:type="dcterms:W3CDTF">2023-02-20T08:20:00Z</dcterms:created>
  <dcterms:modified xsi:type="dcterms:W3CDTF">2023-02-22T11:01:00Z</dcterms:modified>
</cp:coreProperties>
</file>