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E68D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1 – Variables and Data Types</w:t>
      </w:r>
      <w:r/>
    </w:p>
    <w:p w14:paraId="4BED4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following variables in JavaScript:</w:t>
      </w:r>
      <w:r/>
    </w:p>
    <w:p w14:paraId="78847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name</w:t>
      </w:r>
      <w:r/>
    </w:p>
    <w:p w14:paraId="3D796F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age</w:t>
      </w:r>
      <w:r/>
    </w:p>
    <w:p w14:paraId="484B03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boolean value indicating if you are a student</w:t>
      </w:r>
      <w:r/>
    </w:p>
    <w:p w14:paraId="72C55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print them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console.log()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540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508A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name = "John";</w:t>
        <w:br/>
        <w:t xml:space="preserve">let age = 20;</w:t>
        <w:br/>
        <w:t xml:space="preserve">let isStudent = true;</w:t>
        <w:br/>
        <w:br/>
        <w:t xml:space="preserve">console.log(name);</w:t>
        <w:br/>
        <w:t xml:space="preserve">console.log(age);</w:t>
        <w:br/>
        <w:t xml:space="preserve">console.log(isStudent);</w:t>
      </w:r>
      <w:r/>
    </w:p>
    <w:p w14:paraId="57663F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2 – Basic Operations</w:t>
      </w:r>
      <w:r/>
    </w:p>
    <w:p w14:paraId="5C0D3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that:</w:t>
      </w:r>
      <w:r/>
    </w:p>
    <w:p w14:paraId="53AB73B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two numbers</w:t>
      </w:r>
      <w:r/>
    </w:p>
    <w:p w14:paraId="0536986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them</w:t>
      </w:r>
      <w:r/>
    </w:p>
    <w:p w14:paraId="6F14B11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Subtracts them</w:t>
      </w:r>
      <w:r/>
    </w:p>
    <w:p w14:paraId="58A2BF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Multiplies them</w:t>
      </w:r>
      <w:r/>
    </w:p>
    <w:p w14:paraId="126851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Divides them</w:t>
      </w:r>
      <w:r/>
    </w:p>
    <w:p w14:paraId="708A3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all results in the console.</w:t>
      </w:r>
      <w:r/>
    </w:p>
    <w:p w14:paraId="29A43D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3 – Conditional Statements</w:t>
      </w:r>
      <w:r/>
    </w:p>
    <w:p w14:paraId="3A916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that checks if a number is positive, negative, or zero.</w:t>
      </w:r>
      <w:r/>
    </w:p>
    <w:p w14:paraId="5C4A2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output:</w:t>
      </w:r>
      <w:r/>
    </w:p>
    <w:p w14:paraId="2AB94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 number is positive.</w:t>
      </w:r>
      <w:r/>
    </w:p>
    <w:p w14:paraId="5639A4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4 – Loops</w:t>
      </w:r>
      <w:r/>
    </w:p>
    <w:p w14:paraId="2B65CF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Part A – For Loop</w:t>
      </w:r>
      <w:r/>
    </w:p>
    <w:p w14:paraId="688C9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the numbers from 1 to 10 using a </w:t>
      </w:r>
      <w:r>
        <w:rPr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loop.</w:t>
      </w:r>
      <w:r/>
    </w:p>
    <w:p w14:paraId="0B7423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Part B – While Loop</w:t>
      </w:r>
      <w:r/>
    </w:p>
    <w:p w14:paraId="21E9C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the numbers from 10 to 1 using a </w:t>
      </w:r>
      <w:r>
        <w:rPr>
          <w:rFonts w:ascii="Courier New" w:hAnsi="Courier New" w:eastAsia="Courier New" w:cs="Courier New"/>
          <w:color w:val="000000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loop.</w:t>
      </w:r>
      <w:r/>
    </w:p>
    <w:p w14:paraId="0529CC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5 – Functions</w:t>
      </w:r>
      <w:r/>
    </w:p>
    <w:p w14:paraId="1F50B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function called </w:t>
      </w:r>
      <w:r>
        <w:rPr>
          <w:rFonts w:ascii="Courier New" w:hAnsi="Courier New" w:eastAsia="Courier New" w:cs="Courier New"/>
          <w:color w:val="000000"/>
          <w:sz w:val="20"/>
        </w:rPr>
        <w:t xml:space="preserve">greetUser()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receives a name and prints:</w:t>
      </w:r>
      <w:r/>
    </w:p>
    <w:p w14:paraId="74B5B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Hello, Maria!</w:t>
      </w:r>
      <w:r/>
    </w:p>
    <w:p w14:paraId="00107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the function with different names.</w:t>
      </w:r>
      <w:r/>
    </w:p>
    <w:p w14:paraId="2E57A1B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6 – Arrays</w:t>
      </w:r>
      <w:r/>
    </w:p>
    <w:p w14:paraId="74AE3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an array with 5 favorite foods.</w:t>
      </w:r>
      <w:r/>
    </w:p>
    <w:p w14:paraId="14A9C9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the first item</w:t>
      </w:r>
      <w:r/>
    </w:p>
    <w:p w14:paraId="4F8D40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the last item</w:t>
      </w:r>
      <w:r/>
    </w:p>
    <w:p w14:paraId="6419DA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all items using a loop</w:t>
      </w:r>
      <w:r/>
    </w:p>
    <w:p w14:paraId="7ED30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EC91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foods = ["Pizza", "Pasta", "Rice", "Burger", "Salad"];</w:t>
      </w:r>
      <w:r/>
    </w:p>
    <w:p w14:paraId="050F28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7 – Objects</w:t>
      </w:r>
      <w:r/>
    </w:p>
    <w:p w14:paraId="743CD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an object called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with:</w:t>
      </w:r>
      <w:r/>
    </w:p>
    <w:p w14:paraId="0C30D4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</w:t>
      </w:r>
      <w:r/>
    </w:p>
    <w:p w14:paraId="71409C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</w:t>
      </w:r>
      <w:r/>
    </w:p>
    <w:p w14:paraId="5809C6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course</w:t>
      </w:r>
      <w:r/>
    </w:p>
    <w:p w14:paraId="0B5AD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each property.</w:t>
      </w:r>
      <w:r/>
    </w:p>
    <w:p w14:paraId="462D6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EB40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student = {</w:t>
        <w:br/>
        <w:t xml:space="preserve">  name: "Anna",</w:t>
        <w:br/>
        <w:t xml:space="preserve">  age: 19,</w:t>
        <w:br/>
        <w:t xml:space="preserve">  course: "Web Development"</w:t>
        <w:br/>
        <w:t xml:space="preserve">};</w:t>
      </w:r>
      <w:r/>
    </w:p>
    <w:p w14:paraId="1DC9BF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8 – DOM Manipulation</w:t>
      </w:r>
      <w:r/>
    </w:p>
    <w:p w14:paraId="278B4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simple HTML page with:</w:t>
      </w:r>
      <w:r/>
    </w:p>
    <w:p w14:paraId="48BFF6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heading</w:t>
      </w:r>
      <w:r/>
    </w:p>
    <w:p w14:paraId="7543D6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button</w:t>
      </w:r>
      <w:r/>
    </w:p>
    <w:p w14:paraId="13AB8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button is clicked, change the heading text.</w:t>
      </w:r>
      <w:r/>
    </w:p>
    <w:p w14:paraId="77CAB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idea:</w:t>
      </w:r>
      <w:r/>
    </w:p>
    <w:p w14:paraId="1287A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document.getElementById("title").innerText = "Text changed!";</w:t>
      </w:r>
      <w:r/>
    </w:p>
    <w:p w14:paraId="288FB3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9 – Simple Calculator</w:t>
      </w:r>
      <w:r/>
    </w:p>
    <w:p w14:paraId="02265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calculator that asks for two numbers and prints:</w:t>
      </w:r>
      <w:r/>
    </w:p>
    <w:p w14:paraId="1C7595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</w:t>
      </w:r>
      <w:r/>
    </w:p>
    <w:p w14:paraId="4FE74F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Difference</w:t>
      </w:r>
      <w:r/>
    </w:p>
    <w:p w14:paraId="1C9F71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Multiplication</w:t>
      </w:r>
      <w:r/>
    </w:p>
    <w:p w14:paraId="5B7B58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Division</w:t>
      </w:r>
      <w:r/>
    </w:p>
    <w:p w14:paraId="21533E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Activity 10 – Final Challenge</w:t>
      </w:r>
      <w:r/>
    </w:p>
    <w:p w14:paraId="4CB77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mini program that:</w:t>
      </w:r>
      <w:r/>
    </w:p>
    <w:p w14:paraId="069E90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Asks the user for their name</w:t>
      </w:r>
      <w:r/>
    </w:p>
    <w:p w14:paraId="58F2B0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Asks for their age</w:t>
      </w:r>
      <w:r/>
    </w:p>
    <w:p w14:paraId="59D141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a personalized message</w:t>
      </w:r>
      <w:r/>
    </w:p>
    <w:p w14:paraId="1CC1B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D2BF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Welcome John, you are 22 years old.</w:t>
      </w:r>
      <w:r/>
      <w:r>
        <w:rPr>
          <w:b/>
          <w:bCs/>
        </w:rPr>
      </w:r>
      <w:r>
        <w:rPr>
          <w:b/>
          <w:bCs/>
        </w:rPr>
      </w:r>
      <w:r>
        <w:rPr>
          <w:rFonts w:ascii="Courier New" w:hAnsi="Courier New" w:eastAsia="Courier New" w:cs="Courier New"/>
          <w:sz w:val="2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BDBC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5B2CC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C1BB0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2026-05-08T11:48:10Z</dcterms:modified>
</cp:coreProperties>
</file>