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87" w:rsidRPr="009709D4" w:rsidRDefault="00C46630">
      <w:pPr>
        <w:rPr>
          <w:rFonts w:ascii="Times New Roman" w:hAnsi="Times New Roman" w:cs="Times New Roman"/>
          <w:b/>
          <w:sz w:val="32"/>
          <w:szCs w:val="32"/>
        </w:rPr>
      </w:pPr>
      <w:r w:rsidRPr="009709D4">
        <w:rPr>
          <w:rFonts w:ascii="Times New Roman" w:hAnsi="Times New Roman" w:cs="Times New Roman"/>
          <w:b/>
          <w:sz w:val="32"/>
          <w:szCs w:val="32"/>
        </w:rPr>
        <w:t>Update of the previous version</w:t>
      </w:r>
      <w:r w:rsidR="00E53928">
        <w:rPr>
          <w:rFonts w:ascii="Times New Roman" w:hAnsi="Times New Roman" w:cs="Times New Roman"/>
          <w:b/>
          <w:sz w:val="32"/>
          <w:szCs w:val="32"/>
        </w:rPr>
        <w:t xml:space="preserve"> (HuffmanCompressionASCII)</w:t>
      </w:r>
    </w:p>
    <w:p w:rsidR="00C46630" w:rsidRDefault="00C46630">
      <w:pPr>
        <w:rPr>
          <w:rFonts w:ascii="Times New Roman" w:hAnsi="Times New Roman" w:cs="Times New Roman"/>
          <w:sz w:val="28"/>
          <w:szCs w:val="28"/>
        </w:rPr>
      </w:pPr>
      <w:r w:rsidRPr="009709D4">
        <w:rPr>
          <w:rFonts w:ascii="Times New Roman" w:hAnsi="Times New Roman" w:cs="Times New Roman"/>
          <w:sz w:val="28"/>
          <w:szCs w:val="28"/>
        </w:rPr>
        <w:t xml:space="preserve">Replacing </w:t>
      </w:r>
      <w:proofErr w:type="spellStart"/>
      <w:r w:rsidRPr="009709D4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9709D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709D4">
        <w:rPr>
          <w:rFonts w:ascii="Times New Roman" w:hAnsi="Times New Roman" w:cs="Times New Roman"/>
          <w:sz w:val="28"/>
          <w:szCs w:val="28"/>
        </w:rPr>
        <w:t>Encode_</w:t>
      </w:r>
      <w:proofErr w:type="gramStart"/>
      <w:r w:rsidRPr="009709D4">
        <w:rPr>
          <w:rFonts w:ascii="Times New Roman" w:hAnsi="Times New Roman" w:cs="Times New Roman"/>
          <w:sz w:val="28"/>
          <w:szCs w:val="28"/>
        </w:rPr>
        <w:t>InputFromTextFile</w:t>
      </w:r>
      <w:proofErr w:type="spellEnd"/>
      <w:r w:rsidRPr="009709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sz w:val="28"/>
          <w:szCs w:val="28"/>
        </w:rPr>
        <w:t xml:space="preserve">) method with </w:t>
      </w:r>
      <w:proofErr w:type="spellStart"/>
      <w:r w:rsidRPr="009709D4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9709D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709D4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709D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709D4">
        <w:rPr>
          <w:rFonts w:ascii="Times New Roman" w:hAnsi="Times New Roman" w:cs="Times New Roman"/>
          <w:sz w:val="28"/>
          <w:szCs w:val="28"/>
        </w:rPr>
        <w:t>Decode_EncodedFile</w:t>
      </w:r>
      <w:proofErr w:type="spellEnd"/>
      <w:r w:rsidRPr="009709D4">
        <w:rPr>
          <w:rFonts w:ascii="Times New Roman" w:hAnsi="Times New Roman" w:cs="Times New Roman"/>
          <w:sz w:val="28"/>
          <w:szCs w:val="28"/>
        </w:rPr>
        <w:t xml:space="preserve">() method with </w:t>
      </w:r>
      <w:proofErr w:type="spellStart"/>
      <w:r w:rsidRPr="009709D4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9709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9D4" w:rsidRPr="009709D4" w:rsidRDefault="009709D4">
      <w:pPr>
        <w:rPr>
          <w:rFonts w:ascii="Times New Roman" w:hAnsi="Times New Roman" w:cs="Times New Roman"/>
          <w:sz w:val="28"/>
          <w:szCs w:val="28"/>
        </w:rPr>
      </w:pP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public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void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Encode_InputFromTextFile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()throws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IOException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{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BufferedReader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br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=new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BufferedReader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new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FileReader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(file));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OutputStream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outputstream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=new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FileOutputStream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tofile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int</w:t>
      </w:r>
      <w:proofErr w:type="spellEnd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bitcount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=0;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byte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write=0;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int</w:t>
      </w:r>
      <w:proofErr w:type="spellEnd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ch;boolean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start=true;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while(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br.read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())!=-1){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for(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=0;i&lt;code[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].length();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++){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char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c=code[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].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charAt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TotalBits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&lt;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BitLength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){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outputstream.write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(byte)c);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continue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}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start){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write|=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;start</w:t>
      </w:r>
      <w:proofErr w:type="spellEnd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=false;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}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else{</w:t>
      </w:r>
      <w:proofErr w:type="gramEnd"/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write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&lt;&lt;=1;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write|=c;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}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 xml:space="preserve">    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bitcount</w:t>
      </w:r>
      <w:proofErr w:type="spellEnd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++;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bitcount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==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BitLength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){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outputstream.write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write);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write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='\0';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start=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true;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TotalBits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-=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BitLength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bitcount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0;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}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}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}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outputstream.flush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);</w:t>
      </w:r>
    </w:p>
    <w:p w:rsidR="00C46630" w:rsidRPr="009709D4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outputstream.close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);</w:t>
      </w:r>
    </w:p>
    <w:p w:rsidR="00C46630" w:rsidRDefault="00C46630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}</w:t>
      </w:r>
    </w:p>
    <w:p w:rsidR="009709D4" w:rsidRDefault="009709D4" w:rsidP="00C466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public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void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Decode_EncodedFile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()throws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IOException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InputStream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inputstream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=new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FileInputStream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encode);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PrintWriter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pw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=new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PrintWriter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new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FileWriter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(decode));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int</w:t>
      </w:r>
      <w:proofErr w:type="spellEnd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Node node=root;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while(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inputstream.read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())!=-1){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TotalBits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&lt;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BitLength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(char)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==0){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node=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node.left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}else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 xml:space="preserve">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node=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node.right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}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node.value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!='\0'){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pw.print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(char)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node.value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node=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root;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}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continue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}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for(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=(BitLength-1);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&gt;=0;i--){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int</w:t>
      </w:r>
      <w:proofErr w:type="spellEnd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c=(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&gt;&gt;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)&amp;1;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c==0){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node=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node.left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}else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node=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node.right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}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if(</w:t>
      </w:r>
      <w:proofErr w:type="spellStart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node.value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!='\0'){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pw.print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(char)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node.value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node=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root;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}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</w:t>
      </w:r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TotalBits</w:t>
      </w:r>
      <w:proofErr w:type="spellEnd"/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-=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BitLength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;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}</w:t>
      </w:r>
    </w:p>
    <w:p w:rsidR="009709D4" w:rsidRP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</w:t>
      </w:r>
      <w:proofErr w:type="spellStart"/>
      <w:proofErr w:type="gram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pw.flush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proofErr w:type="gram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);</w:t>
      </w:r>
      <w:proofErr w:type="spellStart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pw.close</w:t>
      </w:r>
      <w:proofErr w:type="spellEnd"/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>();</w:t>
      </w:r>
    </w:p>
    <w:p w:rsid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709D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}</w:t>
      </w:r>
    </w:p>
    <w:p w:rsid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9709D4" w:rsidRPr="004B1C74" w:rsidRDefault="009709D4" w:rsidP="009709D4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B1C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IMPLEMENTATION AND RESULTS:</w:t>
      </w:r>
    </w:p>
    <w:p w:rsidR="009709D4" w:rsidRPr="00CD04D8" w:rsidRDefault="009709D4" w:rsidP="009709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Text files with varying sizes were compressed using the algorithm. </w:t>
      </w:r>
    </w:p>
    <w:p w:rsidR="009709D4" w:rsidRPr="00CD04D8" w:rsidRDefault="009709D4" w:rsidP="009709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compression ratio = </w:t>
      </w:r>
      <w:r w:rsidRPr="00CD04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Uncompressed File / Compressed File</w:t>
      </w:r>
    </w:p>
    <w:tbl>
      <w:tblPr>
        <w:tblW w:w="1036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3"/>
        <w:gridCol w:w="1165"/>
        <w:gridCol w:w="1818"/>
        <w:gridCol w:w="1601"/>
        <w:gridCol w:w="1694"/>
        <w:gridCol w:w="2082"/>
      </w:tblGrid>
      <w:tr w:rsidR="009709D4" w:rsidTr="00CF0BB3">
        <w:trPr>
          <w:trHeight w:val="1353"/>
        </w:trPr>
        <w:tc>
          <w:tcPr>
            <w:tcW w:w="2405" w:type="dxa"/>
          </w:tcPr>
          <w:p w:rsidR="009709D4" w:rsidRPr="00CD04D8" w:rsidRDefault="009709D4" w:rsidP="00CF0BB3">
            <w:r>
              <w:t>`</w:t>
            </w:r>
            <w:r w:rsidRPr="00CD04D8">
              <w:rPr>
                <w:rFonts w:ascii="Times New Roman" w:hAnsi="Times New Roman" w:cs="Times New Roman"/>
                <w:sz w:val="28"/>
                <w:szCs w:val="28"/>
              </w:rPr>
              <w:t>Name of file</w:t>
            </w:r>
          </w:p>
        </w:tc>
        <w:tc>
          <w:tcPr>
            <w:tcW w:w="1097" w:type="dxa"/>
          </w:tcPr>
          <w:p w:rsidR="009709D4" w:rsidRPr="00CD04D8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Original Size(kb)</w:t>
            </w:r>
          </w:p>
        </w:tc>
        <w:tc>
          <w:tcPr>
            <w:tcW w:w="1734" w:type="dxa"/>
          </w:tcPr>
          <w:p w:rsidR="009709D4" w:rsidRPr="00CD04D8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Taken to compress(sec)</w:t>
            </w:r>
          </w:p>
        </w:tc>
        <w:tc>
          <w:tcPr>
            <w:tcW w:w="1527" w:type="dxa"/>
          </w:tcPr>
          <w:p w:rsidR="009709D4" w:rsidRPr="00CD04D8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Compressed File Size(kb)</w:t>
            </w:r>
          </w:p>
        </w:tc>
        <w:tc>
          <w:tcPr>
            <w:tcW w:w="1615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Compression</w:t>
            </w:r>
          </w:p>
          <w:p w:rsidR="009709D4" w:rsidRPr="00CD04D8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1985" w:type="dxa"/>
          </w:tcPr>
          <w:p w:rsidR="009709D4" w:rsidRPr="00CD04D8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Taken to decompress(sec)</w:t>
            </w:r>
          </w:p>
        </w:tc>
      </w:tr>
      <w:tr w:rsidR="009709D4" w:rsidTr="00CF0BB3">
        <w:trPr>
          <w:trHeight w:val="590"/>
        </w:trPr>
        <w:tc>
          <w:tcPr>
            <w:tcW w:w="2405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small.txt</w:t>
            </w:r>
          </w:p>
        </w:tc>
        <w:tc>
          <w:tcPr>
            <w:tcW w:w="1097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734" w:type="dxa"/>
          </w:tcPr>
          <w:p w:rsidR="009709D4" w:rsidRDefault="009518CE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0.180632726</w:t>
            </w:r>
          </w:p>
        </w:tc>
        <w:tc>
          <w:tcPr>
            <w:tcW w:w="1527" w:type="dxa"/>
          </w:tcPr>
          <w:p w:rsidR="009709D4" w:rsidRDefault="009518CE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615" w:type="dxa"/>
          </w:tcPr>
          <w:p w:rsidR="009709D4" w:rsidRDefault="009518CE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1.67</w:t>
            </w:r>
          </w:p>
        </w:tc>
        <w:tc>
          <w:tcPr>
            <w:tcW w:w="1985" w:type="dxa"/>
          </w:tcPr>
          <w:p w:rsidR="009709D4" w:rsidRDefault="009709D4" w:rsidP="009518C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C14">
              <w:rPr>
                <w:rFonts w:ascii="Times New Roman" w:hAnsi="Times New Roman" w:cs="Times New Roman"/>
                <w:b/>
                <w:sz w:val="28"/>
                <w:szCs w:val="28"/>
              </w:rPr>
              <w:t>0.</w:t>
            </w:r>
            <w:r w:rsidR="009518CE">
              <w:rPr>
                <w:rFonts w:ascii="Times New Roman" w:hAnsi="Times New Roman" w:cs="Times New Roman"/>
                <w:b/>
                <w:sz w:val="28"/>
                <w:szCs w:val="28"/>
              </w:rPr>
              <w:t>090824928</w:t>
            </w:r>
          </w:p>
        </w:tc>
      </w:tr>
      <w:tr w:rsidR="009709D4" w:rsidTr="00CF0BB3">
        <w:trPr>
          <w:trHeight w:val="711"/>
        </w:trPr>
        <w:tc>
          <w:tcPr>
            <w:tcW w:w="2405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medium.txt</w:t>
            </w:r>
          </w:p>
        </w:tc>
        <w:tc>
          <w:tcPr>
            <w:tcW w:w="1097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</w:p>
        </w:tc>
        <w:tc>
          <w:tcPr>
            <w:tcW w:w="1734" w:type="dxa"/>
          </w:tcPr>
          <w:p w:rsidR="009709D4" w:rsidRDefault="009518CE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0.404426832</w:t>
            </w:r>
          </w:p>
        </w:tc>
        <w:tc>
          <w:tcPr>
            <w:tcW w:w="1527" w:type="dxa"/>
          </w:tcPr>
          <w:p w:rsidR="009709D4" w:rsidRDefault="009518CE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615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9518CE"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  <w:tc>
          <w:tcPr>
            <w:tcW w:w="1985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C14">
              <w:rPr>
                <w:rFonts w:ascii="Times New Roman" w:hAnsi="Times New Roman" w:cs="Times New Roman"/>
                <w:b/>
                <w:sz w:val="28"/>
                <w:szCs w:val="28"/>
              </w:rPr>
              <w:t>0.</w:t>
            </w:r>
            <w:r w:rsidR="009518CE">
              <w:rPr>
                <w:rFonts w:ascii="Times New Roman" w:hAnsi="Times New Roman" w:cs="Times New Roman"/>
                <w:b/>
                <w:sz w:val="28"/>
                <w:szCs w:val="28"/>
              </w:rPr>
              <w:t>273155782</w:t>
            </w:r>
          </w:p>
        </w:tc>
      </w:tr>
      <w:tr w:rsidR="009709D4" w:rsidTr="00CF0BB3">
        <w:trPr>
          <w:trHeight w:val="694"/>
        </w:trPr>
        <w:tc>
          <w:tcPr>
            <w:tcW w:w="2405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large.txt</w:t>
            </w:r>
          </w:p>
        </w:tc>
        <w:tc>
          <w:tcPr>
            <w:tcW w:w="1097" w:type="dxa"/>
          </w:tcPr>
          <w:p w:rsidR="009709D4" w:rsidRDefault="009709D4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163</w:t>
            </w:r>
          </w:p>
        </w:tc>
        <w:tc>
          <w:tcPr>
            <w:tcW w:w="1734" w:type="dxa"/>
          </w:tcPr>
          <w:p w:rsidR="009709D4" w:rsidRDefault="00461B83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0.650212432</w:t>
            </w:r>
          </w:p>
        </w:tc>
        <w:tc>
          <w:tcPr>
            <w:tcW w:w="1527" w:type="dxa"/>
          </w:tcPr>
          <w:p w:rsidR="009709D4" w:rsidRDefault="00461B83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1615" w:type="dxa"/>
          </w:tcPr>
          <w:p w:rsidR="00461B83" w:rsidRDefault="00461B83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1.811</w:t>
            </w:r>
          </w:p>
        </w:tc>
        <w:tc>
          <w:tcPr>
            <w:tcW w:w="1985" w:type="dxa"/>
          </w:tcPr>
          <w:p w:rsidR="009709D4" w:rsidRDefault="00461B83" w:rsidP="00CF0BB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0.446221603</w:t>
            </w:r>
          </w:p>
        </w:tc>
      </w:tr>
    </w:tbl>
    <w:p w:rsidR="009709D4" w:rsidRDefault="009709D4" w:rsidP="009709D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9518CE" w:rsidRDefault="003C016F" w:rsidP="009709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C01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OBSERVATIONS:</w:t>
      </w:r>
    </w:p>
    <w:p w:rsidR="003C016F" w:rsidRDefault="003C016F" w:rsidP="003C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Time taken for compression and decompression has increased because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InputStreamReader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OutputStreamWriter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are slower as compared to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BufferedReader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PrintWriter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respectively.</w:t>
      </w:r>
    </w:p>
    <w:p w:rsidR="003C016F" w:rsidRPr="003C016F" w:rsidRDefault="003C016F" w:rsidP="003C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Compression ratio i</w:t>
      </w:r>
      <w:r w:rsidR="00CF0BB3">
        <w:rPr>
          <w:rFonts w:ascii="Times New Roman" w:hAnsi="Times New Roman" w:cs="Times New Roman"/>
          <w:color w:val="000000" w:themeColor="text1"/>
          <w:sz w:val="32"/>
          <w:szCs w:val="32"/>
        </w:rPr>
        <w:t>n all the 3 cases has increased because in the previous version I was only writing 15 out of 16 bits of a char but now I am writing all the 8 bits of a byte.</w:t>
      </w:r>
    </w:p>
    <w:sectPr w:rsidR="003C016F" w:rsidRPr="003C016F" w:rsidSect="002C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30140"/>
    <w:multiLevelType w:val="hybridMultilevel"/>
    <w:tmpl w:val="8752E0BE"/>
    <w:lvl w:ilvl="0" w:tplc="C610DF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6630"/>
    <w:rsid w:val="002C7887"/>
    <w:rsid w:val="003829C8"/>
    <w:rsid w:val="003C016F"/>
    <w:rsid w:val="00461B83"/>
    <w:rsid w:val="009518CE"/>
    <w:rsid w:val="009709D4"/>
    <w:rsid w:val="00B16B48"/>
    <w:rsid w:val="00C46630"/>
    <w:rsid w:val="00CF0BB3"/>
    <w:rsid w:val="00E5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2018-08-31T12:19:00Z</dcterms:created>
  <dcterms:modified xsi:type="dcterms:W3CDTF">2018-09-02T16:06:00Z</dcterms:modified>
</cp:coreProperties>
</file>