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2AA7A" w14:textId="77777777" w:rsidR="00FB2B07" w:rsidRPr="00CA12CA" w:rsidRDefault="00FB2B07">
      <w:pPr>
        <w:rPr>
          <w:sz w:val="28"/>
          <w:szCs w:val="28"/>
        </w:rPr>
      </w:pPr>
      <w:r w:rsidRPr="00CA12CA">
        <w:rPr>
          <w:b/>
          <w:sz w:val="28"/>
          <w:szCs w:val="28"/>
        </w:rPr>
        <w:t>Name:</w:t>
      </w:r>
      <w:r w:rsidRPr="00CA12CA">
        <w:rPr>
          <w:sz w:val="28"/>
          <w:szCs w:val="28"/>
        </w:rPr>
        <w:t xml:space="preserve"> Daanish Rijhwani</w:t>
      </w:r>
    </w:p>
    <w:p w14:paraId="7B42F1DE" w14:textId="77777777" w:rsidR="00FB2B07" w:rsidRPr="00CA12CA" w:rsidRDefault="00FB2B07">
      <w:pPr>
        <w:rPr>
          <w:sz w:val="28"/>
          <w:szCs w:val="28"/>
        </w:rPr>
      </w:pPr>
      <w:r w:rsidRPr="00CA12CA">
        <w:rPr>
          <w:b/>
          <w:sz w:val="28"/>
          <w:szCs w:val="28"/>
        </w:rPr>
        <w:t>Address:</w:t>
      </w:r>
      <w:r w:rsidRPr="00CA12CA">
        <w:rPr>
          <w:sz w:val="28"/>
          <w:szCs w:val="28"/>
        </w:rPr>
        <w:t xml:space="preserve"> Commonwealth Hall, University of London, 1-11 Cartwright gardens, London, WC1H 9EB.</w:t>
      </w:r>
    </w:p>
    <w:p w14:paraId="5245D2E6" w14:textId="77777777" w:rsidR="00FB2B07" w:rsidRPr="00CA12CA" w:rsidRDefault="00FB2B07">
      <w:pPr>
        <w:rPr>
          <w:sz w:val="28"/>
          <w:szCs w:val="28"/>
        </w:rPr>
      </w:pPr>
      <w:r w:rsidRPr="00CA12CA">
        <w:rPr>
          <w:b/>
          <w:sz w:val="28"/>
          <w:szCs w:val="28"/>
        </w:rPr>
        <w:t>From</w:t>
      </w:r>
      <w:r w:rsidRPr="00CA12CA">
        <w:rPr>
          <w:sz w:val="28"/>
          <w:szCs w:val="28"/>
        </w:rPr>
        <w:t xml:space="preserve"> Mumbai, India.</w:t>
      </w:r>
    </w:p>
    <w:p w14:paraId="5BB8A821" w14:textId="77777777" w:rsidR="004E03E4" w:rsidRPr="00CA12CA" w:rsidRDefault="004E03E4">
      <w:pPr>
        <w:rPr>
          <w:sz w:val="28"/>
          <w:szCs w:val="28"/>
        </w:rPr>
      </w:pPr>
      <w:r w:rsidRPr="00CA12CA">
        <w:rPr>
          <w:b/>
          <w:sz w:val="28"/>
          <w:szCs w:val="28"/>
        </w:rPr>
        <w:t>Mobile number:</w:t>
      </w:r>
      <w:r w:rsidRPr="00CA12CA">
        <w:rPr>
          <w:sz w:val="28"/>
          <w:szCs w:val="28"/>
        </w:rPr>
        <w:t xml:space="preserve"> 07808513392</w:t>
      </w:r>
    </w:p>
    <w:p w14:paraId="5616ED60" w14:textId="77777777" w:rsidR="00FB2B07" w:rsidRPr="00CA12CA" w:rsidRDefault="00FB2B07">
      <w:pPr>
        <w:rPr>
          <w:sz w:val="28"/>
          <w:szCs w:val="28"/>
        </w:rPr>
      </w:pPr>
    </w:p>
    <w:p w14:paraId="489D7196" w14:textId="77777777" w:rsidR="004E03E4" w:rsidRPr="00CA12CA" w:rsidRDefault="00FB2B07">
      <w:pPr>
        <w:rPr>
          <w:b/>
          <w:sz w:val="28"/>
          <w:szCs w:val="28"/>
        </w:rPr>
      </w:pPr>
      <w:r w:rsidRPr="00CA12CA">
        <w:rPr>
          <w:b/>
          <w:sz w:val="28"/>
          <w:szCs w:val="28"/>
        </w:rPr>
        <w:t>Strengths:</w:t>
      </w:r>
    </w:p>
    <w:p w14:paraId="5B1B6F0B" w14:textId="77777777" w:rsidR="00FB2B07" w:rsidRPr="00CA12CA" w:rsidRDefault="00FB2B07">
      <w:pPr>
        <w:rPr>
          <w:sz w:val="28"/>
          <w:szCs w:val="28"/>
        </w:rPr>
      </w:pPr>
      <w:r w:rsidRPr="00CA12CA">
        <w:rPr>
          <w:sz w:val="28"/>
          <w:szCs w:val="28"/>
        </w:rPr>
        <w:t xml:space="preserve">Java, Problem solving, fast learner, Team player, </w:t>
      </w:r>
      <w:r w:rsidR="000A4725" w:rsidRPr="00CA12CA">
        <w:rPr>
          <w:sz w:val="28"/>
          <w:szCs w:val="28"/>
        </w:rPr>
        <w:t xml:space="preserve">Communication, </w:t>
      </w:r>
      <w:r w:rsidR="004E03E4" w:rsidRPr="00CA12CA">
        <w:rPr>
          <w:sz w:val="28"/>
          <w:szCs w:val="28"/>
        </w:rPr>
        <w:t xml:space="preserve">proactive. </w:t>
      </w:r>
    </w:p>
    <w:p w14:paraId="467FD3E2" w14:textId="77777777" w:rsidR="00FB2B07" w:rsidRPr="00CA12CA" w:rsidRDefault="00FB2B07">
      <w:pPr>
        <w:rPr>
          <w:sz w:val="28"/>
          <w:szCs w:val="28"/>
        </w:rPr>
      </w:pPr>
    </w:p>
    <w:p w14:paraId="30F06B9B" w14:textId="77777777" w:rsidR="004E03E4" w:rsidRPr="00CA12CA" w:rsidRDefault="000A4725">
      <w:pPr>
        <w:rPr>
          <w:b/>
          <w:sz w:val="28"/>
          <w:szCs w:val="28"/>
        </w:rPr>
      </w:pPr>
      <w:r w:rsidRPr="00CA12CA">
        <w:rPr>
          <w:b/>
          <w:sz w:val="28"/>
          <w:szCs w:val="28"/>
        </w:rPr>
        <w:t xml:space="preserve">Weakness: </w:t>
      </w:r>
    </w:p>
    <w:p w14:paraId="125CDF5F" w14:textId="77777777" w:rsidR="00FB2B07" w:rsidRPr="00CA12CA" w:rsidRDefault="00B6435A">
      <w:pPr>
        <w:rPr>
          <w:sz w:val="28"/>
          <w:szCs w:val="28"/>
        </w:rPr>
      </w:pPr>
      <w:r>
        <w:rPr>
          <w:sz w:val="28"/>
          <w:szCs w:val="28"/>
        </w:rPr>
        <w:t xml:space="preserve">Time management, indecisive </w:t>
      </w:r>
      <w:bookmarkStart w:id="0" w:name="_GoBack"/>
      <w:bookmarkEnd w:id="0"/>
    </w:p>
    <w:p w14:paraId="0FF1EC9F" w14:textId="77777777" w:rsidR="00FB2B07" w:rsidRPr="00CA12CA" w:rsidRDefault="00FB2B07">
      <w:pPr>
        <w:rPr>
          <w:sz w:val="28"/>
          <w:szCs w:val="28"/>
        </w:rPr>
      </w:pPr>
    </w:p>
    <w:p w14:paraId="4F0F5093" w14:textId="77777777" w:rsidR="00FB2B07" w:rsidRPr="00CA12CA" w:rsidRDefault="00FB2B07">
      <w:pPr>
        <w:rPr>
          <w:b/>
          <w:sz w:val="28"/>
          <w:szCs w:val="28"/>
        </w:rPr>
      </w:pPr>
      <w:r w:rsidRPr="00CA12CA">
        <w:rPr>
          <w:b/>
          <w:sz w:val="28"/>
          <w:szCs w:val="28"/>
        </w:rPr>
        <w:t xml:space="preserve">Skills and experience: </w:t>
      </w:r>
    </w:p>
    <w:p w14:paraId="1992F5D1" w14:textId="77777777" w:rsidR="00FB2B07" w:rsidRPr="00CA12CA" w:rsidRDefault="00FB2B07">
      <w:pPr>
        <w:rPr>
          <w:sz w:val="28"/>
          <w:szCs w:val="28"/>
        </w:rPr>
      </w:pPr>
      <w:r w:rsidRPr="00CA12CA">
        <w:rPr>
          <w:sz w:val="28"/>
          <w:szCs w:val="28"/>
        </w:rPr>
        <w:t xml:space="preserve">Intermediate: Java, C, C++, Haskell, Visual Basic, </w:t>
      </w:r>
      <w:r w:rsidR="004E03E4" w:rsidRPr="00CA12CA">
        <w:rPr>
          <w:sz w:val="28"/>
          <w:szCs w:val="28"/>
        </w:rPr>
        <w:t>Android programming</w:t>
      </w:r>
    </w:p>
    <w:p w14:paraId="35ED014F" w14:textId="77777777" w:rsidR="000A4725" w:rsidRPr="00CA12CA" w:rsidRDefault="000A4725">
      <w:pPr>
        <w:rPr>
          <w:sz w:val="28"/>
          <w:szCs w:val="28"/>
        </w:rPr>
      </w:pPr>
      <w:r w:rsidRPr="00CA12CA">
        <w:rPr>
          <w:sz w:val="28"/>
          <w:szCs w:val="28"/>
        </w:rPr>
        <w:t>Basic: Javascript, Html, MVC Spring Java Framework, SQL, Unity</w:t>
      </w:r>
    </w:p>
    <w:p w14:paraId="6057F7E2" w14:textId="77777777" w:rsidR="000A4725" w:rsidRPr="00CA12CA" w:rsidRDefault="000A4725">
      <w:pPr>
        <w:rPr>
          <w:sz w:val="28"/>
          <w:szCs w:val="28"/>
        </w:rPr>
      </w:pPr>
    </w:p>
    <w:p w14:paraId="29CD7E2E" w14:textId="77777777" w:rsidR="000A4725" w:rsidRPr="00CA12CA" w:rsidRDefault="000A4725">
      <w:pPr>
        <w:rPr>
          <w:b/>
          <w:sz w:val="28"/>
          <w:szCs w:val="28"/>
        </w:rPr>
      </w:pPr>
      <w:r w:rsidRPr="00CA12CA">
        <w:rPr>
          <w:b/>
          <w:sz w:val="28"/>
          <w:szCs w:val="28"/>
        </w:rPr>
        <w:t>What I want to learn:</w:t>
      </w:r>
    </w:p>
    <w:p w14:paraId="4B6E85D3" w14:textId="77777777" w:rsidR="000A4725" w:rsidRPr="00CA12CA" w:rsidRDefault="000A4725">
      <w:pPr>
        <w:rPr>
          <w:sz w:val="28"/>
          <w:szCs w:val="28"/>
        </w:rPr>
      </w:pPr>
      <w:r w:rsidRPr="00CA12CA">
        <w:rPr>
          <w:sz w:val="28"/>
          <w:szCs w:val="28"/>
        </w:rPr>
        <w:t xml:space="preserve">I want to strengthen my programming skills. Learn how to time manage better and enhance my leadership qualities. </w:t>
      </w:r>
    </w:p>
    <w:p w14:paraId="6A10C4B2" w14:textId="77777777" w:rsidR="000A4725" w:rsidRPr="00CA12CA" w:rsidRDefault="000A4725">
      <w:pPr>
        <w:rPr>
          <w:sz w:val="28"/>
          <w:szCs w:val="28"/>
        </w:rPr>
      </w:pPr>
    </w:p>
    <w:p w14:paraId="2056C0B9" w14:textId="77777777" w:rsidR="000A4725" w:rsidRPr="00CA12CA" w:rsidRDefault="000A4725">
      <w:pPr>
        <w:rPr>
          <w:b/>
          <w:sz w:val="28"/>
          <w:szCs w:val="28"/>
        </w:rPr>
      </w:pPr>
      <w:r w:rsidRPr="00CA12CA">
        <w:rPr>
          <w:b/>
          <w:sz w:val="28"/>
          <w:szCs w:val="28"/>
        </w:rPr>
        <w:t>Roles I want:</w:t>
      </w:r>
    </w:p>
    <w:p w14:paraId="3B2C4DCD" w14:textId="77777777" w:rsidR="000A4725" w:rsidRPr="00CA12CA" w:rsidRDefault="000A4725">
      <w:pPr>
        <w:rPr>
          <w:sz w:val="28"/>
          <w:szCs w:val="28"/>
        </w:rPr>
      </w:pPr>
      <w:r w:rsidRPr="00CA12CA">
        <w:rPr>
          <w:sz w:val="28"/>
          <w:szCs w:val="28"/>
        </w:rPr>
        <w:t xml:space="preserve">Preferably I would like to </w:t>
      </w:r>
      <w:r w:rsidR="004E03E4" w:rsidRPr="00CA12CA">
        <w:rPr>
          <w:sz w:val="28"/>
          <w:szCs w:val="28"/>
        </w:rPr>
        <w:t>be the</w:t>
      </w:r>
      <w:r w:rsidRPr="00CA12CA">
        <w:rPr>
          <w:sz w:val="28"/>
          <w:szCs w:val="28"/>
        </w:rPr>
        <w:t xml:space="preserve"> Client Liaison responsible for interfacing with the client, arranging meetings, sending reports. Or the Technical Lead, responsible for leading the PoC design along with being the sub-editor. </w:t>
      </w:r>
    </w:p>
    <w:p w14:paraId="2DB18E16" w14:textId="77777777" w:rsidR="00FB2B07" w:rsidRDefault="00FB2B07"/>
    <w:sectPr w:rsidR="00FB2B07" w:rsidSect="001C42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07"/>
    <w:rsid w:val="000A4725"/>
    <w:rsid w:val="000B3547"/>
    <w:rsid w:val="001C42D7"/>
    <w:rsid w:val="004E03E4"/>
    <w:rsid w:val="00B6435A"/>
    <w:rsid w:val="00CA12CA"/>
    <w:rsid w:val="00FB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24C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708</Characters>
  <Application>Microsoft Macintosh Word</Application>
  <DocSecurity>0</DocSecurity>
  <Lines>5</Lines>
  <Paragraphs>1</Paragraphs>
  <ScaleCrop>false</ScaleCrop>
  <Company>reshmarijhwani@gmail.com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Rijhwani</dc:creator>
  <cp:keywords/>
  <dc:description/>
  <cp:lastModifiedBy>Sonali Rijhwani</cp:lastModifiedBy>
  <cp:revision>2</cp:revision>
  <dcterms:created xsi:type="dcterms:W3CDTF">2013-09-29T13:35:00Z</dcterms:created>
  <dcterms:modified xsi:type="dcterms:W3CDTF">2013-09-29T14:45:00Z</dcterms:modified>
</cp:coreProperties>
</file>