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02BC" w14:textId="40D0509A" w:rsidR="009C4A1E" w:rsidRPr="001D7F5F" w:rsidRDefault="00035A3B" w:rsidP="001D7F5F">
      <w:pPr>
        <w:pStyle w:val="Nzev"/>
        <w:rPr>
          <w:b/>
          <w:bCs/>
        </w:rPr>
      </w:pPr>
      <w:r w:rsidRPr="001D7F5F">
        <w:rPr>
          <w:b/>
          <w:bCs/>
        </w:rPr>
        <w:t xml:space="preserve">Datový projekt </w:t>
      </w:r>
      <w:r w:rsidR="00BC459F" w:rsidRPr="001D7F5F">
        <w:rPr>
          <w:b/>
          <w:bCs/>
        </w:rPr>
        <w:t>4IT500</w:t>
      </w:r>
      <w:r w:rsidR="00BC459F" w:rsidRPr="001D7F5F">
        <w:rPr>
          <w:b/>
          <w:bCs/>
        </w:rPr>
        <w:t xml:space="preserve"> </w:t>
      </w:r>
      <w:r w:rsidRPr="001D7F5F">
        <w:rPr>
          <w:b/>
          <w:bCs/>
        </w:rPr>
        <w:t>– VŠE ANKETA</w:t>
      </w:r>
    </w:p>
    <w:p w14:paraId="0B91A4AB" w14:textId="7A9D2F75" w:rsidR="00AA3692" w:rsidRDefault="00AA3692" w:rsidP="00DC1120">
      <w:pPr>
        <w:pStyle w:val="Odstavecseseznamem"/>
        <w:numPr>
          <w:ilvl w:val="0"/>
          <w:numId w:val="2"/>
        </w:numPr>
      </w:pPr>
      <w:r>
        <w:t>Příloha: SSIS, integrační vrstva</w:t>
      </w:r>
    </w:p>
    <w:p w14:paraId="42ADBDBC" w14:textId="19DB4E75" w:rsidR="00DC1120" w:rsidRDefault="00DC1120" w:rsidP="00DC1120">
      <w:pPr>
        <w:pStyle w:val="Odstavecseseznamem"/>
        <w:numPr>
          <w:ilvl w:val="0"/>
          <w:numId w:val="2"/>
        </w:numPr>
      </w:pPr>
      <w:r>
        <w:t>Složka</w:t>
      </w:r>
      <w:r w:rsidR="000A3F88">
        <w:t xml:space="preserve"> s názvem řešení:</w:t>
      </w:r>
      <w:r>
        <w:t xml:space="preserve"> </w:t>
      </w:r>
      <w:r w:rsidRPr="00DC1120">
        <w:t>ETL_DSA_TO_DM_FINAL</w:t>
      </w:r>
    </w:p>
    <w:p w14:paraId="431FE200" w14:textId="573FFAFB" w:rsidR="00B11A7D" w:rsidRDefault="00B11A7D" w:rsidP="00DC1120">
      <w:pPr>
        <w:pStyle w:val="Odstavecseseznamem"/>
        <w:numPr>
          <w:ilvl w:val="0"/>
          <w:numId w:val="2"/>
        </w:numPr>
      </w:pPr>
      <w:r>
        <w:t xml:space="preserve">Řešitelé: Daniel Hübner, Zbyněk Fiala, </w:t>
      </w:r>
      <w:proofErr w:type="spellStart"/>
      <w:r>
        <w:t>Serhii</w:t>
      </w:r>
      <w:proofErr w:type="spellEnd"/>
      <w:r>
        <w:t xml:space="preserve"> </w:t>
      </w:r>
      <w:proofErr w:type="spellStart"/>
      <w:r>
        <w:t>Keydrovsk</w:t>
      </w:r>
      <w:r w:rsidR="00143312">
        <w:t>y</w:t>
      </w:r>
      <w:r>
        <w:t>i</w:t>
      </w:r>
      <w:proofErr w:type="spellEnd"/>
      <w:r>
        <w:t xml:space="preserve">, </w:t>
      </w:r>
      <w:r w:rsidR="00AA3692">
        <w:t xml:space="preserve">Jiří Kos, Radoslav </w:t>
      </w:r>
      <w:proofErr w:type="spellStart"/>
      <w:r w:rsidR="00AA3692">
        <w:t>Sabadoš</w:t>
      </w:r>
      <w:proofErr w:type="spellEnd"/>
    </w:p>
    <w:p w14:paraId="6E4862AA" w14:textId="4C8C5802" w:rsidR="000A3F88" w:rsidRDefault="000A3F88" w:rsidP="000A3F88">
      <w:pPr>
        <w:pStyle w:val="Odstavecseseznamem"/>
        <w:numPr>
          <w:ilvl w:val="0"/>
          <w:numId w:val="2"/>
        </w:numPr>
      </w:pPr>
      <w:r>
        <w:t>Odevzdáno</w:t>
      </w:r>
      <w:r w:rsidR="00143312">
        <w:t>:</w:t>
      </w:r>
      <w:r>
        <w:t xml:space="preserve"> 07/2021</w:t>
      </w:r>
    </w:p>
    <w:p w14:paraId="43D8463F" w14:textId="4C4B437D" w:rsidR="00035A3B" w:rsidRDefault="00BC459F" w:rsidP="00035A3B">
      <w:r>
        <w:t xml:space="preserve">Seznam </w:t>
      </w:r>
      <w:r w:rsidR="00AB5960">
        <w:t xml:space="preserve">SQL </w:t>
      </w:r>
      <w:r>
        <w:t xml:space="preserve">skriptů použitých </w:t>
      </w:r>
      <w:r w:rsidR="00AB5960">
        <w:t>v integrační vrstvě při</w:t>
      </w:r>
      <w:r w:rsidR="00DC36F0">
        <w:t xml:space="preserve"> pumpování dat ze zdroje</w:t>
      </w:r>
      <w:r w:rsidR="00E50B78">
        <w:t xml:space="preserve"> (Access)</w:t>
      </w:r>
      <w:r w:rsidR="00DC36F0">
        <w:t xml:space="preserve"> do OLE DB a následně do </w:t>
      </w:r>
      <w:proofErr w:type="spellStart"/>
      <w:r w:rsidR="00DC36F0">
        <w:t>Datamartu</w:t>
      </w:r>
      <w:proofErr w:type="spellEnd"/>
      <w:r w:rsidR="00E50B78">
        <w:t xml:space="preserve"> – </w:t>
      </w:r>
      <w:r w:rsidR="00DC36F0">
        <w:t xml:space="preserve">také v OLE DB. Dokument je rozdělen </w:t>
      </w:r>
      <w:r w:rsidR="00DC1120">
        <w:t xml:space="preserve">do 2 úrovní (dle </w:t>
      </w:r>
      <w:proofErr w:type="spellStart"/>
      <w:r w:rsidR="00DC1120">
        <w:t>packages</w:t>
      </w:r>
      <w:proofErr w:type="spellEnd"/>
      <w:r w:rsidR="00DC1120">
        <w:t>)</w:t>
      </w:r>
      <w:r w:rsidR="001A5393">
        <w:t>:</w:t>
      </w:r>
    </w:p>
    <w:p w14:paraId="7DC46159" w14:textId="0B2BE816" w:rsidR="001A5393" w:rsidRDefault="001A5393" w:rsidP="001A5393">
      <w:pPr>
        <w:pStyle w:val="Odstavecseseznamem"/>
        <w:numPr>
          <w:ilvl w:val="0"/>
          <w:numId w:val="3"/>
        </w:numPr>
      </w:pPr>
      <w:r>
        <w:t>Access – DSA</w:t>
      </w:r>
    </w:p>
    <w:p w14:paraId="2E734ED0" w14:textId="0B6D2A9F" w:rsidR="001A5393" w:rsidRDefault="001A5393" w:rsidP="001A5393">
      <w:pPr>
        <w:pStyle w:val="Odstavecseseznamem"/>
        <w:numPr>
          <w:ilvl w:val="0"/>
          <w:numId w:val="3"/>
        </w:numPr>
      </w:pPr>
      <w:r>
        <w:t>DSA – DM</w:t>
      </w:r>
    </w:p>
    <w:p w14:paraId="7608D273" w14:textId="04B04B05" w:rsidR="001A5393" w:rsidRPr="00035A3B" w:rsidRDefault="00A16A55" w:rsidP="001A5393">
      <w:r>
        <w:t xml:space="preserve">Na začátku každé úrovni je schéma datové pumpy. </w:t>
      </w:r>
      <w:r w:rsidR="001A5393">
        <w:t>Každ</w:t>
      </w:r>
      <w:r w:rsidR="00D453AA">
        <w:t>á úroveň je dále rozdělena na</w:t>
      </w:r>
      <w:r w:rsidR="00CD3866">
        <w:t xml:space="preserve"> kategorii</w:t>
      </w:r>
      <w:r w:rsidR="00D453AA">
        <w:t xml:space="preserve"> </w:t>
      </w:r>
      <w:proofErr w:type="spellStart"/>
      <w:r w:rsidR="00D453AA">
        <w:t>Control</w:t>
      </w:r>
      <w:proofErr w:type="spellEnd"/>
      <w:r w:rsidR="00D453AA">
        <w:t xml:space="preserve"> </w:t>
      </w:r>
      <w:proofErr w:type="spellStart"/>
      <w:r w:rsidR="00D453AA">
        <w:t>flow</w:t>
      </w:r>
      <w:proofErr w:type="spellEnd"/>
      <w:r w:rsidR="00D453AA">
        <w:t xml:space="preserve"> a detailnější </w:t>
      </w:r>
      <w:r w:rsidR="0042252A">
        <w:t xml:space="preserve">Data </w:t>
      </w:r>
      <w:proofErr w:type="spellStart"/>
      <w:r w:rsidR="0042252A">
        <w:t>flow</w:t>
      </w:r>
      <w:proofErr w:type="spellEnd"/>
      <w:r w:rsidR="0042252A">
        <w:t>. V</w:t>
      </w:r>
      <w:r w:rsidR="00F54F74">
        <w:t> každé kategorii</w:t>
      </w:r>
      <w:r w:rsidR="0042252A">
        <w:t>, kde jsou použity SQL skripty k transformaci a převedení dat</w:t>
      </w:r>
      <w:r w:rsidR="00F54F74">
        <w:t>,</w:t>
      </w:r>
      <w:r w:rsidR="0042252A">
        <w:t xml:space="preserve"> </w:t>
      </w:r>
      <w:r w:rsidR="00725654">
        <w:t xml:space="preserve">je uveden název datového toku </w:t>
      </w:r>
      <w:r w:rsidR="00CD3866">
        <w:t>a použitý</w:t>
      </w:r>
      <w:r w:rsidR="00725654">
        <w:t xml:space="preserve"> SQL skript.</w:t>
      </w:r>
    </w:p>
    <w:p w14:paraId="375B49FD" w14:textId="6396398D" w:rsidR="00A16A55" w:rsidRPr="00A16A55" w:rsidRDefault="009C4A1E" w:rsidP="00F002FD">
      <w:pPr>
        <w:pStyle w:val="Nadpis1"/>
      </w:pPr>
      <w:r w:rsidRPr="00C661AB">
        <w:t>Access – DSA</w:t>
      </w:r>
    </w:p>
    <w:p w14:paraId="7FEE02AE" w14:textId="152ABA68" w:rsidR="009C4A1E" w:rsidRDefault="009C4A1E" w:rsidP="002C1D6A">
      <w:pPr>
        <w:pStyle w:val="Nadpis2"/>
      </w:pPr>
      <w:proofErr w:type="spellStart"/>
      <w:r w:rsidRPr="00C661AB">
        <w:t>Control</w:t>
      </w:r>
      <w:proofErr w:type="spellEnd"/>
      <w:r w:rsidRPr="00C661AB">
        <w:t xml:space="preserve"> </w:t>
      </w:r>
      <w:proofErr w:type="spellStart"/>
      <w:r w:rsidRPr="00C661AB">
        <w:t>flow</w:t>
      </w:r>
      <w:proofErr w:type="spellEnd"/>
    </w:p>
    <w:p w14:paraId="233DD5A4" w14:textId="07FF8008" w:rsidR="00F002FD" w:rsidRPr="00F002FD" w:rsidRDefault="00F002FD" w:rsidP="00EA64BB">
      <w:pPr>
        <w:jc w:val="center"/>
      </w:pPr>
      <w:r>
        <w:rPr>
          <w:noProof/>
        </w:rPr>
        <w:drawing>
          <wp:inline distT="0" distB="0" distL="0" distR="0" wp14:anchorId="112CC4E9" wp14:editId="5DB1C5D6">
            <wp:extent cx="2126615" cy="1732915"/>
            <wp:effectExtent l="0" t="0" r="6985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1062" w14:textId="35D55B27" w:rsidR="00C661AB" w:rsidRPr="00C661AB" w:rsidRDefault="00C661AB" w:rsidP="002C1D6A">
      <w:pPr>
        <w:pStyle w:val="Nadpis3"/>
        <w:rPr>
          <w:b w:val="0"/>
        </w:rPr>
      </w:pPr>
      <w:proofErr w:type="spellStart"/>
      <w:r>
        <w:t>Execute</w:t>
      </w:r>
      <w:proofErr w:type="spellEnd"/>
      <w:r>
        <w:t xml:space="preserve"> SQL </w:t>
      </w:r>
      <w:proofErr w:type="spellStart"/>
      <w:r>
        <w:t>Task</w:t>
      </w:r>
      <w:proofErr w:type="spellEnd"/>
      <w:r>
        <w:t xml:space="preserve"> – DELETE FROM</w:t>
      </w:r>
    </w:p>
    <w:p w14:paraId="4D84393B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dot_casti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64946DC3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dot_sekce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2D43D02C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1D95E4E7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ho_pracoviste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1A7B3F3F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hodn_obdobi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053618C0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odpovedi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07602E75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odpovedi_hodiny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0FE2F488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otazky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10CBB776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otazky_typy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7249EA3A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_;</w:t>
      </w:r>
    </w:p>
    <w:p w14:paraId="18ABB466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DELETE FROM top_problems_v1;</w:t>
      </w:r>
    </w:p>
    <w:p w14:paraId="0E347451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Vysledek_studenta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05CE8E01" w14:textId="514A457F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WordsWithImportance</w:t>
      </w:r>
      <w:proofErr w:type="spellEnd"/>
      <w:r w:rsidRPr="00276CC7">
        <w:rPr>
          <w:rFonts w:ascii="Consolas" w:hAnsi="Consolas"/>
          <w:sz w:val="16"/>
          <w:szCs w:val="16"/>
        </w:rPr>
        <w:t>__;</w:t>
      </w:r>
    </w:p>
    <w:p w14:paraId="5A047BE9" w14:textId="7900CDA0" w:rsidR="00F002FD" w:rsidRDefault="00F002FD" w:rsidP="00F002FD">
      <w:pPr>
        <w:pStyle w:val="Nadpis2"/>
      </w:pPr>
      <w:r>
        <w:lastRenderedPageBreak/>
        <w:t>Data</w:t>
      </w:r>
      <w:r w:rsidRPr="00C661AB">
        <w:t xml:space="preserve"> </w:t>
      </w:r>
      <w:proofErr w:type="spellStart"/>
      <w:r w:rsidRPr="00C661AB">
        <w:t>flow</w:t>
      </w:r>
      <w:proofErr w:type="spellEnd"/>
    </w:p>
    <w:p w14:paraId="2958EF15" w14:textId="3E6454CD" w:rsidR="002C1D6A" w:rsidRDefault="00D54BE2" w:rsidP="00EA64BB">
      <w:pPr>
        <w:pStyle w:val="Bezmezer"/>
        <w:jc w:val="center"/>
      </w:pPr>
      <w:r>
        <w:rPr>
          <w:noProof/>
        </w:rPr>
        <w:drawing>
          <wp:inline distT="0" distB="0" distL="0" distR="0" wp14:anchorId="73A8CF0E" wp14:editId="77BD90AE">
            <wp:extent cx="5762625" cy="3221355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13C9" w14:textId="49CFBC51" w:rsidR="00C661AB" w:rsidRPr="00C661AB" w:rsidRDefault="00C661AB" w:rsidP="002C1D6A">
      <w:pPr>
        <w:pStyle w:val="Nadpis1"/>
      </w:pPr>
      <w:r w:rsidRPr="00C661AB">
        <w:t>DSA – DM</w:t>
      </w:r>
    </w:p>
    <w:p w14:paraId="1E198EDF" w14:textId="2A162466" w:rsidR="00C661AB" w:rsidRDefault="00C661AB" w:rsidP="002C1D6A">
      <w:pPr>
        <w:pStyle w:val="Nadpis2"/>
      </w:pPr>
      <w:proofErr w:type="spellStart"/>
      <w:r w:rsidRPr="00C661AB">
        <w:t>Control</w:t>
      </w:r>
      <w:proofErr w:type="spellEnd"/>
      <w:r w:rsidRPr="00C661AB">
        <w:t xml:space="preserve"> </w:t>
      </w:r>
      <w:proofErr w:type="spellStart"/>
      <w:r w:rsidRPr="00C661AB">
        <w:t>flow</w:t>
      </w:r>
      <w:proofErr w:type="spellEnd"/>
    </w:p>
    <w:p w14:paraId="2E7F346C" w14:textId="06C26B9B" w:rsidR="00D54BE2" w:rsidRPr="00D54BE2" w:rsidRDefault="00D54BE2" w:rsidP="00EA64BB">
      <w:pPr>
        <w:jc w:val="center"/>
      </w:pPr>
      <w:r>
        <w:rPr>
          <w:noProof/>
        </w:rPr>
        <w:drawing>
          <wp:inline distT="0" distB="0" distL="0" distR="0" wp14:anchorId="31AA7F8E" wp14:editId="35A49A5B">
            <wp:extent cx="2424430" cy="45186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61F0" w14:textId="0EB18215" w:rsidR="009C4A1E" w:rsidRDefault="00C661AB" w:rsidP="002C1D6A">
      <w:pPr>
        <w:pStyle w:val="Nadpis3"/>
        <w:rPr>
          <w:b w:val="0"/>
        </w:rPr>
      </w:pPr>
      <w:proofErr w:type="spellStart"/>
      <w:r w:rsidRPr="00C661AB">
        <w:lastRenderedPageBreak/>
        <w:t>Execute</w:t>
      </w:r>
      <w:proofErr w:type="spellEnd"/>
      <w:r w:rsidRPr="00C661AB">
        <w:t xml:space="preserve"> SQL </w:t>
      </w:r>
      <w:proofErr w:type="spellStart"/>
      <w:proofErr w:type="gramStart"/>
      <w:r w:rsidRPr="00C661AB">
        <w:t>Task</w:t>
      </w:r>
      <w:proofErr w:type="spellEnd"/>
      <w:r w:rsidRPr="00C661AB">
        <w:t xml:space="preserve"> - DELETE</w:t>
      </w:r>
      <w:proofErr w:type="gramEnd"/>
      <w:r w:rsidRPr="00C661AB">
        <w:t xml:space="preserve"> FROM a INSERT</w:t>
      </w:r>
    </w:p>
    <w:p w14:paraId="139EC6D0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DM_dot_casti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4D3DE863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DM_dot_sekce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5B08FB19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DM_dotaznik_id_bridge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0295E5D2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DM_dotazniky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4B9E66CE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DM_ho_pracoviste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16DACB8D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DM_hodn_obdobi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62BF9B1D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DM_Hodnota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6BAE9EE5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DM_kat_studenti_fis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25129E98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DM_odpovedi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565AFA2B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DM_odpovedi_hodiny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7B3C325D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DM_otazky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4F650575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DM_otazky_typy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718F3417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DM_Vysledek_studenta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1DCE475A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DM_WordsWithImportance</w:t>
      </w:r>
      <w:proofErr w:type="spellEnd"/>
      <w:r w:rsidRPr="00276CC7">
        <w:rPr>
          <w:rFonts w:ascii="Consolas" w:hAnsi="Consolas"/>
          <w:sz w:val="16"/>
          <w:szCs w:val="16"/>
        </w:rPr>
        <w:t>__;</w:t>
      </w:r>
    </w:p>
    <w:p w14:paraId="0D93F7E1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DELETE FROM DM_top_problems_v1_;</w:t>
      </w:r>
    </w:p>
    <w:p w14:paraId="00991E5A" w14:textId="77777777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DELETE FROM </w:t>
      </w:r>
      <w:proofErr w:type="spellStart"/>
      <w:r w:rsidRPr="00276CC7">
        <w:rPr>
          <w:rFonts w:ascii="Consolas" w:hAnsi="Consolas"/>
          <w:sz w:val="16"/>
          <w:szCs w:val="16"/>
        </w:rPr>
        <w:t>DM_predmety</w:t>
      </w:r>
      <w:proofErr w:type="spellEnd"/>
      <w:r w:rsidRPr="00276CC7">
        <w:rPr>
          <w:rFonts w:ascii="Consolas" w:hAnsi="Consolas"/>
          <w:sz w:val="16"/>
          <w:szCs w:val="16"/>
        </w:rPr>
        <w:t>_;</w:t>
      </w:r>
    </w:p>
    <w:p w14:paraId="4AD80910" w14:textId="3A71BA8A" w:rsidR="00C661AB" w:rsidRPr="00276CC7" w:rsidRDefault="00C661AB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INSERT INTO [</w:t>
      </w:r>
      <w:proofErr w:type="spellStart"/>
      <w:r w:rsidRPr="00276CC7">
        <w:rPr>
          <w:rFonts w:ascii="Consolas" w:hAnsi="Consolas"/>
          <w:sz w:val="16"/>
          <w:szCs w:val="16"/>
        </w:rPr>
        <w:t>DM_Vysledek_studenta</w:t>
      </w:r>
      <w:proofErr w:type="spellEnd"/>
      <w:r w:rsidRPr="00276CC7">
        <w:rPr>
          <w:rFonts w:ascii="Consolas" w:hAnsi="Consolas"/>
          <w:sz w:val="16"/>
          <w:szCs w:val="16"/>
        </w:rPr>
        <w:t>] VALUES ('','Ne');</w:t>
      </w:r>
    </w:p>
    <w:p w14:paraId="3C4662D9" w14:textId="77777777" w:rsidR="002C1D6A" w:rsidRDefault="002C1D6A" w:rsidP="00C661AB">
      <w:pPr>
        <w:rPr>
          <w:b/>
        </w:rPr>
      </w:pPr>
    </w:p>
    <w:p w14:paraId="380E18E3" w14:textId="53D8B937" w:rsidR="00C661AB" w:rsidRDefault="000F30A5" w:rsidP="002C1D6A">
      <w:pPr>
        <w:pStyle w:val="Nadpis3"/>
        <w:rPr>
          <w:b w:val="0"/>
        </w:rPr>
      </w:pPr>
      <w:proofErr w:type="spellStart"/>
      <w:r w:rsidRPr="000F30A5">
        <w:t>PostProc</w:t>
      </w:r>
      <w:proofErr w:type="spellEnd"/>
      <w:r w:rsidRPr="000F30A5">
        <w:t xml:space="preserve"> SQL</w:t>
      </w:r>
    </w:p>
    <w:p w14:paraId="72B76484" w14:textId="77777777" w:rsidR="00B60BAF" w:rsidRPr="00276CC7" w:rsidRDefault="00B60BA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update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DM_odpovedi</w:t>
      </w:r>
      <w:proofErr w:type="spellEnd"/>
      <w:r w:rsidRPr="00276CC7">
        <w:rPr>
          <w:rFonts w:ascii="Consolas" w:hAnsi="Consolas"/>
          <w:sz w:val="16"/>
          <w:szCs w:val="16"/>
        </w:rPr>
        <w:t>] set PEDAGOG = -1</w:t>
      </w:r>
    </w:p>
    <w:p w14:paraId="55B898BD" w14:textId="669F7AB9" w:rsidR="000F30A5" w:rsidRPr="00276CC7" w:rsidRDefault="00B60BAF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where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PEDAGOG = '';</w:t>
      </w:r>
    </w:p>
    <w:p w14:paraId="77DD3A44" w14:textId="33A0A05D" w:rsidR="00D54BE2" w:rsidRPr="00D54BE2" w:rsidRDefault="008C5850" w:rsidP="00D67E6C">
      <w:pPr>
        <w:pStyle w:val="Nadpis2"/>
      </w:pPr>
      <w:r w:rsidRPr="008C5850">
        <w:t xml:space="preserve">Data </w:t>
      </w:r>
      <w:proofErr w:type="spellStart"/>
      <w:r w:rsidRPr="008C5850">
        <w:t>flow</w:t>
      </w:r>
      <w:proofErr w:type="spellEnd"/>
    </w:p>
    <w:p w14:paraId="5E623742" w14:textId="3434E6C7" w:rsidR="008C5850" w:rsidRDefault="008C5850" w:rsidP="002C1D6A">
      <w:pPr>
        <w:pStyle w:val="Nadpis3"/>
      </w:pPr>
      <w:proofErr w:type="spellStart"/>
      <w:r w:rsidRPr="008C5850">
        <w:t>DSA_to_DM</w:t>
      </w:r>
      <w:proofErr w:type="spellEnd"/>
    </w:p>
    <w:p w14:paraId="6C8635B5" w14:textId="0E5BD4D3" w:rsidR="00D67E6C" w:rsidRPr="00D67E6C" w:rsidRDefault="00D67E6C" w:rsidP="00544E7D">
      <w:pPr>
        <w:jc w:val="center"/>
      </w:pPr>
      <w:r>
        <w:rPr>
          <w:noProof/>
        </w:rPr>
        <w:drawing>
          <wp:inline distT="0" distB="0" distL="0" distR="0" wp14:anchorId="27C51973" wp14:editId="75A67823">
            <wp:extent cx="5762625" cy="3094355"/>
            <wp:effectExtent l="0" t="0" r="952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B1E5" w14:textId="53C96006" w:rsidR="008C5850" w:rsidRPr="008C5850" w:rsidRDefault="008C5850" w:rsidP="002C1D6A">
      <w:pPr>
        <w:pStyle w:val="Nadpis4"/>
        <w:rPr>
          <w:b w:val="0"/>
        </w:rPr>
      </w:pPr>
      <w:proofErr w:type="spellStart"/>
      <w:r w:rsidRPr="008C5850">
        <w:t>DSA_dot_sekce</w:t>
      </w:r>
      <w:proofErr w:type="spellEnd"/>
      <w:r w:rsidRPr="008C5850">
        <w:t xml:space="preserve"> SQL</w:t>
      </w:r>
    </w:p>
    <w:p w14:paraId="6E643D33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 *,</w:t>
      </w:r>
    </w:p>
    <w:p w14:paraId="168CBFCC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Dot_sekce_kratce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= case </w:t>
      </w: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[NAZEV] = 'Obsah a náročnost předmětu' THEN 'Náročnost'</w:t>
      </w:r>
    </w:p>
    <w:p w14:paraId="30A6A8BC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[NAZEV] = 'Celková spokojenost s předmětem a náměty na zlepšení' THEN 'Celkově'</w:t>
      </w:r>
    </w:p>
    <w:p w14:paraId="04A413E9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[NAZEV] = 'Jak na mě působil vyučující z následujících hledisek (hodnocení 4 – nejlepší až 1 - nejhorší, </w:t>
      </w:r>
      <w:proofErr w:type="gramStart"/>
      <w:r w:rsidRPr="00276CC7">
        <w:rPr>
          <w:rFonts w:ascii="Consolas" w:hAnsi="Consolas"/>
          <w:sz w:val="16"/>
          <w:szCs w:val="16"/>
        </w:rPr>
        <w:t>N - nemohu</w:t>
      </w:r>
      <w:proofErr w:type="gramEnd"/>
      <w:r w:rsidRPr="00276CC7">
        <w:rPr>
          <w:rFonts w:ascii="Consolas" w:hAnsi="Consolas"/>
          <w:sz w:val="16"/>
          <w:szCs w:val="16"/>
        </w:rPr>
        <w:t xml:space="preserve"> objektivně zhodnotit)' THEN '</w:t>
      </w:r>
      <w:proofErr w:type="spellStart"/>
      <w:r w:rsidRPr="00276CC7">
        <w:rPr>
          <w:rFonts w:ascii="Consolas" w:hAnsi="Consolas"/>
          <w:sz w:val="16"/>
          <w:szCs w:val="16"/>
        </w:rPr>
        <w:t>Vyučujicí</w:t>
      </w:r>
      <w:proofErr w:type="spellEnd"/>
      <w:r w:rsidRPr="00276CC7">
        <w:rPr>
          <w:rFonts w:ascii="Consolas" w:hAnsi="Consolas"/>
          <w:sz w:val="16"/>
          <w:szCs w:val="16"/>
        </w:rPr>
        <w:t>'</w:t>
      </w:r>
    </w:p>
    <w:p w14:paraId="259C7C6E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[NAZEV] = 'Překryv s jinými předměty' THEN 'Překryv'</w:t>
      </w:r>
    </w:p>
    <w:p w14:paraId="7F5E56E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[NAZEV] = 'Zajištění výuky distanční formou' THEN 'Distanční výuka'</w:t>
      </w:r>
    </w:p>
    <w:p w14:paraId="6139F9E5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else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'Ostatní'</w:t>
      </w:r>
    </w:p>
    <w:p w14:paraId="0834B5C3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</w:t>
      </w:r>
    </w:p>
    <w:p w14:paraId="6F75A38A" w14:textId="1B080F73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dot_sekce</w:t>
      </w:r>
      <w:proofErr w:type="spellEnd"/>
      <w:r w:rsidRPr="00276CC7">
        <w:rPr>
          <w:rFonts w:ascii="Consolas" w:hAnsi="Consolas"/>
          <w:sz w:val="16"/>
          <w:szCs w:val="16"/>
        </w:rPr>
        <w:t>];</w:t>
      </w:r>
    </w:p>
    <w:p w14:paraId="5A9AF026" w14:textId="7C3B8F08" w:rsidR="008C5850" w:rsidRPr="008C5850" w:rsidRDefault="008C5850" w:rsidP="002C1D6A">
      <w:pPr>
        <w:pStyle w:val="Nadpis4"/>
        <w:rPr>
          <w:b w:val="0"/>
        </w:rPr>
      </w:pPr>
      <w:proofErr w:type="spellStart"/>
      <w:r w:rsidRPr="008C5850">
        <w:t>DSA_dotazniky</w:t>
      </w:r>
      <w:proofErr w:type="spellEnd"/>
      <w:r w:rsidRPr="008C5850">
        <w:t xml:space="preserve"> SQL </w:t>
      </w:r>
      <w:proofErr w:type="spellStart"/>
      <w:r w:rsidRPr="008C5850">
        <w:t>bridge</w:t>
      </w:r>
      <w:proofErr w:type="spellEnd"/>
    </w:p>
    <w:p w14:paraId="77C486F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 DISTINCT[ID]</w:t>
      </w:r>
    </w:p>
    <w:p w14:paraId="13EB2630" w14:textId="1FCF1934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gramStart"/>
      <w:r w:rsidRPr="00276CC7">
        <w:rPr>
          <w:rFonts w:ascii="Consolas" w:hAnsi="Consolas"/>
          <w:sz w:val="16"/>
          <w:szCs w:val="16"/>
        </w:rPr>
        <w:t>FROM  [</w:t>
      </w:r>
      <w:proofErr w:type="gramEnd"/>
      <w:r w:rsidRPr="00276CC7">
        <w:rPr>
          <w:rFonts w:ascii="Consolas" w:hAnsi="Consolas"/>
          <w:sz w:val="16"/>
          <w:szCs w:val="16"/>
        </w:rPr>
        <w:t>VSEANKETA].[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>]</w:t>
      </w:r>
    </w:p>
    <w:p w14:paraId="67069FBA" w14:textId="12FA0E99" w:rsidR="008C5850" w:rsidRPr="00850FFD" w:rsidRDefault="00824902" w:rsidP="00850FFD">
      <w:pPr>
        <w:pStyle w:val="Nadpis4"/>
      </w:pPr>
      <w:r>
        <w:t xml:space="preserve">SQL </w:t>
      </w:r>
      <w:proofErr w:type="spellStart"/>
      <w:r>
        <w:t>query</w:t>
      </w:r>
      <w:proofErr w:type="spellEnd"/>
      <w:r>
        <w:t xml:space="preserve"> na </w:t>
      </w:r>
      <w:proofErr w:type="spellStart"/>
      <w:r>
        <w:t>dotazniky</w:t>
      </w:r>
      <w:proofErr w:type="spellEnd"/>
    </w:p>
    <w:p w14:paraId="6FEBC86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SELECT </w:t>
      </w:r>
      <w:proofErr w:type="spellStart"/>
      <w:r w:rsidRPr="00276CC7">
        <w:rPr>
          <w:rFonts w:ascii="Consolas" w:hAnsi="Consolas"/>
          <w:sz w:val="16"/>
          <w:szCs w:val="16"/>
        </w:rPr>
        <w:t>ID_</w:t>
      </w:r>
      <w:proofErr w:type="gramStart"/>
      <w:r w:rsidRPr="00276CC7">
        <w:rPr>
          <w:rFonts w:ascii="Consolas" w:hAnsi="Consolas"/>
          <w:sz w:val="16"/>
          <w:szCs w:val="16"/>
        </w:rPr>
        <w:t>PROGRAM,kategorie</w:t>
      </w:r>
      <w:proofErr w:type="gramEnd"/>
      <w:r w:rsidRPr="00276CC7">
        <w:rPr>
          <w:rFonts w:ascii="Consolas" w:hAnsi="Consolas"/>
          <w:sz w:val="16"/>
          <w:szCs w:val="16"/>
        </w:rPr>
        <w:t>,STUPEN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FROM</w:t>
      </w:r>
    </w:p>
    <w:p w14:paraId="437533C0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lastRenderedPageBreak/>
        <w:t>(</w:t>
      </w:r>
      <w:proofErr w:type="spellStart"/>
      <w:r w:rsidRPr="00276CC7">
        <w:rPr>
          <w:rFonts w:ascii="Consolas" w:hAnsi="Consolas"/>
          <w:sz w:val="16"/>
          <w:szCs w:val="16"/>
        </w:rPr>
        <w:t>select</w:t>
      </w:r>
      <w:proofErr w:type="spellEnd"/>
      <w:r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Pr="00276CC7">
        <w:rPr>
          <w:rFonts w:ascii="Consolas" w:hAnsi="Consolas"/>
          <w:sz w:val="16"/>
          <w:szCs w:val="16"/>
        </w:rPr>
        <w:t>*,</w:t>
      </w:r>
      <w:proofErr w:type="spellStart"/>
      <w:r w:rsidRPr="00276CC7">
        <w:rPr>
          <w:rFonts w:ascii="Consolas" w:hAnsi="Consolas"/>
          <w:sz w:val="16"/>
          <w:szCs w:val="16"/>
        </w:rPr>
        <w:t>rn</w:t>
      </w:r>
      <w:proofErr w:type="spellEnd"/>
      <w:proofErr w:type="gramEnd"/>
      <w:r w:rsidRPr="00276CC7">
        <w:rPr>
          <w:rFonts w:ascii="Consolas" w:hAnsi="Consolas"/>
          <w:sz w:val="16"/>
          <w:szCs w:val="16"/>
        </w:rPr>
        <w:t xml:space="preserve"> = ROW_NUMBER()</w:t>
      </w:r>
      <w:proofErr w:type="spellStart"/>
      <w:r w:rsidRPr="00276CC7">
        <w:rPr>
          <w:rFonts w:ascii="Consolas" w:hAnsi="Consolas"/>
          <w:sz w:val="16"/>
          <w:szCs w:val="16"/>
        </w:rPr>
        <w:t>over</w:t>
      </w:r>
      <w:proofErr w:type="spellEnd"/>
      <w:r w:rsidRPr="00276CC7">
        <w:rPr>
          <w:rFonts w:ascii="Consolas" w:hAnsi="Consolas"/>
          <w:sz w:val="16"/>
          <w:szCs w:val="16"/>
        </w:rPr>
        <w:t>(</w:t>
      </w:r>
      <w:proofErr w:type="spellStart"/>
      <w:r w:rsidRPr="00276CC7">
        <w:rPr>
          <w:rFonts w:ascii="Consolas" w:hAnsi="Consolas"/>
          <w:sz w:val="16"/>
          <w:szCs w:val="16"/>
        </w:rPr>
        <w:t>partition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by ID_PROGRAM </w:t>
      </w:r>
      <w:proofErr w:type="spellStart"/>
      <w:r w:rsidRPr="00276CC7">
        <w:rPr>
          <w:rFonts w:ascii="Consolas" w:hAnsi="Consolas"/>
          <w:sz w:val="16"/>
          <w:szCs w:val="16"/>
        </w:rPr>
        <w:t>order</w:t>
      </w:r>
      <w:proofErr w:type="spellEnd"/>
      <w:r w:rsidRPr="00276CC7">
        <w:rPr>
          <w:rFonts w:ascii="Consolas" w:hAnsi="Consolas"/>
          <w:sz w:val="16"/>
          <w:szCs w:val="16"/>
        </w:rPr>
        <w:t xml:space="preserve"> by KATEGORIE)</w:t>
      </w:r>
    </w:p>
    <w:p w14:paraId="024F161C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Pr="00276CC7">
        <w:rPr>
          <w:rFonts w:ascii="Consolas" w:hAnsi="Consolas"/>
          <w:sz w:val="16"/>
          <w:szCs w:val="16"/>
        </w:rPr>
        <w:t>FROM(</w:t>
      </w:r>
      <w:proofErr w:type="gramEnd"/>
    </w:p>
    <w:p w14:paraId="2F0FDCFB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SELECT </w:t>
      </w:r>
      <w:proofErr w:type="spellStart"/>
      <w:r w:rsidRPr="00276CC7">
        <w:rPr>
          <w:rFonts w:ascii="Consolas" w:hAnsi="Consolas"/>
          <w:sz w:val="16"/>
          <w:szCs w:val="16"/>
        </w:rPr>
        <w:t>distinct</w:t>
      </w:r>
      <w:proofErr w:type="spellEnd"/>
      <w:r w:rsidRPr="00276CC7">
        <w:rPr>
          <w:rFonts w:ascii="Consolas" w:hAnsi="Consolas"/>
          <w:sz w:val="16"/>
          <w:szCs w:val="16"/>
        </w:rPr>
        <w:t>([PROGRAM]) AS [ID_PROGRAM],</w:t>
      </w:r>
    </w:p>
    <w:p w14:paraId="0E9D547E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kategorie = case </w:t>
      </w: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[PROGRAM_PRACOVISTE] = 'FIS' THEN 'FIS'</w:t>
      </w:r>
    </w:p>
    <w:p w14:paraId="44BF1EF2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else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'Ostatní'</w:t>
      </w:r>
    </w:p>
    <w:p w14:paraId="7312F417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END,</w:t>
      </w:r>
    </w:p>
    <w:p w14:paraId="392B0FD1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case </w:t>
      </w: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].[PROGRAM] </w:t>
      </w:r>
      <w:proofErr w:type="spellStart"/>
      <w:r w:rsidRPr="00276CC7">
        <w:rPr>
          <w:rFonts w:ascii="Consolas" w:hAnsi="Consolas"/>
          <w:sz w:val="16"/>
          <w:szCs w:val="16"/>
        </w:rPr>
        <w:t>like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'B%' </w:t>
      </w:r>
      <w:proofErr w:type="spellStart"/>
      <w:r w:rsidRPr="00276CC7">
        <w:rPr>
          <w:rFonts w:ascii="Consolas" w:hAnsi="Consolas"/>
          <w:sz w:val="16"/>
          <w:szCs w:val="16"/>
        </w:rPr>
        <w:t>then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</w:t>
      </w:r>
      <w:proofErr w:type="spellStart"/>
      <w:r w:rsidRPr="00276CC7">
        <w:rPr>
          <w:rFonts w:ascii="Consolas" w:hAnsi="Consolas"/>
          <w:sz w:val="16"/>
          <w:szCs w:val="16"/>
        </w:rPr>
        <w:t>Bakalarsky</w:t>
      </w:r>
      <w:proofErr w:type="spellEnd"/>
      <w:r w:rsidRPr="00276CC7">
        <w:rPr>
          <w:rFonts w:ascii="Consolas" w:hAnsi="Consolas"/>
          <w:sz w:val="16"/>
          <w:szCs w:val="16"/>
        </w:rPr>
        <w:t>'</w:t>
      </w:r>
    </w:p>
    <w:p w14:paraId="440A8956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].[PROGRAM] </w:t>
      </w:r>
      <w:proofErr w:type="spellStart"/>
      <w:r w:rsidRPr="00276CC7">
        <w:rPr>
          <w:rFonts w:ascii="Consolas" w:hAnsi="Consolas"/>
          <w:sz w:val="16"/>
          <w:szCs w:val="16"/>
        </w:rPr>
        <w:t>like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'N%' </w:t>
      </w:r>
      <w:proofErr w:type="spellStart"/>
      <w:r w:rsidRPr="00276CC7">
        <w:rPr>
          <w:rFonts w:ascii="Consolas" w:hAnsi="Consolas"/>
          <w:sz w:val="16"/>
          <w:szCs w:val="16"/>
        </w:rPr>
        <w:t>then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</w:t>
      </w:r>
      <w:proofErr w:type="spellStart"/>
      <w:r w:rsidRPr="00276CC7">
        <w:rPr>
          <w:rFonts w:ascii="Consolas" w:hAnsi="Consolas"/>
          <w:sz w:val="16"/>
          <w:szCs w:val="16"/>
        </w:rPr>
        <w:t>Magistersky</w:t>
      </w:r>
      <w:proofErr w:type="spellEnd"/>
      <w:r w:rsidRPr="00276CC7">
        <w:rPr>
          <w:rFonts w:ascii="Consolas" w:hAnsi="Consolas"/>
          <w:sz w:val="16"/>
          <w:szCs w:val="16"/>
        </w:rPr>
        <w:t>'</w:t>
      </w:r>
    </w:p>
    <w:p w14:paraId="63437BDC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].[PROGRAM] </w:t>
      </w:r>
      <w:proofErr w:type="spellStart"/>
      <w:r w:rsidRPr="00276CC7">
        <w:rPr>
          <w:rFonts w:ascii="Consolas" w:hAnsi="Consolas"/>
          <w:sz w:val="16"/>
          <w:szCs w:val="16"/>
        </w:rPr>
        <w:t>like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'C%' </w:t>
      </w:r>
      <w:proofErr w:type="spellStart"/>
      <w:r w:rsidRPr="00276CC7">
        <w:rPr>
          <w:rFonts w:ascii="Consolas" w:hAnsi="Consolas"/>
          <w:sz w:val="16"/>
          <w:szCs w:val="16"/>
        </w:rPr>
        <w:t>then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</w:t>
      </w:r>
      <w:proofErr w:type="spellStart"/>
      <w:r w:rsidRPr="00276CC7">
        <w:rPr>
          <w:rFonts w:ascii="Consolas" w:hAnsi="Consolas"/>
          <w:sz w:val="16"/>
          <w:szCs w:val="16"/>
        </w:rPr>
        <w:t>Celozivotni</w:t>
      </w:r>
      <w:proofErr w:type="spellEnd"/>
      <w:r w:rsidRPr="00276CC7">
        <w:rPr>
          <w:rFonts w:ascii="Consolas" w:hAnsi="Consolas"/>
          <w:sz w:val="16"/>
          <w:szCs w:val="16"/>
        </w:rPr>
        <w:t>'</w:t>
      </w:r>
    </w:p>
    <w:p w14:paraId="2EF39C09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].[PROGRAM] </w:t>
      </w:r>
      <w:proofErr w:type="spellStart"/>
      <w:r w:rsidRPr="00276CC7">
        <w:rPr>
          <w:rFonts w:ascii="Consolas" w:hAnsi="Consolas"/>
          <w:sz w:val="16"/>
          <w:szCs w:val="16"/>
        </w:rPr>
        <w:t>like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'Z%' </w:t>
      </w:r>
      <w:proofErr w:type="spellStart"/>
      <w:r w:rsidRPr="00276CC7">
        <w:rPr>
          <w:rFonts w:ascii="Consolas" w:hAnsi="Consolas"/>
          <w:sz w:val="16"/>
          <w:szCs w:val="16"/>
        </w:rPr>
        <w:t>then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'Erasmus'</w:t>
      </w:r>
    </w:p>
    <w:p w14:paraId="52B5DB70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else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'Jine'</w:t>
      </w:r>
    </w:p>
    <w:p w14:paraId="25B02D2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 as [STUPEN]</w:t>
      </w:r>
    </w:p>
    <w:p w14:paraId="2F4CF0C3" w14:textId="1C811D3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]) A) B WHERE </w:t>
      </w:r>
      <w:proofErr w:type="spellStart"/>
      <w:r w:rsidRPr="00276CC7">
        <w:rPr>
          <w:rFonts w:ascii="Consolas" w:hAnsi="Consolas"/>
          <w:sz w:val="16"/>
          <w:szCs w:val="16"/>
        </w:rPr>
        <w:t>rn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= 1;</w:t>
      </w:r>
    </w:p>
    <w:p w14:paraId="3CC254DE" w14:textId="48603246" w:rsidR="00A3376F" w:rsidRDefault="00A3376F" w:rsidP="002C1D6A">
      <w:pPr>
        <w:pStyle w:val="Nadpis4"/>
        <w:rPr>
          <w:b w:val="0"/>
        </w:rPr>
      </w:pPr>
      <w:proofErr w:type="spellStart"/>
      <w:r>
        <w:t>DSA_predmety</w:t>
      </w:r>
      <w:proofErr w:type="spellEnd"/>
      <w:r>
        <w:t xml:space="preserve"> SQL</w:t>
      </w:r>
    </w:p>
    <w:p w14:paraId="044DA1C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 *, [GARANTUJICI_</w:t>
      </w:r>
      <w:proofErr w:type="gramStart"/>
      <w:r w:rsidRPr="00276CC7">
        <w:rPr>
          <w:rFonts w:ascii="Consolas" w:hAnsi="Consolas"/>
          <w:sz w:val="16"/>
          <w:szCs w:val="16"/>
        </w:rPr>
        <w:t>FAKULTA]=</w:t>
      </w:r>
      <w:proofErr w:type="gramEnd"/>
    </w:p>
    <w:p w14:paraId="3143F2E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CASE </w:t>
      </w:r>
    </w:p>
    <w:p w14:paraId="16C9ACA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'KVF' THEN 'FFU'</w:t>
      </w:r>
    </w:p>
    <w:p w14:paraId="51F179BA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'KBP' THEN 'FFU'</w:t>
      </w:r>
    </w:p>
    <w:p w14:paraId="37D7C676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'KFOP' THEN 'FFU'</w:t>
      </w:r>
    </w:p>
    <w:p w14:paraId="6BE57A4D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'KFUA' THEN 'FFU'</w:t>
      </w:r>
    </w:p>
    <w:p w14:paraId="5D91C93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'KMTP' THEN 'FFU'</w:t>
      </w:r>
    </w:p>
    <w:p w14:paraId="3CE13CE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'KMU' THEN 'FFU'</w:t>
      </w:r>
    </w:p>
    <w:p w14:paraId="27E9BE9C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'KDEP' THEN 'FFU'</w:t>
      </w:r>
    </w:p>
    <w:p w14:paraId="4D4240F6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01C2F27D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'KCR' THEN 'FMV'</w:t>
      </w:r>
    </w:p>
    <w:p w14:paraId="2EDD661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'KMEV' THEN 'FMV'</w:t>
      </w:r>
    </w:p>
    <w:p w14:paraId="7EA1B760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'KMSD' THEN 'FMV'</w:t>
      </w:r>
    </w:p>
    <w:p w14:paraId="1D04D1DE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'KMP' THEN 'FMV'</w:t>
      </w:r>
    </w:p>
    <w:p w14:paraId="5CF3EC0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'KPEP' THEN 'FMV'</w:t>
      </w:r>
    </w:p>
    <w:p w14:paraId="14B2426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'KAJ' THEN 'FMV'</w:t>
      </w:r>
    </w:p>
    <w:p w14:paraId="15AA20F1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'KNJ' THEN 'FMV'</w:t>
      </w:r>
    </w:p>
    <w:p w14:paraId="3ABE87E1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'KROJ' THEN 'FMV'</w:t>
      </w:r>
    </w:p>
    <w:p w14:paraId="3A6FA3C5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'KRUJ' THEN 'FMV'</w:t>
      </w:r>
    </w:p>
    <w:p w14:paraId="67EA9F05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2EE37695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'KAM' THEN 'FPH'</w:t>
      </w:r>
    </w:p>
    <w:p w14:paraId="6748FDF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'KLOG' THEN 'FPH'</w:t>
      </w:r>
    </w:p>
    <w:p w14:paraId="764372F2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'KM' THEN 'FPH'</w:t>
      </w:r>
    </w:p>
    <w:p w14:paraId="149DB10B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'KMAE' THEN 'FPH'</w:t>
      </w:r>
    </w:p>
    <w:p w14:paraId="009DA1AE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'KMPS' THEN 'FPH'</w:t>
      </w:r>
    </w:p>
    <w:p w14:paraId="3A5049E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'KMG' THEN 'FPH'</w:t>
      </w:r>
    </w:p>
    <w:p w14:paraId="35301DE1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'KP' THEN 'FPH'</w:t>
      </w:r>
    </w:p>
    <w:p w14:paraId="11F7027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'KPO' THEN 'FPH'</w:t>
      </w:r>
    </w:p>
    <w:p w14:paraId="4C25DB1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'KSG' THEN 'FPH'</w:t>
      </w:r>
    </w:p>
    <w:p w14:paraId="63527E4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6EC37F3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'KDEM' THEN 'FIS'</w:t>
      </w:r>
    </w:p>
    <w:p w14:paraId="5CF3A8B5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'KEKO' THEN 'FIS'</w:t>
      </w:r>
    </w:p>
    <w:p w14:paraId="0A9C183A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'KEST' THEN 'FIS'</w:t>
      </w:r>
    </w:p>
    <w:p w14:paraId="215A0ED6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'KIZI' THEN 'FIS'</w:t>
      </w:r>
    </w:p>
    <w:p w14:paraId="16F7F03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'KIT' THEN 'FIS'</w:t>
      </w:r>
    </w:p>
    <w:p w14:paraId="40C6A0CE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'KMAT' THEN 'FIS'</w:t>
      </w:r>
    </w:p>
    <w:p w14:paraId="1F13D53B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'KME' THEN 'FIS'</w:t>
      </w:r>
    </w:p>
    <w:p w14:paraId="56E7FC7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'KSTP' THEN 'FIS'</w:t>
      </w:r>
    </w:p>
    <w:p w14:paraId="1CCD5EBD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'KSA' THEN 'FIS'</w:t>
      </w:r>
    </w:p>
    <w:p w14:paraId="0DB835A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6EEF1BF6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'KEKE' THEN 'NF'</w:t>
      </w:r>
    </w:p>
    <w:p w14:paraId="6610937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'KFIL' THEN 'NF'</w:t>
      </w:r>
    </w:p>
    <w:p w14:paraId="24F63A09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'KHP' THEN 'NF'</w:t>
      </w:r>
    </w:p>
    <w:p w14:paraId="151D442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'KHD' THEN 'NF'</w:t>
      </w:r>
    </w:p>
    <w:p w14:paraId="1ECBB68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'KAPR' THEN 'NF'</w:t>
      </w:r>
    </w:p>
    <w:p w14:paraId="08261B49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'KREG' THEN 'NF'</w:t>
      </w:r>
    </w:p>
    <w:p w14:paraId="38F1628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1F5D0EC3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'KEM' THEN 'FMJH'</w:t>
      </w:r>
    </w:p>
    <w:p w14:paraId="500C1A2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'KSV' THEN 'FMJH'</w:t>
      </w:r>
    </w:p>
    <w:p w14:paraId="57DEB4B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15C72FBD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'FIS' THEN 'FIS'</w:t>
      </w:r>
    </w:p>
    <w:p w14:paraId="157F310A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'NF' THEN 'NF'</w:t>
      </w:r>
    </w:p>
    <w:p w14:paraId="4B891C22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'FPH' THEN 'FPH'</w:t>
      </w:r>
    </w:p>
    <w:p w14:paraId="66091379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'FMV' THEN 'FMV'</w:t>
      </w:r>
    </w:p>
    <w:p w14:paraId="053D01F8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'FFU' THEN 'FFU'</w:t>
      </w:r>
    </w:p>
    <w:p w14:paraId="108147FC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'FMJH' THEN 'FMJH'</w:t>
      </w:r>
    </w:p>
    <w:p w14:paraId="4AB34D90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5BB35DEF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'VŠE' THEN 'VŠE'</w:t>
      </w:r>
    </w:p>
    <w:p w14:paraId="0B2784C0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'DEK1' THEN 'DEK1'</w:t>
      </w:r>
    </w:p>
    <w:p w14:paraId="061C74F2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lastRenderedPageBreak/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'U3V' THEN 'U3V'</w:t>
      </w:r>
    </w:p>
    <w:p w14:paraId="0CBF2E6D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'DEK3' THEN 'DEK3'</w:t>
      </w:r>
    </w:p>
    <w:p w14:paraId="1D64BC27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'U3V-JH' THEN 'U3V-JH'</w:t>
      </w:r>
    </w:p>
    <w:p w14:paraId="3C92F29E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'CESP' THEN 'CESP'</w:t>
      </w:r>
    </w:p>
    <w:p w14:paraId="6C72780E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'CTVS' THEN 'CTVS'</w:t>
      </w:r>
    </w:p>
    <w:p w14:paraId="7E74970F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_].[GARANTUJICI_PRACOVISTE] = 'PEDO' THEN 'PEDO'</w:t>
      </w:r>
    </w:p>
    <w:p w14:paraId="59D422E4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</w:p>
    <w:p w14:paraId="3A4B7C31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ELSE 'NEZAŘAZENO'</w:t>
      </w:r>
    </w:p>
    <w:p w14:paraId="7CE824D6" w14:textId="77777777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</w:t>
      </w:r>
    </w:p>
    <w:p w14:paraId="2D758458" w14:textId="70DA190E" w:rsidR="00A3376F" w:rsidRPr="00276CC7" w:rsidRDefault="00A3376F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_];</w:t>
      </w:r>
    </w:p>
    <w:p w14:paraId="463B8F72" w14:textId="6A46E4BF" w:rsidR="008C5850" w:rsidRDefault="008C5850" w:rsidP="002C1D6A">
      <w:pPr>
        <w:pStyle w:val="Nadpis4"/>
        <w:rPr>
          <w:b w:val="0"/>
        </w:rPr>
      </w:pPr>
      <w:proofErr w:type="spellStart"/>
      <w:r w:rsidRPr="008C5850">
        <w:t>DSA_odpovedi_hodiny</w:t>
      </w:r>
      <w:proofErr w:type="spellEnd"/>
      <w:r w:rsidRPr="008C5850">
        <w:t xml:space="preserve"> PY</w:t>
      </w:r>
    </w:p>
    <w:p w14:paraId="3F17BEB1" w14:textId="25911250" w:rsidR="008C5850" w:rsidRPr="00276CC7" w:rsidRDefault="002C1D6A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</w:t>
      </w:r>
      <w:r w:rsidR="008C5850"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="008C5850" w:rsidRPr="00276CC7">
        <w:rPr>
          <w:rFonts w:ascii="Consolas" w:hAnsi="Consolas"/>
          <w:sz w:val="16"/>
          <w:szCs w:val="16"/>
        </w:rPr>
        <w:t>p.NAZEV,h.</w:t>
      </w:r>
      <w:proofErr w:type="gramEnd"/>
      <w:r w:rsidR="008C5850" w:rsidRPr="00276CC7">
        <w:rPr>
          <w:rFonts w:ascii="Consolas" w:hAnsi="Consolas"/>
          <w:sz w:val="16"/>
          <w:szCs w:val="16"/>
        </w:rPr>
        <w:t>*</w:t>
      </w:r>
    </w:p>
    <w:p w14:paraId="0CFB5429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odpovedi_hodiny</w:t>
      </w:r>
      <w:proofErr w:type="spellEnd"/>
      <w:r w:rsidRPr="00276CC7">
        <w:rPr>
          <w:rFonts w:ascii="Consolas" w:hAnsi="Consolas"/>
          <w:sz w:val="16"/>
          <w:szCs w:val="16"/>
        </w:rPr>
        <w:t>] as h</w:t>
      </w:r>
    </w:p>
    <w:p w14:paraId="20D863CA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LEFT JOIN (SELECT </w:t>
      </w:r>
      <w:proofErr w:type="spellStart"/>
      <w:r w:rsidRPr="00276CC7">
        <w:rPr>
          <w:rFonts w:ascii="Consolas" w:hAnsi="Consolas"/>
          <w:sz w:val="16"/>
          <w:szCs w:val="16"/>
        </w:rPr>
        <w:t>distinct</w:t>
      </w:r>
      <w:proofErr w:type="spellEnd"/>
      <w:r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Pr="00276CC7">
        <w:rPr>
          <w:rFonts w:ascii="Consolas" w:hAnsi="Consolas"/>
          <w:sz w:val="16"/>
          <w:szCs w:val="16"/>
        </w:rPr>
        <w:t>ID,PREDMET</w:t>
      </w:r>
      <w:proofErr w:type="gramEnd"/>
      <w:r w:rsidRPr="00276CC7">
        <w:rPr>
          <w:rFonts w:ascii="Consolas" w:hAnsi="Consolas"/>
          <w:sz w:val="16"/>
          <w:szCs w:val="16"/>
        </w:rPr>
        <w:t xml:space="preserve"> FROM [VSEANKETA].[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>]) AS d</w:t>
      </w:r>
    </w:p>
    <w:p w14:paraId="28790D62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ON </w:t>
      </w:r>
      <w:proofErr w:type="spellStart"/>
      <w:r w:rsidRPr="00276CC7">
        <w:rPr>
          <w:rFonts w:ascii="Consolas" w:hAnsi="Consolas"/>
          <w:sz w:val="16"/>
          <w:szCs w:val="16"/>
        </w:rPr>
        <w:t>h.DOTAZNIK</w:t>
      </w:r>
      <w:proofErr w:type="spellEnd"/>
      <w:r w:rsidRPr="00276CC7">
        <w:rPr>
          <w:rFonts w:ascii="Consolas" w:hAnsi="Consolas"/>
          <w:sz w:val="16"/>
          <w:szCs w:val="16"/>
        </w:rPr>
        <w:t xml:space="preserve"> = d.ID</w:t>
      </w:r>
    </w:p>
    <w:p w14:paraId="470329A4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LEFT JOIN (SELECT </w:t>
      </w:r>
      <w:proofErr w:type="spellStart"/>
      <w:r w:rsidRPr="00276CC7">
        <w:rPr>
          <w:rFonts w:ascii="Consolas" w:hAnsi="Consolas"/>
          <w:sz w:val="16"/>
          <w:szCs w:val="16"/>
        </w:rPr>
        <w:t>distinct</w:t>
      </w:r>
      <w:proofErr w:type="spellEnd"/>
      <w:r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Pr="00276CC7">
        <w:rPr>
          <w:rFonts w:ascii="Consolas" w:hAnsi="Consolas"/>
          <w:sz w:val="16"/>
          <w:szCs w:val="16"/>
        </w:rPr>
        <w:t>NAZEV,ID</w:t>
      </w:r>
      <w:proofErr w:type="gramEnd"/>
      <w:r w:rsidRPr="00276CC7">
        <w:rPr>
          <w:rFonts w:ascii="Consolas" w:hAnsi="Consolas"/>
          <w:sz w:val="16"/>
          <w:szCs w:val="16"/>
        </w:rPr>
        <w:t xml:space="preserve"> FROM [VSEANKETA].[</w:t>
      </w:r>
      <w:proofErr w:type="spellStart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predmety</w:t>
      </w:r>
      <w:proofErr w:type="spellEnd"/>
      <w:r w:rsidRPr="00276CC7">
        <w:rPr>
          <w:rFonts w:ascii="Consolas" w:hAnsi="Consolas"/>
          <w:sz w:val="16"/>
          <w:szCs w:val="16"/>
        </w:rPr>
        <w:t>_]) as p</w:t>
      </w:r>
    </w:p>
    <w:p w14:paraId="5F614587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on </w:t>
      </w:r>
      <w:proofErr w:type="spellStart"/>
      <w:r w:rsidRPr="00276CC7">
        <w:rPr>
          <w:rFonts w:ascii="Consolas" w:hAnsi="Consolas"/>
          <w:sz w:val="16"/>
          <w:szCs w:val="16"/>
        </w:rPr>
        <w:t>d.PREDMET</w:t>
      </w:r>
      <w:proofErr w:type="spellEnd"/>
      <w:r w:rsidRPr="00276CC7">
        <w:rPr>
          <w:rFonts w:ascii="Consolas" w:hAnsi="Consolas"/>
          <w:sz w:val="16"/>
          <w:szCs w:val="16"/>
        </w:rPr>
        <w:t xml:space="preserve"> = p.ID</w:t>
      </w:r>
    </w:p>
    <w:p w14:paraId="33E3E5E7" w14:textId="109D1CB2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 WHERE </w:t>
      </w:r>
      <w:proofErr w:type="spellStart"/>
      <w:r w:rsidRPr="00276CC7">
        <w:rPr>
          <w:rFonts w:ascii="Consolas" w:hAnsi="Consolas"/>
          <w:sz w:val="16"/>
          <w:szCs w:val="16"/>
        </w:rPr>
        <w:t>h.HODNOTA_CLOB</w:t>
      </w:r>
      <w:proofErr w:type="spellEnd"/>
      <w:r w:rsidRPr="00276CC7">
        <w:rPr>
          <w:rFonts w:ascii="Consolas" w:hAnsi="Consolas"/>
          <w:sz w:val="16"/>
          <w:szCs w:val="16"/>
        </w:rPr>
        <w:t xml:space="preserve"> not </w:t>
      </w:r>
      <w:proofErr w:type="spellStart"/>
      <w:r w:rsidRPr="00276CC7">
        <w:rPr>
          <w:rFonts w:ascii="Consolas" w:hAnsi="Consolas"/>
          <w:sz w:val="16"/>
          <w:szCs w:val="16"/>
        </w:rPr>
        <w:t>like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'%min%' and </w:t>
      </w:r>
      <w:proofErr w:type="spellStart"/>
      <w:r w:rsidRPr="00276CC7">
        <w:rPr>
          <w:rFonts w:ascii="Consolas" w:hAnsi="Consolas"/>
          <w:sz w:val="16"/>
          <w:szCs w:val="16"/>
        </w:rPr>
        <w:t>h.HODNOTA_CLOB_AVG</w:t>
      </w:r>
      <w:proofErr w:type="spellEnd"/>
      <w:r w:rsidRPr="00276CC7">
        <w:rPr>
          <w:rFonts w:ascii="Consolas" w:hAnsi="Consolas"/>
          <w:sz w:val="16"/>
          <w:szCs w:val="16"/>
        </w:rPr>
        <w:t xml:space="preserve"> </w:t>
      </w:r>
      <w:proofErr w:type="gramStart"/>
      <w:r w:rsidRPr="00276CC7">
        <w:rPr>
          <w:rFonts w:ascii="Consolas" w:hAnsi="Consolas"/>
          <w:sz w:val="16"/>
          <w:szCs w:val="16"/>
        </w:rPr>
        <w:t>&lt; 60</w:t>
      </w:r>
      <w:proofErr w:type="gramEnd"/>
      <w:r w:rsidRPr="00276CC7">
        <w:rPr>
          <w:rFonts w:ascii="Consolas" w:hAnsi="Consolas"/>
          <w:sz w:val="16"/>
          <w:szCs w:val="16"/>
        </w:rPr>
        <w:t>;</w:t>
      </w:r>
    </w:p>
    <w:p w14:paraId="67E9F41D" w14:textId="3419F048" w:rsidR="008C5850" w:rsidRPr="008C5850" w:rsidRDefault="008C5850" w:rsidP="002C1D6A">
      <w:pPr>
        <w:pStyle w:val="Nadpis4"/>
        <w:rPr>
          <w:b w:val="0"/>
        </w:rPr>
      </w:pPr>
      <w:proofErr w:type="spellStart"/>
      <w:r w:rsidRPr="008C5850">
        <w:t>DSA_otazky</w:t>
      </w:r>
      <w:proofErr w:type="spellEnd"/>
      <w:r w:rsidRPr="008C5850">
        <w:t xml:space="preserve"> SQL</w:t>
      </w:r>
    </w:p>
    <w:p w14:paraId="3F70A208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 *,</w:t>
      </w:r>
    </w:p>
    <w:p w14:paraId="5F04EC23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otazka_kratka</w:t>
      </w:r>
      <w:proofErr w:type="spellEnd"/>
      <w:r w:rsidRPr="00276CC7">
        <w:rPr>
          <w:rFonts w:ascii="Consolas" w:hAnsi="Consolas"/>
          <w:sz w:val="16"/>
          <w:szCs w:val="16"/>
        </w:rPr>
        <w:t xml:space="preserve"> = case </w:t>
      </w: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 = 'Srozumitelnost výkladu a schopnost vysvětlit látku' THEN 'Srozumitelnost'</w:t>
      </w:r>
    </w:p>
    <w:p w14:paraId="5AE3F5B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 = 'Připravenost přednášek/cvičení' THEN 'Připravenost'</w:t>
      </w:r>
    </w:p>
    <w:p w14:paraId="765783F7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 = 'Kvalifikovanost a odbornost' THEN 'Kvalifikovanost'</w:t>
      </w:r>
    </w:p>
    <w:p w14:paraId="166E83EF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 = 'Zájem a schopnost odpovídat a řešit dotazy/problémy studentů' THEN 'Zájem'</w:t>
      </w:r>
    </w:p>
    <w:p w14:paraId="28C81C33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when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 = 'Vyučující využíval při výuce on-line v MS </w:t>
      </w:r>
      <w:proofErr w:type="spellStart"/>
      <w:r w:rsidRPr="00276CC7">
        <w:rPr>
          <w:rFonts w:ascii="Consolas" w:hAnsi="Consolas"/>
          <w:sz w:val="16"/>
          <w:szCs w:val="16"/>
        </w:rPr>
        <w:t>Teams</w:t>
      </w:r>
      <w:proofErr w:type="spellEnd"/>
      <w:r w:rsidRPr="00276CC7">
        <w:rPr>
          <w:rFonts w:ascii="Consolas" w:hAnsi="Consolas"/>
          <w:sz w:val="16"/>
          <w:szCs w:val="16"/>
        </w:rPr>
        <w:t xml:space="preserve"> plně časovou dotaci předmětu (hodnocení 4 - zcela souhlasím až 1 - zcela nesouhlasím, </w:t>
      </w:r>
      <w:proofErr w:type="gramStart"/>
      <w:r w:rsidRPr="00276CC7">
        <w:rPr>
          <w:rFonts w:ascii="Consolas" w:hAnsi="Consolas"/>
          <w:sz w:val="16"/>
          <w:szCs w:val="16"/>
        </w:rPr>
        <w:t>N - nemohu</w:t>
      </w:r>
      <w:proofErr w:type="gramEnd"/>
      <w:r w:rsidRPr="00276CC7">
        <w:rPr>
          <w:rFonts w:ascii="Consolas" w:hAnsi="Consolas"/>
          <w:sz w:val="16"/>
          <w:szCs w:val="16"/>
        </w:rPr>
        <w:t xml:space="preserve"> zhodnotit)' THEN 'MS </w:t>
      </w:r>
      <w:proofErr w:type="spellStart"/>
      <w:r w:rsidRPr="00276CC7">
        <w:rPr>
          <w:rFonts w:ascii="Consolas" w:hAnsi="Consolas"/>
          <w:sz w:val="16"/>
          <w:szCs w:val="16"/>
        </w:rPr>
        <w:t>Teams</w:t>
      </w:r>
      <w:proofErr w:type="spellEnd"/>
      <w:r w:rsidRPr="00276CC7">
        <w:rPr>
          <w:rFonts w:ascii="Consolas" w:hAnsi="Consolas"/>
          <w:sz w:val="16"/>
          <w:szCs w:val="16"/>
        </w:rPr>
        <w:t>'</w:t>
      </w:r>
    </w:p>
    <w:p w14:paraId="1FEEA918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r w:rsidRPr="00276CC7">
        <w:rPr>
          <w:rFonts w:ascii="Consolas" w:hAnsi="Consolas"/>
          <w:sz w:val="16"/>
          <w:szCs w:val="16"/>
        </w:rPr>
        <w:t>else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[OTAZKA]</w:t>
      </w:r>
    </w:p>
    <w:p w14:paraId="21D9CC05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</w:t>
      </w:r>
    </w:p>
    <w:p w14:paraId="6558EED4" w14:textId="0658ABFE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otazky</w:t>
      </w:r>
      <w:proofErr w:type="spellEnd"/>
      <w:r w:rsidRPr="00276CC7">
        <w:rPr>
          <w:rFonts w:ascii="Consolas" w:hAnsi="Consolas"/>
          <w:sz w:val="16"/>
          <w:szCs w:val="16"/>
        </w:rPr>
        <w:t>];</w:t>
      </w:r>
    </w:p>
    <w:p w14:paraId="763AD441" w14:textId="1DB3266C" w:rsidR="007E7160" w:rsidRPr="007E7160" w:rsidRDefault="008C5850" w:rsidP="007E7160">
      <w:pPr>
        <w:pStyle w:val="Nadpis3"/>
      </w:pPr>
      <w:proofErr w:type="spellStart"/>
      <w:r w:rsidRPr="008C5850">
        <w:t>DSA_WordsWithImportance</w:t>
      </w:r>
      <w:proofErr w:type="spellEnd"/>
      <w:r w:rsidRPr="008C5850">
        <w:t xml:space="preserve"> SQL</w:t>
      </w:r>
    </w:p>
    <w:p w14:paraId="5883BE01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SELECT ot.OTAZKA_</w:t>
      </w:r>
      <w:proofErr w:type="gramStart"/>
      <w:r w:rsidRPr="00276CC7">
        <w:rPr>
          <w:rFonts w:ascii="Consolas" w:hAnsi="Consolas"/>
          <w:sz w:val="16"/>
          <w:szCs w:val="16"/>
        </w:rPr>
        <w:t>KRATCE,od.HODNOTA</w:t>
      </w:r>
      <w:proofErr w:type="gramEnd"/>
      <w:r w:rsidRPr="00276CC7">
        <w:rPr>
          <w:rFonts w:ascii="Consolas" w:hAnsi="Consolas"/>
          <w:sz w:val="16"/>
          <w:szCs w:val="16"/>
        </w:rPr>
        <w:t>_CLOB,imp.Column1,imp.ID,</w:t>
      </w:r>
    </w:p>
    <w:p w14:paraId="511D181C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proofErr w:type="spellStart"/>
      <w:proofErr w:type="gramStart"/>
      <w:r w:rsidRPr="00276CC7">
        <w:rPr>
          <w:rFonts w:ascii="Consolas" w:hAnsi="Consolas"/>
          <w:sz w:val="16"/>
          <w:szCs w:val="16"/>
        </w:rPr>
        <w:t>imp.lemma</w:t>
      </w:r>
      <w:proofErr w:type="gramEnd"/>
      <w:r w:rsidRPr="00276CC7">
        <w:rPr>
          <w:rFonts w:ascii="Consolas" w:hAnsi="Consolas"/>
          <w:sz w:val="16"/>
          <w:szCs w:val="16"/>
        </w:rPr>
        <w:t>_cleaned,imp.Sentiment,imp.word,cast</w:t>
      </w:r>
      <w:proofErr w:type="spellEnd"/>
      <w:r w:rsidRPr="00276CC7">
        <w:rPr>
          <w:rFonts w:ascii="Consolas" w:hAnsi="Consolas"/>
          <w:sz w:val="16"/>
          <w:szCs w:val="16"/>
        </w:rPr>
        <w:t>(</w:t>
      </w:r>
      <w:proofErr w:type="spellStart"/>
      <w:r w:rsidRPr="00276CC7">
        <w:rPr>
          <w:rFonts w:ascii="Consolas" w:hAnsi="Consolas"/>
          <w:sz w:val="16"/>
          <w:szCs w:val="16"/>
        </w:rPr>
        <w:t>importance</w:t>
      </w:r>
      <w:proofErr w:type="spellEnd"/>
      <w:r w:rsidRPr="00276CC7">
        <w:rPr>
          <w:rFonts w:ascii="Consolas" w:hAnsi="Consolas"/>
          <w:sz w:val="16"/>
          <w:szCs w:val="16"/>
        </w:rPr>
        <w:t xml:space="preserve"> as </w:t>
      </w:r>
      <w:proofErr w:type="spellStart"/>
      <w:r w:rsidRPr="00276CC7">
        <w:rPr>
          <w:rFonts w:ascii="Consolas" w:hAnsi="Consolas"/>
          <w:sz w:val="16"/>
          <w:szCs w:val="16"/>
        </w:rPr>
        <w:t>int</w:t>
      </w:r>
      <w:proofErr w:type="spellEnd"/>
      <w:r w:rsidRPr="00276CC7">
        <w:rPr>
          <w:rFonts w:ascii="Consolas" w:hAnsi="Consolas"/>
          <w:sz w:val="16"/>
          <w:szCs w:val="16"/>
        </w:rPr>
        <w:t xml:space="preserve">) as </w:t>
      </w:r>
      <w:proofErr w:type="spellStart"/>
      <w:r w:rsidRPr="00276CC7">
        <w:rPr>
          <w:rFonts w:ascii="Consolas" w:hAnsi="Consolas"/>
          <w:sz w:val="16"/>
          <w:szCs w:val="16"/>
        </w:rPr>
        <w:t>importance</w:t>
      </w:r>
      <w:proofErr w:type="spellEnd"/>
    </w:p>
    <w:p w14:paraId="6432CBA7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WordsWithImportance</w:t>
      </w:r>
      <w:proofErr w:type="spellEnd"/>
      <w:r w:rsidRPr="00276CC7">
        <w:rPr>
          <w:rFonts w:ascii="Consolas" w:hAnsi="Consolas"/>
          <w:sz w:val="16"/>
          <w:szCs w:val="16"/>
        </w:rPr>
        <w:t xml:space="preserve">__] as </w:t>
      </w:r>
      <w:proofErr w:type="spellStart"/>
      <w:r w:rsidRPr="00276CC7">
        <w:rPr>
          <w:rFonts w:ascii="Consolas" w:hAnsi="Consolas"/>
          <w:sz w:val="16"/>
          <w:szCs w:val="16"/>
        </w:rPr>
        <w:t>imp</w:t>
      </w:r>
      <w:proofErr w:type="spellEnd"/>
    </w:p>
    <w:p w14:paraId="0BBBAB93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INNER JOIN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odpovedi</w:t>
      </w:r>
      <w:proofErr w:type="spellEnd"/>
      <w:r w:rsidRPr="00276CC7">
        <w:rPr>
          <w:rFonts w:ascii="Consolas" w:hAnsi="Consolas"/>
          <w:sz w:val="16"/>
          <w:szCs w:val="16"/>
        </w:rPr>
        <w:t>] as od</w:t>
      </w:r>
    </w:p>
    <w:p w14:paraId="39B1DB14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ON imp.ID = od.ID</w:t>
      </w:r>
    </w:p>
    <w:p w14:paraId="772E5C56" w14:textId="7777777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LEFT JOIN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DM_otazky</w:t>
      </w:r>
      <w:proofErr w:type="spellEnd"/>
      <w:r w:rsidRPr="00276CC7">
        <w:rPr>
          <w:rFonts w:ascii="Consolas" w:hAnsi="Consolas"/>
          <w:sz w:val="16"/>
          <w:szCs w:val="16"/>
        </w:rPr>
        <w:t xml:space="preserve">] as </w:t>
      </w:r>
      <w:proofErr w:type="spellStart"/>
      <w:r w:rsidRPr="00276CC7">
        <w:rPr>
          <w:rFonts w:ascii="Consolas" w:hAnsi="Consolas"/>
          <w:sz w:val="16"/>
          <w:szCs w:val="16"/>
        </w:rPr>
        <w:t>ot</w:t>
      </w:r>
      <w:proofErr w:type="spellEnd"/>
    </w:p>
    <w:p w14:paraId="635CA347" w14:textId="6AA16007" w:rsidR="008C5850" w:rsidRPr="00276CC7" w:rsidRDefault="008C5850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on ot.ID = </w:t>
      </w:r>
      <w:proofErr w:type="spellStart"/>
      <w:r w:rsidRPr="00276CC7">
        <w:rPr>
          <w:rFonts w:ascii="Consolas" w:hAnsi="Consolas"/>
          <w:sz w:val="16"/>
          <w:szCs w:val="16"/>
        </w:rPr>
        <w:t>od.OTAZKA</w:t>
      </w:r>
      <w:proofErr w:type="spellEnd"/>
      <w:r w:rsidRPr="00276CC7">
        <w:rPr>
          <w:rFonts w:ascii="Consolas" w:hAnsi="Consolas"/>
          <w:sz w:val="16"/>
          <w:szCs w:val="16"/>
        </w:rPr>
        <w:t>;</w:t>
      </w:r>
    </w:p>
    <w:p w14:paraId="2E282615" w14:textId="3530016B" w:rsidR="004D5CF6" w:rsidRDefault="004D5CF6" w:rsidP="002C1D6A">
      <w:pPr>
        <w:pStyle w:val="Nadpis3"/>
        <w:rPr>
          <w:b w:val="0"/>
        </w:rPr>
      </w:pPr>
      <w:proofErr w:type="spellStart"/>
      <w:r w:rsidRPr="004D5CF6">
        <w:t>DSA_dotazniky</w:t>
      </w:r>
      <w:proofErr w:type="spellEnd"/>
      <w:r w:rsidRPr="004D5CF6">
        <w:t xml:space="preserve"> SQL</w:t>
      </w:r>
    </w:p>
    <w:p w14:paraId="5A3BF412" w14:textId="77777777" w:rsidR="00EE6CE3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 xml:space="preserve">SELECT </w:t>
      </w:r>
      <w:proofErr w:type="gramStart"/>
      <w:r w:rsidRPr="00276CC7">
        <w:rPr>
          <w:rFonts w:ascii="Consolas" w:hAnsi="Consolas"/>
          <w:sz w:val="16"/>
          <w:szCs w:val="16"/>
        </w:rPr>
        <w:t>A.[</w:t>
      </w:r>
      <w:proofErr w:type="gramEnd"/>
      <w:r w:rsidRPr="00276CC7">
        <w:rPr>
          <w:rFonts w:ascii="Consolas" w:hAnsi="Consolas"/>
          <w:sz w:val="16"/>
          <w:szCs w:val="16"/>
        </w:rPr>
        <w:t>ID],[PREDMET],[HO_PRACOVISTE],[PROGRAM],[PROGRAM_PRACOVISTE],[FORMA],[OBOR],[VEDLEJSKA],[UKONCENI],[VYSLEDEK],[DATUM_VYPLNENI],[DOBA_VYPLNENI],</w:t>
      </w:r>
    </w:p>
    <w:p w14:paraId="463B576A" w14:textId="124ACA34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INDIKATOR=</w:t>
      </w:r>
    </w:p>
    <w:p w14:paraId="6D9569B4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CASE</w:t>
      </w:r>
    </w:p>
    <w:p w14:paraId="18050352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WHEN [PROGRAM_</w:t>
      </w:r>
      <w:proofErr w:type="gramStart"/>
      <w:r w:rsidRPr="00276CC7">
        <w:rPr>
          <w:rFonts w:ascii="Consolas" w:hAnsi="Consolas"/>
          <w:sz w:val="16"/>
          <w:szCs w:val="16"/>
        </w:rPr>
        <w:t>PRACOVISTE]=</w:t>
      </w:r>
      <w:proofErr w:type="gramEnd"/>
      <w:r w:rsidRPr="00276CC7">
        <w:rPr>
          <w:rFonts w:ascii="Consolas" w:hAnsi="Consolas"/>
          <w:sz w:val="16"/>
          <w:szCs w:val="16"/>
        </w:rPr>
        <w:t>[GARANTUJICI_FAKULTA] THEN '1'</w:t>
      </w:r>
    </w:p>
    <w:p w14:paraId="135D2E0B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ELSE '0'</w:t>
      </w:r>
    </w:p>
    <w:p w14:paraId="78BC19E2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END</w:t>
      </w:r>
    </w:p>
    <w:p w14:paraId="6339F4A7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FROM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dotazniky</w:t>
      </w:r>
      <w:proofErr w:type="spellEnd"/>
      <w:r w:rsidRPr="00276CC7">
        <w:rPr>
          <w:rFonts w:ascii="Consolas" w:hAnsi="Consolas"/>
          <w:sz w:val="16"/>
          <w:szCs w:val="16"/>
        </w:rPr>
        <w:t>] AS A</w:t>
      </w:r>
    </w:p>
    <w:p w14:paraId="416B86C1" w14:textId="77777777" w:rsidR="004D5CF6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INNER JOIN [VSEANKETA</w:t>
      </w:r>
      <w:proofErr w:type="gramStart"/>
      <w:r w:rsidRPr="00276CC7">
        <w:rPr>
          <w:rFonts w:ascii="Consolas" w:hAnsi="Consolas"/>
          <w:sz w:val="16"/>
          <w:szCs w:val="16"/>
        </w:rPr>
        <w:t>].[</w:t>
      </w:r>
      <w:proofErr w:type="spellStart"/>
      <w:proofErr w:type="gramEnd"/>
      <w:r w:rsidRPr="00276CC7">
        <w:rPr>
          <w:rFonts w:ascii="Consolas" w:hAnsi="Consolas"/>
          <w:sz w:val="16"/>
          <w:szCs w:val="16"/>
        </w:rPr>
        <w:t>dbo</w:t>
      </w:r>
      <w:proofErr w:type="spellEnd"/>
      <w:r w:rsidRPr="00276CC7">
        <w:rPr>
          <w:rFonts w:ascii="Consolas" w:hAnsi="Consolas"/>
          <w:sz w:val="16"/>
          <w:szCs w:val="16"/>
        </w:rPr>
        <w:t>].[</w:t>
      </w:r>
      <w:proofErr w:type="spellStart"/>
      <w:r w:rsidRPr="00276CC7">
        <w:rPr>
          <w:rFonts w:ascii="Consolas" w:hAnsi="Consolas"/>
          <w:sz w:val="16"/>
          <w:szCs w:val="16"/>
        </w:rPr>
        <w:t>DM_predmety</w:t>
      </w:r>
      <w:proofErr w:type="spellEnd"/>
      <w:r w:rsidRPr="00276CC7">
        <w:rPr>
          <w:rFonts w:ascii="Consolas" w:hAnsi="Consolas"/>
          <w:sz w:val="16"/>
          <w:szCs w:val="16"/>
        </w:rPr>
        <w:t>_] AS B</w:t>
      </w:r>
    </w:p>
    <w:p w14:paraId="6482800B" w14:textId="3CFD55B6" w:rsidR="00A06639" w:rsidRPr="00276CC7" w:rsidRDefault="004D5CF6" w:rsidP="002C1D6A">
      <w:pPr>
        <w:pStyle w:val="Bezmezer"/>
        <w:rPr>
          <w:rFonts w:ascii="Consolas" w:hAnsi="Consolas"/>
          <w:sz w:val="16"/>
          <w:szCs w:val="16"/>
        </w:rPr>
      </w:pPr>
      <w:r w:rsidRPr="00276CC7">
        <w:rPr>
          <w:rFonts w:ascii="Consolas" w:hAnsi="Consolas"/>
          <w:sz w:val="16"/>
          <w:szCs w:val="16"/>
        </w:rPr>
        <w:t>ON A.PREDMET = B.ID</w:t>
      </w:r>
    </w:p>
    <w:sectPr w:rsidR="00A06639" w:rsidRPr="00276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05656"/>
    <w:multiLevelType w:val="hybridMultilevel"/>
    <w:tmpl w:val="925412DC"/>
    <w:lvl w:ilvl="0" w:tplc="A8C64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81239"/>
    <w:multiLevelType w:val="hybridMultilevel"/>
    <w:tmpl w:val="3C3C1784"/>
    <w:lvl w:ilvl="0" w:tplc="59242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41DE1"/>
    <w:multiLevelType w:val="hybridMultilevel"/>
    <w:tmpl w:val="D56AC7B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1E"/>
    <w:rsid w:val="00035A3B"/>
    <w:rsid w:val="000A3F88"/>
    <w:rsid w:val="000F30A5"/>
    <w:rsid w:val="00143312"/>
    <w:rsid w:val="001A5393"/>
    <w:rsid w:val="001D7F5F"/>
    <w:rsid w:val="00276CC7"/>
    <w:rsid w:val="002C1D6A"/>
    <w:rsid w:val="0033062D"/>
    <w:rsid w:val="0042252A"/>
    <w:rsid w:val="004D5CF6"/>
    <w:rsid w:val="00544E7D"/>
    <w:rsid w:val="00701A01"/>
    <w:rsid w:val="00725654"/>
    <w:rsid w:val="007E7160"/>
    <w:rsid w:val="00823C79"/>
    <w:rsid w:val="00824902"/>
    <w:rsid w:val="00850FFD"/>
    <w:rsid w:val="008771A4"/>
    <w:rsid w:val="008C5850"/>
    <w:rsid w:val="009C01B5"/>
    <w:rsid w:val="009C4A1E"/>
    <w:rsid w:val="00A06639"/>
    <w:rsid w:val="00A16A55"/>
    <w:rsid w:val="00A3376F"/>
    <w:rsid w:val="00AA3692"/>
    <w:rsid w:val="00AB5960"/>
    <w:rsid w:val="00B11A7D"/>
    <w:rsid w:val="00B60BAF"/>
    <w:rsid w:val="00BA51CD"/>
    <w:rsid w:val="00BC459F"/>
    <w:rsid w:val="00C0534F"/>
    <w:rsid w:val="00C661AB"/>
    <w:rsid w:val="00CC1EA4"/>
    <w:rsid w:val="00CD3866"/>
    <w:rsid w:val="00D453AA"/>
    <w:rsid w:val="00D54BE2"/>
    <w:rsid w:val="00D67E6C"/>
    <w:rsid w:val="00DC1120"/>
    <w:rsid w:val="00DC36F0"/>
    <w:rsid w:val="00E50B78"/>
    <w:rsid w:val="00E567D9"/>
    <w:rsid w:val="00EA64BB"/>
    <w:rsid w:val="00EE6CE3"/>
    <w:rsid w:val="00F002FD"/>
    <w:rsid w:val="00F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A80A"/>
  <w15:chartTrackingRefBased/>
  <w15:docId w15:val="{1C406D06-A91F-4029-9CB3-3CB1AD8F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C1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1D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0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306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585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2C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C1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3062D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2C1D6A"/>
    <w:pPr>
      <w:spacing w:after="0" w:line="240" w:lineRule="auto"/>
    </w:pPr>
  </w:style>
  <w:style w:type="character" w:customStyle="1" w:styleId="Nadpis4Char">
    <w:name w:val="Nadpis 4 Char"/>
    <w:basedOn w:val="Standardnpsmoodstavce"/>
    <w:link w:val="Nadpis4"/>
    <w:uiPriority w:val="9"/>
    <w:rsid w:val="0033062D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zev">
    <w:name w:val="Title"/>
    <w:basedOn w:val="Normln"/>
    <w:next w:val="Normln"/>
    <w:link w:val="NzevChar"/>
    <w:uiPriority w:val="10"/>
    <w:qFormat/>
    <w:rsid w:val="001D7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D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1252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hubd02</dc:creator>
  <cp:keywords/>
  <dc:description/>
  <cp:lastModifiedBy>Daniel Hübner</cp:lastModifiedBy>
  <cp:revision>43</cp:revision>
  <dcterms:created xsi:type="dcterms:W3CDTF">2021-06-26T14:14:00Z</dcterms:created>
  <dcterms:modified xsi:type="dcterms:W3CDTF">2021-06-29T20:51:00Z</dcterms:modified>
</cp:coreProperties>
</file>