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BFC39" w14:textId="1A7035A8" w:rsidR="006214AB" w:rsidRDefault="007710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C73CEE" wp14:editId="39D0CC34">
                <wp:simplePos x="0" y="0"/>
                <wp:positionH relativeFrom="column">
                  <wp:posOffset>3340100</wp:posOffset>
                </wp:positionH>
                <wp:positionV relativeFrom="paragraph">
                  <wp:posOffset>144780</wp:posOffset>
                </wp:positionV>
                <wp:extent cx="3110230" cy="1404620"/>
                <wp:effectExtent l="0" t="0" r="139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B23CA" w14:textId="77777777" w:rsidR="00457BE5" w:rsidRDefault="00457BE5" w:rsidP="00457BE5">
                            <w:r>
                              <w:t>Enter group UCIDs and names here (if you worked with others) [submit your own copy]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3"/>
                              <w:gridCol w:w="2293"/>
                            </w:tblGrid>
                            <w:tr w:rsidR="00AF2A70" w14:paraId="5F7C7453" w14:textId="77777777" w:rsidTr="00AF2A70">
                              <w:tc>
                                <w:tcPr>
                                  <w:tcW w:w="2300" w:type="dxa"/>
                                </w:tcPr>
                                <w:p w14:paraId="4776463D" w14:textId="345D0993" w:rsidR="00AF2A70" w:rsidRDefault="00AF2A70" w:rsidP="00AF2A70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01" w:type="dxa"/>
                                </w:tcPr>
                                <w:p w14:paraId="1F717AB0" w14:textId="49AEAF6B" w:rsidR="00AF2A70" w:rsidRDefault="00AF2A70" w:rsidP="00AF2A70">
                                  <w:pPr>
                                    <w:jc w:val="center"/>
                                  </w:pPr>
                                  <w:r>
                                    <w:t>UCID</w:t>
                                  </w:r>
                                </w:p>
                              </w:tc>
                            </w:tr>
                            <w:tr w:rsidR="00AF2A70" w14:paraId="01865F06" w14:textId="77777777" w:rsidTr="00AF2A70">
                              <w:tc>
                                <w:tcPr>
                                  <w:tcW w:w="2300" w:type="dxa"/>
                                </w:tcPr>
                                <w:p w14:paraId="44876B72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01" w:type="dxa"/>
                                </w:tcPr>
                                <w:p w14:paraId="1A31BF58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F2A70" w14:paraId="669279D5" w14:textId="77777777" w:rsidTr="00AF2A70">
                              <w:tc>
                                <w:tcPr>
                                  <w:tcW w:w="2300" w:type="dxa"/>
                                </w:tcPr>
                                <w:p w14:paraId="1AF82AAB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01" w:type="dxa"/>
                                </w:tcPr>
                                <w:p w14:paraId="3D89B285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F2A70" w14:paraId="04D9D9FC" w14:textId="77777777" w:rsidTr="00AF2A70">
                              <w:tc>
                                <w:tcPr>
                                  <w:tcW w:w="2300" w:type="dxa"/>
                                </w:tcPr>
                                <w:p w14:paraId="27538877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01" w:type="dxa"/>
                                </w:tcPr>
                                <w:p w14:paraId="4AA7078F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DE94182" w14:textId="3979E027" w:rsidR="00AF2A70" w:rsidRDefault="00AF2A70" w:rsidP="002F561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C73C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pt;margin-top:11.4pt;width:24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">
                <v:textbox style="mso-fit-shape-to-text:t">
                  <w:txbxContent>
                    <w:p w14:paraId="780B23CA" w14:textId="77777777" w:rsidR="00457BE5" w:rsidRDefault="00457BE5" w:rsidP="00457BE5">
                      <w:r>
                        <w:t>Enter group UCIDs and names here (if you worked with others) [submit your own copy]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93"/>
                        <w:gridCol w:w="2293"/>
                      </w:tblGrid>
                      <w:tr w:rsidR="00AF2A70" w14:paraId="5F7C7453" w14:textId="77777777" w:rsidTr="00AF2A70">
                        <w:tc>
                          <w:tcPr>
                            <w:tcW w:w="2300" w:type="dxa"/>
                          </w:tcPr>
                          <w:p w14:paraId="4776463D" w14:textId="345D0993" w:rsidR="00AF2A70" w:rsidRDefault="00AF2A70" w:rsidP="00AF2A7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2301" w:type="dxa"/>
                          </w:tcPr>
                          <w:p w14:paraId="1F717AB0" w14:textId="49AEAF6B" w:rsidR="00AF2A70" w:rsidRDefault="00AF2A70" w:rsidP="00AF2A70">
                            <w:pPr>
                              <w:jc w:val="center"/>
                            </w:pPr>
                            <w:r>
                              <w:t>UCID</w:t>
                            </w:r>
                          </w:p>
                        </w:tc>
                      </w:tr>
                      <w:tr w:rsidR="00AF2A70" w14:paraId="01865F06" w14:textId="77777777" w:rsidTr="00AF2A70">
                        <w:tc>
                          <w:tcPr>
                            <w:tcW w:w="2300" w:type="dxa"/>
                          </w:tcPr>
                          <w:p w14:paraId="44876B72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01" w:type="dxa"/>
                          </w:tcPr>
                          <w:p w14:paraId="1A31BF58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</w:tr>
                      <w:tr w:rsidR="00AF2A70" w14:paraId="669279D5" w14:textId="77777777" w:rsidTr="00AF2A70">
                        <w:tc>
                          <w:tcPr>
                            <w:tcW w:w="2300" w:type="dxa"/>
                          </w:tcPr>
                          <w:p w14:paraId="1AF82AAB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01" w:type="dxa"/>
                          </w:tcPr>
                          <w:p w14:paraId="3D89B285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</w:tr>
                      <w:tr w:rsidR="00AF2A70" w14:paraId="04D9D9FC" w14:textId="77777777" w:rsidTr="00AF2A70">
                        <w:tc>
                          <w:tcPr>
                            <w:tcW w:w="2300" w:type="dxa"/>
                          </w:tcPr>
                          <w:p w14:paraId="27538877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01" w:type="dxa"/>
                          </w:tcPr>
                          <w:p w14:paraId="4AA7078F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DE94182" w14:textId="3979E027" w:rsidR="00AF2A70" w:rsidRDefault="00AF2A70" w:rsidP="002F5619"/>
                  </w:txbxContent>
                </v:textbox>
                <w10:wrap type="square"/>
              </v:shape>
            </w:pict>
          </mc:Fallback>
        </mc:AlternateContent>
      </w:r>
      <w:r w:rsidR="007F4311">
        <w:t>CPSC 383</w:t>
      </w:r>
    </w:p>
    <w:p w14:paraId="7DB7D158" w14:textId="0A3C7179" w:rsidR="001F0545" w:rsidRDefault="001F0545">
      <w:r>
        <w:t xml:space="preserve">Week </w:t>
      </w:r>
      <w:r w:rsidR="00EC4920">
        <w:t>9</w:t>
      </w:r>
      <w:r w:rsidR="008C51ED">
        <w:t xml:space="preserve"> (</w:t>
      </w:r>
      <w:r w:rsidR="00EC4920">
        <w:t>eighth</w:t>
      </w:r>
      <w:r w:rsidR="008C51ED">
        <w:t xml:space="preserve"> week of tutorials)</w:t>
      </w:r>
    </w:p>
    <w:p w14:paraId="02ADE49B" w14:textId="0DF77E70" w:rsidR="007F4311" w:rsidRDefault="007F4311">
      <w:r>
        <w:t xml:space="preserve">Tutorial </w:t>
      </w:r>
      <w:r w:rsidR="008F2D83">
        <w:t>1/</w:t>
      </w:r>
      <w:r w:rsidR="00EF76AA">
        <w:t>2</w:t>
      </w:r>
    </w:p>
    <w:p w14:paraId="4DF76578" w14:textId="13D500E1" w:rsidR="008F2D83" w:rsidRPr="00B06615" w:rsidRDefault="00254247" w:rsidP="004E20B0">
      <w:pPr>
        <w:rPr>
          <w:b/>
          <w:bCs/>
        </w:rPr>
      </w:pPr>
      <w:r w:rsidRPr="00B06615">
        <w:rPr>
          <w:b/>
          <w:bCs/>
        </w:rPr>
        <w:t>(I had to import</w:t>
      </w:r>
    </w:p>
    <w:p w14:paraId="2CCFD3C8" w14:textId="7BB4D534" w:rsidR="00B06615" w:rsidRDefault="00B06615" w:rsidP="004E20B0">
      <w:r w:rsidRPr="00B06615">
        <w:t>from aegis import (</w:t>
      </w:r>
    </w:p>
    <w:p w14:paraId="0FC7F0B3" w14:textId="77777777" w:rsidR="00254247" w:rsidRDefault="00254247" w:rsidP="00254247">
      <w:r>
        <w:t xml:space="preserve">    AgentID,</w:t>
      </w:r>
    </w:p>
    <w:p w14:paraId="0469B0F6" w14:textId="77777777" w:rsidR="00254247" w:rsidRDefault="00254247" w:rsidP="00254247">
      <w:r>
        <w:t xml:space="preserve">    Location,</w:t>
      </w:r>
    </w:p>
    <w:p w14:paraId="35750799" w14:textId="65B68E1A" w:rsidR="00254247" w:rsidRDefault="00254247" w:rsidP="00254247">
      <w:r>
        <w:t xml:space="preserve">    SLEEP,</w:t>
      </w:r>
    </w:p>
    <w:p w14:paraId="738EE1F3" w14:textId="25EBF9CD" w:rsidR="004E20B0" w:rsidRDefault="00B06615" w:rsidP="004E20B0">
      <w:r>
        <w:t>)</w:t>
      </w:r>
    </w:p>
    <w:p w14:paraId="51FFE947" w14:textId="77777777" w:rsidR="00B06615" w:rsidRDefault="00B06615" w:rsidP="004E20B0">
      <w:r w:rsidRPr="00B06615">
        <w:t>from aegis.api.location import create_location</w:t>
      </w:r>
      <w:r>
        <w:t xml:space="preserve"> </w:t>
      </w:r>
    </w:p>
    <w:p w14:paraId="3455A983" w14:textId="3F0DC1B7" w:rsidR="00B06615" w:rsidRPr="00B06615" w:rsidRDefault="00B06615" w:rsidP="004E20B0">
      <w:pPr>
        <w:rPr>
          <w:b/>
          <w:bCs/>
        </w:rPr>
      </w:pPr>
      <w:r w:rsidRPr="00B06615">
        <w:rPr>
          <w:b/>
          <w:bCs/>
        </w:rPr>
        <w:t>to complete this</w:t>
      </w:r>
    </w:p>
    <w:p w14:paraId="63A25EE6" w14:textId="77777777" w:rsidR="004E20B0" w:rsidRDefault="004E20B0" w:rsidP="004E20B0"/>
    <w:p w14:paraId="4283D231" w14:textId="221FB449" w:rsidR="004E20B0" w:rsidRDefault="00F9653F" w:rsidP="004E20B0">
      <w:r>
        <w:t>These questions all related to worksheet.world with 100 rounds</w:t>
      </w:r>
      <w:r w:rsidR="0010297B">
        <w:t xml:space="preserve"> and the example_agent_a3 with group Worksheet</w:t>
      </w:r>
      <w:r>
        <w:t>. You should reference the AEGIS API to help you answer these questions and write code in the example_agent_a3</w:t>
      </w:r>
      <w:r w:rsidR="00CA4F95">
        <w:t xml:space="preserve"> (example_agent.py) file and worksheet.world file.</w:t>
      </w:r>
    </w:p>
    <w:p w14:paraId="526A0578" w14:textId="77777777" w:rsidR="00B06615" w:rsidRDefault="004E20B0" w:rsidP="004E20B0">
      <w:pPr>
        <w:pStyle w:val="ListParagraph"/>
        <w:numPr>
          <w:ilvl w:val="0"/>
          <w:numId w:val="7"/>
        </w:numPr>
      </w:pPr>
      <w:r>
        <w:t xml:space="preserve">If you start the worksheet.world </w:t>
      </w:r>
    </w:p>
    <w:p w14:paraId="2B50A87C" w14:textId="046FDC7B" w:rsidR="004E20B0" w:rsidRDefault="004E20B0" w:rsidP="00B06615">
      <w:pPr>
        <w:pStyle w:val="ListParagraph"/>
        <w:numPr>
          <w:ilvl w:val="1"/>
          <w:numId w:val="7"/>
        </w:numPr>
      </w:pPr>
      <w:r>
        <w:t xml:space="preserve">how many agents </w:t>
      </w:r>
      <w:r w:rsidR="00660885">
        <w:t xml:space="preserve">(N) </w:t>
      </w:r>
      <w:r>
        <w:t xml:space="preserve">spawn at </w:t>
      </w:r>
      <w:r w:rsidR="00BE1473">
        <w:t xml:space="preserve">the </w:t>
      </w:r>
      <w:r>
        <w:t>one spawn point?</w:t>
      </w:r>
    </w:p>
    <w:p w14:paraId="03697C62" w14:textId="7E096888" w:rsidR="00660885" w:rsidRDefault="0010297B" w:rsidP="00B06615">
      <w:pPr>
        <w:pStyle w:val="ListParagraph"/>
        <w:numPr>
          <w:ilvl w:val="1"/>
          <w:numId w:val="7"/>
        </w:numPr>
      </w:pPr>
      <w:r>
        <w:t xml:space="preserve">What </w:t>
      </w:r>
      <w:r w:rsidR="006D771A">
        <w:t>are</w:t>
      </w:r>
      <w:r w:rsidR="00660885">
        <w:t xml:space="preserve"> group ID and agent ID of these N agents?</w:t>
      </w:r>
    </w:p>
    <w:p w14:paraId="6811CBCC" w14:textId="474012CB" w:rsidR="00660885" w:rsidRDefault="00660885" w:rsidP="00B06615">
      <w:pPr>
        <w:pStyle w:val="ListParagraph"/>
        <w:numPr>
          <w:ilvl w:val="1"/>
          <w:numId w:val="7"/>
        </w:numPr>
      </w:pPr>
      <w:r>
        <w:t>What energy do these agent start with?</w:t>
      </w:r>
    </w:p>
    <w:p w14:paraId="2C614EA5" w14:textId="54F5DE77" w:rsidR="004E20B0" w:rsidRDefault="00BE1473" w:rsidP="004E20B0">
      <w:pPr>
        <w:pStyle w:val="ListParagraph"/>
        <w:numPr>
          <w:ilvl w:val="0"/>
          <w:numId w:val="7"/>
        </w:numPr>
      </w:pPr>
      <w:r>
        <w:t xml:space="preserve">What if you add a spawn point at </w:t>
      </w:r>
      <w:r w:rsidR="00722924">
        <w:t>(0,4) and (4,0)</w:t>
      </w:r>
      <w:r w:rsidR="00FA712A">
        <w:t xml:space="preserve"> to make a worksheet2.world</w:t>
      </w:r>
      <w:r w:rsidR="00722924">
        <w:t>?</w:t>
      </w:r>
    </w:p>
    <w:p w14:paraId="32A3ED98" w14:textId="7C894C0C" w:rsidR="00722924" w:rsidRDefault="005835FA" w:rsidP="00110B75">
      <w:pPr>
        <w:pStyle w:val="ListParagraph"/>
        <w:numPr>
          <w:ilvl w:val="1"/>
          <w:numId w:val="7"/>
        </w:numPr>
      </w:pPr>
      <w:r>
        <w:t>How many agents spawn at (</w:t>
      </w:r>
      <w:r w:rsidR="00DD1451">
        <w:t>0</w:t>
      </w:r>
      <w:r>
        <w:t>,</w:t>
      </w:r>
      <w:r w:rsidR="00DD1451">
        <w:t>0</w:t>
      </w:r>
      <w:r>
        <w:t>), (0,4), and (4,</w:t>
      </w:r>
      <w:r w:rsidR="00D47158">
        <w:t>0</w:t>
      </w:r>
      <w:r>
        <w:t>)? Is this the same every time?</w:t>
      </w:r>
    </w:p>
    <w:p w14:paraId="0493B14D" w14:textId="0892B87B" w:rsidR="00FA712A" w:rsidRDefault="00FA712A" w:rsidP="005835FA">
      <w:pPr>
        <w:pStyle w:val="ListParagraph"/>
        <w:numPr>
          <w:ilvl w:val="0"/>
          <w:numId w:val="7"/>
        </w:numPr>
      </w:pPr>
      <w:r>
        <w:t xml:space="preserve">If you modify the seed in worksheet2.world </w:t>
      </w:r>
      <w:r w:rsidR="002F5234">
        <w:t xml:space="preserve">to “12345” </w:t>
      </w:r>
      <w:r>
        <w:t>to make worksheet3.world?</w:t>
      </w:r>
    </w:p>
    <w:p w14:paraId="35E45E8B" w14:textId="7B45C789" w:rsidR="00FA712A" w:rsidRDefault="00FA712A" w:rsidP="00110B75">
      <w:pPr>
        <w:pStyle w:val="ListParagraph"/>
        <w:numPr>
          <w:ilvl w:val="1"/>
          <w:numId w:val="7"/>
        </w:numPr>
      </w:pPr>
      <w:r>
        <w:t>How many agents spawn at (</w:t>
      </w:r>
      <w:r w:rsidR="00DD1451">
        <w:t>0</w:t>
      </w:r>
      <w:r>
        <w:t>,</w:t>
      </w:r>
      <w:r w:rsidR="00DD1451">
        <w:t>0</w:t>
      </w:r>
      <w:r>
        <w:t>), (0,4), and (4,</w:t>
      </w:r>
      <w:r w:rsidR="00D47158">
        <w:t>0</w:t>
      </w:r>
      <w:r>
        <w:t>)?</w:t>
      </w:r>
    </w:p>
    <w:p w14:paraId="4067516F" w14:textId="2962ABA4" w:rsidR="001A3EFC" w:rsidRDefault="001A3EFC" w:rsidP="005835FA">
      <w:pPr>
        <w:pStyle w:val="ListParagraph"/>
        <w:numPr>
          <w:ilvl w:val="0"/>
          <w:numId w:val="7"/>
        </w:numPr>
      </w:pPr>
      <w:r>
        <w:t xml:space="preserve">Run the simulation? </w:t>
      </w:r>
    </w:p>
    <w:p w14:paraId="714FF9E7" w14:textId="31A7E246" w:rsidR="001A3EFC" w:rsidRDefault="001A3EFC" w:rsidP="00110B75">
      <w:pPr>
        <w:pStyle w:val="ListParagraph"/>
        <w:numPr>
          <w:ilvl w:val="1"/>
          <w:numId w:val="7"/>
        </w:numPr>
      </w:pPr>
      <w:r>
        <w:t>How many rounds does it last?</w:t>
      </w:r>
    </w:p>
    <w:p w14:paraId="767F51BA" w14:textId="5054AF83" w:rsidR="001A3EFC" w:rsidRDefault="001A3EFC" w:rsidP="00110B75">
      <w:pPr>
        <w:pStyle w:val="ListParagraph"/>
        <w:numPr>
          <w:ilvl w:val="1"/>
          <w:numId w:val="7"/>
        </w:numPr>
      </w:pPr>
      <w:r>
        <w:t>What is the state of each of the N agents at the end of the simulation?</w:t>
      </w:r>
    </w:p>
    <w:p w14:paraId="47A5CE2E" w14:textId="62755F5B" w:rsidR="00F96361" w:rsidRDefault="00F96361" w:rsidP="00F96361">
      <w:pPr>
        <w:pStyle w:val="ListParagraph"/>
        <w:numPr>
          <w:ilvl w:val="0"/>
          <w:numId w:val="7"/>
        </w:numPr>
      </w:pPr>
      <w:r>
        <w:t>MESSAGES</w:t>
      </w:r>
    </w:p>
    <w:p w14:paraId="2F2924B4" w14:textId="4653D82D" w:rsidR="002B7FAC" w:rsidRDefault="00C4122D" w:rsidP="00F96361">
      <w:pPr>
        <w:pStyle w:val="ListParagraph"/>
        <w:numPr>
          <w:ilvl w:val="1"/>
          <w:numId w:val="7"/>
        </w:numPr>
      </w:pPr>
      <w:r>
        <w:t>How many messages does each agent get</w:t>
      </w:r>
      <w:r w:rsidR="000450E0">
        <w:t xml:space="preserve"> each </w:t>
      </w:r>
      <w:r w:rsidR="0057480E">
        <w:t>round</w:t>
      </w:r>
      <w:r w:rsidR="000450E0">
        <w:t>?</w:t>
      </w:r>
    </w:p>
    <w:p w14:paraId="69C43D51" w14:textId="4F20A7EC" w:rsidR="000450E0" w:rsidRDefault="000450E0" w:rsidP="00F96361">
      <w:pPr>
        <w:pStyle w:val="ListParagraph"/>
        <w:numPr>
          <w:ilvl w:val="1"/>
          <w:numId w:val="7"/>
        </w:numPr>
      </w:pPr>
      <w:r>
        <w:t xml:space="preserve">If you copy and paste the SEND_MESSAGE command </w:t>
      </w:r>
      <w:r w:rsidR="0057480E">
        <w:t>below itself. How many messages does each agent get a round</w:t>
      </w:r>
      <w:r w:rsidR="00E70CE6">
        <w:t>?</w:t>
      </w:r>
    </w:p>
    <w:p w14:paraId="31E3740E" w14:textId="5662EB44" w:rsidR="00DC68C5" w:rsidRDefault="003601CB" w:rsidP="00110B75">
      <w:pPr>
        <w:pStyle w:val="ListParagraph"/>
        <w:numPr>
          <w:ilvl w:val="1"/>
          <w:numId w:val="7"/>
        </w:numPr>
      </w:pPr>
      <w:r>
        <w:lastRenderedPageBreak/>
        <w:t>Modify th</w:t>
      </w:r>
      <w:r w:rsidR="00A41795">
        <w:t xml:space="preserve">is second copied </w:t>
      </w:r>
      <w:r>
        <w:t>SEND_MESSAGE command</w:t>
      </w:r>
      <w:r w:rsidR="00B85964">
        <w:t xml:space="preserve"> to only send to Agent 5</w:t>
      </w:r>
      <w:r w:rsidR="00DC68C5">
        <w:t xml:space="preserve"> of the Worksheet group</w:t>
      </w:r>
      <w:r>
        <w:t>?</w:t>
      </w:r>
      <w:r w:rsidR="00DC68C5">
        <w:t xml:space="preserve"> How many messages does each agent get?</w:t>
      </w:r>
    </w:p>
    <w:p w14:paraId="5551BA9D" w14:textId="0BAC9DEB" w:rsidR="00DC68C5" w:rsidRDefault="00DC68C5" w:rsidP="00110B75">
      <w:pPr>
        <w:pStyle w:val="ListParagraph"/>
        <w:numPr>
          <w:ilvl w:val="1"/>
          <w:numId w:val="7"/>
        </w:numPr>
      </w:pPr>
      <w:r>
        <w:t xml:space="preserve">Continue </w:t>
      </w:r>
      <w:r w:rsidR="00A41795">
        <w:t xml:space="preserve">modify this second </w:t>
      </w:r>
      <w:r>
        <w:t xml:space="preserve">SEND_MESSAGE command </w:t>
      </w:r>
      <w:r w:rsidR="00A41795">
        <w:t xml:space="preserve">so that only Agent 2 sends this second message and only </w:t>
      </w:r>
      <w:r>
        <w:t xml:space="preserve">to Agent </w:t>
      </w:r>
      <w:r w:rsidR="00A41795">
        <w:t>3</w:t>
      </w:r>
      <w:r>
        <w:t xml:space="preserve"> of the Worksheet group? How many messages does each agent get?</w:t>
      </w:r>
    </w:p>
    <w:p w14:paraId="38500E6D" w14:textId="10398CFA" w:rsidR="00F96361" w:rsidRDefault="00F96361" w:rsidP="00F96361">
      <w:pPr>
        <w:pStyle w:val="ListParagraph"/>
        <w:numPr>
          <w:ilvl w:val="0"/>
          <w:numId w:val="7"/>
        </w:numPr>
      </w:pPr>
      <w:r>
        <w:t>COSTS</w:t>
      </w:r>
    </w:p>
    <w:p w14:paraId="2372308F" w14:textId="5F3010F6" w:rsidR="00680202" w:rsidRDefault="00680202" w:rsidP="00F96361">
      <w:pPr>
        <w:pStyle w:val="ListParagraph"/>
        <w:numPr>
          <w:ilvl w:val="1"/>
          <w:numId w:val="7"/>
        </w:numPr>
      </w:pPr>
      <w:r>
        <w:t xml:space="preserve">Make the N agents all move </w:t>
      </w:r>
      <w:r w:rsidR="00FA26DC">
        <w:t xml:space="preserve">NORTH_EAST </w:t>
      </w:r>
      <w:r>
        <w:t>every command? What happens?</w:t>
      </w:r>
      <w:r w:rsidR="00FB3D38">
        <w:t xml:space="preserve"> </w:t>
      </w:r>
      <w:r>
        <w:t>What is the length of the simulation?</w:t>
      </w:r>
      <w:r w:rsidR="00FB3D38">
        <w:t xml:space="preserve"> (You can treat each spawn sub-group as one entity?)</w:t>
      </w:r>
    </w:p>
    <w:p w14:paraId="0F591D26" w14:textId="77777777" w:rsidR="00BA38AF" w:rsidRDefault="00BA38AF" w:rsidP="00BA38AF">
      <w:pPr>
        <w:pStyle w:val="ListParagraph"/>
        <w:ind w:left="1440"/>
      </w:pPr>
    </w:p>
    <w:p w14:paraId="0B46FDB5" w14:textId="3ACD5DED" w:rsidR="00C33933" w:rsidRDefault="00C33933" w:rsidP="00110B75">
      <w:pPr>
        <w:pStyle w:val="ListParagraph"/>
        <w:numPr>
          <w:ilvl w:val="1"/>
          <w:numId w:val="7"/>
        </w:numPr>
      </w:pPr>
      <w:r>
        <w:t>Remove the SEND_MESSAGE commands. Does this change anything</w:t>
      </w:r>
      <w:r w:rsidR="00800B68">
        <w:t xml:space="preserve"> outside of no message arriving at agents?</w:t>
      </w:r>
    </w:p>
    <w:p w14:paraId="24C6619C" w14:textId="77777777" w:rsidR="00BA38AF" w:rsidRDefault="00BA38AF" w:rsidP="00BA38AF">
      <w:pPr>
        <w:pStyle w:val="ListParagraph"/>
        <w:ind w:left="1440"/>
      </w:pPr>
    </w:p>
    <w:p w14:paraId="5F3A0FE6" w14:textId="77777777" w:rsidR="00F86BBD" w:rsidRDefault="0007610E" w:rsidP="00110B75">
      <w:pPr>
        <w:pStyle w:val="ListParagraph"/>
        <w:numPr>
          <w:ilvl w:val="1"/>
          <w:numId w:val="7"/>
        </w:numPr>
      </w:pPr>
      <w:r>
        <w:t xml:space="preserve">What would happen if you modified the code so agents </w:t>
      </w:r>
      <w:r w:rsidR="00FA26DC">
        <w:t>moved NORTH_EAST only if it was in the map, or otherwise moved to CENTER.</w:t>
      </w:r>
    </w:p>
    <w:p w14:paraId="070EEA46" w14:textId="77777777" w:rsidR="00BA38AF" w:rsidRDefault="00BA38AF" w:rsidP="00BA38AF">
      <w:pPr>
        <w:pStyle w:val="ListParagraph"/>
        <w:ind w:left="1440"/>
      </w:pPr>
    </w:p>
    <w:p w14:paraId="049AF350" w14:textId="10896353" w:rsidR="00CA2588" w:rsidRDefault="00F86BBD" w:rsidP="00CA2588">
      <w:pPr>
        <w:pStyle w:val="ListParagraph"/>
        <w:numPr>
          <w:ilvl w:val="1"/>
          <w:numId w:val="7"/>
        </w:numPr>
      </w:pPr>
      <w:r>
        <w:t xml:space="preserve">What would happen if you modified the code so agents moved NORTH_EAST only if it was in the map, or otherwise returned </w:t>
      </w:r>
      <w:r w:rsidR="00813A58" w:rsidRPr="00813A58">
        <w:t>END_TURN</w:t>
      </w:r>
      <w:r>
        <w:t>?</w:t>
      </w:r>
    </w:p>
    <w:p w14:paraId="063C8B14" w14:textId="77777777" w:rsidR="00BA38AF" w:rsidRDefault="00BA38AF" w:rsidP="00BA38AF">
      <w:pPr>
        <w:pStyle w:val="ListParagraph"/>
        <w:ind w:left="1440"/>
      </w:pPr>
    </w:p>
    <w:p w14:paraId="35FDE588" w14:textId="77777777" w:rsidR="009554FD" w:rsidRDefault="009554FD" w:rsidP="00BA38AF">
      <w:pPr>
        <w:pStyle w:val="ListParagraph"/>
        <w:ind w:left="1440"/>
      </w:pPr>
    </w:p>
    <w:p w14:paraId="7603DD6F" w14:textId="0EB6E327" w:rsidR="00CA2588" w:rsidRDefault="00CA2588" w:rsidP="00CA2588">
      <w:pPr>
        <w:pStyle w:val="ListParagraph"/>
        <w:numPr>
          <w:ilvl w:val="0"/>
          <w:numId w:val="7"/>
        </w:numPr>
      </w:pPr>
      <w:r>
        <w:t>OBSERVING</w:t>
      </w:r>
    </w:p>
    <w:p w14:paraId="5180DD45" w14:textId="1D594439" w:rsidR="00F86BBD" w:rsidRDefault="00D40AF0" w:rsidP="00CA2588">
      <w:pPr>
        <w:pStyle w:val="ListParagraph"/>
        <w:numPr>
          <w:ilvl w:val="1"/>
          <w:numId w:val="7"/>
        </w:numPr>
      </w:pPr>
      <w:r>
        <w:t xml:space="preserve">Does agent 1 know where the other N-1 agents are? </w:t>
      </w:r>
    </w:p>
    <w:p w14:paraId="2BAA71B6" w14:textId="3EC87B55" w:rsidR="00915DC4" w:rsidRDefault="0061525F" w:rsidP="00CA2588">
      <w:pPr>
        <w:pStyle w:val="ListParagraph"/>
        <w:numPr>
          <w:ilvl w:val="1"/>
          <w:numId w:val="7"/>
        </w:numPr>
      </w:pPr>
      <w:r>
        <w:t>How many agents are at</w:t>
      </w:r>
      <w:r w:rsidR="00915DC4">
        <w:t xml:space="preserve"> OBSERVE(0,4) command at the start of a simulation run? (You can add and then remove this code once you have the answer to the OBSERVE questions.)</w:t>
      </w:r>
      <w:r>
        <w:t xml:space="preserve"> </w:t>
      </w:r>
    </w:p>
    <w:p w14:paraId="2A309E18" w14:textId="518AA357" w:rsidR="00BF3298" w:rsidRDefault="002D7C71" w:rsidP="00CA2588">
      <w:pPr>
        <w:pStyle w:val="ListParagraph"/>
        <w:numPr>
          <w:ilvl w:val="1"/>
          <w:numId w:val="7"/>
        </w:numPr>
      </w:pPr>
      <w:r>
        <w:t xml:space="preserve">What is the </w:t>
      </w:r>
      <w:r w:rsidR="00E5604B">
        <w:t>type of cell</w:t>
      </w:r>
      <w:r>
        <w:t xml:space="preserve"> at</w:t>
      </w:r>
      <w:r w:rsidR="008A0588">
        <w:t xml:space="preserve"> OBSERVE(</w:t>
      </w:r>
      <w:r w:rsidR="003339DD">
        <w:t>3</w:t>
      </w:r>
      <w:r w:rsidR="008A0588">
        <w:t>,</w:t>
      </w:r>
      <w:r w:rsidR="003339DD">
        <w:t>4</w:t>
      </w:r>
      <w:r w:rsidR="008A0588">
        <w:t>) command</w:t>
      </w:r>
      <w:r w:rsidR="005E59A2">
        <w:t xml:space="preserve"> at the start of a simulation run</w:t>
      </w:r>
      <w:r w:rsidR="008A0588">
        <w:t xml:space="preserve">? </w:t>
      </w:r>
      <w:r w:rsidR="00262759">
        <w:t>(</w:t>
      </w:r>
      <w:r w:rsidR="005E59A2">
        <w:t>You can add and then remove this code once you have the answer</w:t>
      </w:r>
      <w:r w:rsidR="00262759">
        <w:t xml:space="preserve"> to the OBSERVE questions</w:t>
      </w:r>
      <w:r w:rsidR="005E59A2">
        <w:t>.</w:t>
      </w:r>
      <w:r w:rsidR="00262759">
        <w:t>)</w:t>
      </w:r>
      <w:r w:rsidR="00B14284">
        <w:t xml:space="preserve"> </w:t>
      </w:r>
    </w:p>
    <w:p w14:paraId="22F698A8" w14:textId="62DB4A81" w:rsidR="00545AA3" w:rsidRDefault="00545AA3" w:rsidP="00CA2588">
      <w:pPr>
        <w:pStyle w:val="ListParagraph"/>
        <w:numPr>
          <w:ilvl w:val="1"/>
          <w:numId w:val="7"/>
        </w:numPr>
      </w:pPr>
      <w:r>
        <w:t xml:space="preserve">How any agents to remove rubble at OBSERVE(4,4) command at the start of a simulation run? (You can add and then remove this code once you have the answer to the OBSERVE questions.) </w:t>
      </w:r>
    </w:p>
    <w:p w14:paraId="5DD42BCA" w14:textId="54FA6C3A" w:rsidR="002D7C71" w:rsidRDefault="002D7C71" w:rsidP="00CA2588">
      <w:pPr>
        <w:pStyle w:val="ListParagraph"/>
        <w:numPr>
          <w:ilvl w:val="1"/>
          <w:numId w:val="7"/>
        </w:numPr>
      </w:pPr>
      <w:r>
        <w:t xml:space="preserve">What is the signal list at OBSERVE(4,4) command at the start of a simulation run? (You can add and then remove this code once you have the answer to the OBSERVE questions.) </w:t>
      </w:r>
    </w:p>
    <w:p w14:paraId="6E6B671D" w14:textId="7E1E39DB" w:rsidR="00262759" w:rsidRDefault="00B14284" w:rsidP="00CA2588">
      <w:pPr>
        <w:pStyle w:val="ListParagraph"/>
        <w:numPr>
          <w:ilvl w:val="1"/>
          <w:numId w:val="7"/>
        </w:numPr>
      </w:pPr>
      <w:r>
        <w:t xml:space="preserve">Is </w:t>
      </w:r>
      <w:r w:rsidR="00C05484">
        <w:t>a</w:t>
      </w:r>
      <w:r>
        <w:t xml:space="preserve"> round 1 OBSERVE_RESULT </w:t>
      </w:r>
      <w:r w:rsidR="00C05484">
        <w:t xml:space="preserve">for OBSERVE (4,4) </w:t>
      </w:r>
      <w:r>
        <w:t>the same as round</w:t>
      </w:r>
      <w:r w:rsidR="00C05484">
        <w:t xml:space="preserve"> </w:t>
      </w:r>
      <w:r>
        <w:t>2</w:t>
      </w:r>
      <w:r w:rsidR="00C05484">
        <w:t xml:space="preserve"> OBSERVE (4,4)</w:t>
      </w:r>
      <w:r>
        <w:t>?</w:t>
      </w:r>
    </w:p>
    <w:p w14:paraId="17659247" w14:textId="77777777" w:rsidR="009554FD" w:rsidRDefault="009554FD" w:rsidP="009554FD">
      <w:pPr>
        <w:pStyle w:val="ListParagraph"/>
        <w:ind w:left="1440"/>
      </w:pPr>
    </w:p>
    <w:p w14:paraId="31C65418" w14:textId="77777777" w:rsidR="009554FD" w:rsidRDefault="009554FD" w:rsidP="009554FD">
      <w:pPr>
        <w:pStyle w:val="ListParagraph"/>
        <w:ind w:left="1440"/>
      </w:pPr>
    </w:p>
    <w:p w14:paraId="290C5966" w14:textId="28B68090" w:rsidR="00BD1087" w:rsidRDefault="00BD1087" w:rsidP="00BD1087">
      <w:pPr>
        <w:pStyle w:val="ListParagraph"/>
        <w:numPr>
          <w:ilvl w:val="0"/>
          <w:numId w:val="7"/>
        </w:numPr>
      </w:pPr>
      <w:r>
        <w:lastRenderedPageBreak/>
        <w:t>ENERGY</w:t>
      </w:r>
    </w:p>
    <w:p w14:paraId="6A2F722A" w14:textId="718D5239" w:rsidR="00A63067" w:rsidRDefault="00A63067" w:rsidP="00BD1087">
      <w:pPr>
        <w:pStyle w:val="ListParagraph"/>
        <w:numPr>
          <w:ilvl w:val="1"/>
          <w:numId w:val="7"/>
        </w:numPr>
      </w:pPr>
      <w:r>
        <w:t>What command would you send to gain energy when on top of the CHARGING_GRID?</w:t>
      </w:r>
    </w:p>
    <w:p w14:paraId="4D369B13" w14:textId="0EA9C62A" w:rsidR="005514D5" w:rsidRDefault="005F36E3" w:rsidP="00BD1087">
      <w:pPr>
        <w:pStyle w:val="ListParagraph"/>
        <w:numPr>
          <w:ilvl w:val="1"/>
          <w:numId w:val="7"/>
        </w:numPr>
      </w:pPr>
      <w:r>
        <w:t>How much energy does it required to remove the rubble to get to the first survivor at (4,4)</w:t>
      </w:r>
      <w:r w:rsidR="00C05484">
        <w:t xml:space="preserve">?  </w:t>
      </w:r>
    </w:p>
    <w:p w14:paraId="257F2EC3" w14:textId="4151A9B3" w:rsidR="00C05484" w:rsidRDefault="005F36E3" w:rsidP="00BD1087">
      <w:pPr>
        <w:pStyle w:val="ListParagraph"/>
        <w:numPr>
          <w:ilvl w:val="1"/>
          <w:numId w:val="7"/>
        </w:numPr>
      </w:pPr>
      <w:r>
        <w:t xml:space="preserve">How much energy does it take to </w:t>
      </w:r>
      <w:r w:rsidR="002A0DE4">
        <w:t>remove the rubble and save the two survivors at (4,4)</w:t>
      </w:r>
      <w:r w:rsidR="00C05484">
        <w:t>?</w:t>
      </w:r>
    </w:p>
    <w:p w14:paraId="46939844" w14:textId="3B4672E1" w:rsidR="00BD1087" w:rsidRDefault="00BD1087" w:rsidP="00BD1087">
      <w:pPr>
        <w:pStyle w:val="ListParagraph"/>
        <w:numPr>
          <w:ilvl w:val="0"/>
          <w:numId w:val="7"/>
        </w:numPr>
      </w:pPr>
      <w:r>
        <w:t>DIGGING</w:t>
      </w:r>
    </w:p>
    <w:p w14:paraId="1A5A7DBB" w14:textId="77777777" w:rsidR="00C75160" w:rsidRDefault="003832CA" w:rsidP="00C75160">
      <w:pPr>
        <w:pStyle w:val="ListParagraph"/>
        <w:numPr>
          <w:ilvl w:val="1"/>
          <w:numId w:val="7"/>
        </w:numPr>
      </w:pPr>
      <w:r>
        <w:t xml:space="preserve">What is the sequence of operations needed to successfully save the survivors at </w:t>
      </w:r>
      <w:r w:rsidR="00350CAF">
        <w:t>(4,4)</w:t>
      </w:r>
      <w:r w:rsidR="00F346D7">
        <w:t xml:space="preserve"> for the agent</w:t>
      </w:r>
      <w:r w:rsidR="006C1EAF">
        <w:t>(</w:t>
      </w:r>
      <w:r w:rsidR="00F346D7">
        <w:t>s</w:t>
      </w:r>
      <w:r w:rsidR="006C1EAF">
        <w:t>)</w:t>
      </w:r>
      <w:r w:rsidR="00F346D7">
        <w:t xml:space="preserve"> spawning at (1,1)</w:t>
      </w:r>
      <w:r w:rsidR="00350CAF">
        <w:t>?</w:t>
      </w:r>
    </w:p>
    <w:p w14:paraId="6BDC17EF" w14:textId="4C9B7B23" w:rsidR="003832CA" w:rsidRDefault="003832CA" w:rsidP="00C75160">
      <w:pPr>
        <w:pStyle w:val="ListParagraph"/>
        <w:ind w:left="1440"/>
      </w:pPr>
    </w:p>
    <w:p w14:paraId="12942144" w14:textId="77777777" w:rsidR="00C75160" w:rsidRDefault="00C75160" w:rsidP="00C75160">
      <w:pPr>
        <w:pStyle w:val="ListParagraph"/>
        <w:ind w:left="1440"/>
      </w:pPr>
    </w:p>
    <w:p w14:paraId="6C17FA29" w14:textId="77777777" w:rsidR="00C75160" w:rsidRDefault="00C75160" w:rsidP="00C75160">
      <w:pPr>
        <w:pStyle w:val="ListParagraph"/>
        <w:ind w:left="1440"/>
      </w:pPr>
    </w:p>
    <w:p w14:paraId="6124A909" w14:textId="77777777" w:rsidR="00C75160" w:rsidRDefault="00C75160" w:rsidP="00C75160">
      <w:pPr>
        <w:pStyle w:val="ListParagraph"/>
        <w:ind w:left="1440"/>
      </w:pPr>
    </w:p>
    <w:p w14:paraId="7C920B37" w14:textId="77777777" w:rsidR="00C75160" w:rsidRDefault="00C75160" w:rsidP="00C75160">
      <w:pPr>
        <w:pStyle w:val="ListParagraph"/>
        <w:ind w:left="1440"/>
      </w:pPr>
    </w:p>
    <w:p w14:paraId="6C78E076" w14:textId="77777777" w:rsidR="00C75160" w:rsidRDefault="00C75160" w:rsidP="00C75160">
      <w:pPr>
        <w:pStyle w:val="ListParagraph"/>
        <w:ind w:left="1440"/>
      </w:pPr>
    </w:p>
    <w:p w14:paraId="076F05A5" w14:textId="77777777" w:rsidR="00C75160" w:rsidRDefault="00C75160" w:rsidP="00C75160">
      <w:pPr>
        <w:pStyle w:val="ListParagraph"/>
        <w:ind w:left="1440"/>
      </w:pPr>
    </w:p>
    <w:p w14:paraId="0B2FFE08" w14:textId="77777777" w:rsidR="00C75160" w:rsidRDefault="00C75160" w:rsidP="00C75160">
      <w:pPr>
        <w:pStyle w:val="ListParagraph"/>
        <w:ind w:left="1440"/>
      </w:pPr>
    </w:p>
    <w:p w14:paraId="3B439D76" w14:textId="77777777" w:rsidR="00C75160" w:rsidRDefault="00C75160" w:rsidP="00C75160">
      <w:pPr>
        <w:pStyle w:val="ListParagraph"/>
        <w:ind w:left="1440"/>
      </w:pPr>
    </w:p>
    <w:p w14:paraId="10EABB66" w14:textId="77777777" w:rsidR="00C75160" w:rsidRDefault="00C75160" w:rsidP="00C75160">
      <w:pPr>
        <w:pStyle w:val="ListParagraph"/>
        <w:ind w:left="1440"/>
      </w:pPr>
    </w:p>
    <w:p w14:paraId="355A4EB7" w14:textId="77777777" w:rsidR="00C75160" w:rsidRDefault="00C75160" w:rsidP="00C75160">
      <w:pPr>
        <w:pStyle w:val="ListParagraph"/>
        <w:ind w:left="1440"/>
      </w:pPr>
    </w:p>
    <w:p w14:paraId="35BB3A87" w14:textId="77777777" w:rsidR="00C75160" w:rsidRDefault="00C75160" w:rsidP="00C75160">
      <w:pPr>
        <w:pStyle w:val="ListParagraph"/>
        <w:ind w:left="1440"/>
      </w:pPr>
    </w:p>
    <w:p w14:paraId="1F4A61C9" w14:textId="6A624062" w:rsidR="00350CAF" w:rsidRDefault="00350CAF" w:rsidP="00BD1087">
      <w:pPr>
        <w:pStyle w:val="ListParagraph"/>
        <w:numPr>
          <w:ilvl w:val="1"/>
          <w:numId w:val="7"/>
        </w:numPr>
      </w:pPr>
      <w:r>
        <w:t xml:space="preserve">How much energy do </w:t>
      </w:r>
      <w:r w:rsidR="00F346D7">
        <w:t>these agent</w:t>
      </w:r>
      <w:r w:rsidR="006C1EAF">
        <w:t>(</w:t>
      </w:r>
      <w:r w:rsidR="00F346D7">
        <w:t>s</w:t>
      </w:r>
      <w:r w:rsidR="006C1EAF">
        <w:t>)</w:t>
      </w:r>
      <w:r w:rsidR="00F346D7">
        <w:t xml:space="preserve"> have</w:t>
      </w:r>
      <w:r>
        <w:t xml:space="preserve"> left at the end?</w:t>
      </w:r>
    </w:p>
    <w:p w14:paraId="05EE7CE3" w14:textId="6B9A231E" w:rsidR="00350CAF" w:rsidRDefault="00350CAF" w:rsidP="005835FA">
      <w:pPr>
        <w:pStyle w:val="ListParagraph"/>
        <w:numPr>
          <w:ilvl w:val="0"/>
          <w:numId w:val="7"/>
        </w:numPr>
      </w:pPr>
      <w:r>
        <w:t>What</w:t>
      </w:r>
      <w:r w:rsidR="00F346D7">
        <w:t xml:space="preserve"> happens</w:t>
      </w:r>
      <w:r>
        <w:t xml:space="preserve"> if you change back to worksheet2.world</w:t>
      </w:r>
      <w:r w:rsidR="00F346D7">
        <w:t xml:space="preserve"> (can these same agent</w:t>
      </w:r>
      <w:r w:rsidR="006C1EAF">
        <w:t>(</w:t>
      </w:r>
      <w:r w:rsidR="00F346D7">
        <w:t>s</w:t>
      </w:r>
      <w:r w:rsidR="006C1EAF">
        <w:t>)</w:t>
      </w:r>
      <w:r w:rsidR="00F346D7">
        <w:t xml:space="preserve"> at (1,1) save the survivor</w:t>
      </w:r>
      <w:r w:rsidR="004D26BA">
        <w:t xml:space="preserve"> with the same sequence</w:t>
      </w:r>
      <w:r>
        <w:t>?</w:t>
      </w:r>
    </w:p>
    <w:sectPr w:rsidR="00350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C5CE2"/>
    <w:multiLevelType w:val="hybridMultilevel"/>
    <w:tmpl w:val="24B223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90E10"/>
    <w:multiLevelType w:val="hybridMultilevel"/>
    <w:tmpl w:val="DCBCAB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2433B"/>
    <w:multiLevelType w:val="hybridMultilevel"/>
    <w:tmpl w:val="D892E4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A33FC"/>
    <w:multiLevelType w:val="hybridMultilevel"/>
    <w:tmpl w:val="10D87E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70147"/>
    <w:multiLevelType w:val="hybridMultilevel"/>
    <w:tmpl w:val="933E46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B33EE"/>
    <w:multiLevelType w:val="hybridMultilevel"/>
    <w:tmpl w:val="1F240B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D5B82"/>
    <w:multiLevelType w:val="hybridMultilevel"/>
    <w:tmpl w:val="C1FEB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099416">
    <w:abstractNumId w:val="0"/>
  </w:num>
  <w:num w:numId="2" w16cid:durableId="1521359418">
    <w:abstractNumId w:val="4"/>
  </w:num>
  <w:num w:numId="3" w16cid:durableId="1372194233">
    <w:abstractNumId w:val="3"/>
  </w:num>
  <w:num w:numId="4" w16cid:durableId="1547983106">
    <w:abstractNumId w:val="6"/>
  </w:num>
  <w:num w:numId="5" w16cid:durableId="670983562">
    <w:abstractNumId w:val="2"/>
  </w:num>
  <w:num w:numId="6" w16cid:durableId="892930137">
    <w:abstractNumId w:val="1"/>
  </w:num>
  <w:num w:numId="7" w16cid:durableId="1922566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36"/>
    <w:rsid w:val="00013DDA"/>
    <w:rsid w:val="000205D1"/>
    <w:rsid w:val="00033EDA"/>
    <w:rsid w:val="000450E0"/>
    <w:rsid w:val="0007610E"/>
    <w:rsid w:val="00096AC6"/>
    <w:rsid w:val="000E7D74"/>
    <w:rsid w:val="000F1218"/>
    <w:rsid w:val="0010297B"/>
    <w:rsid w:val="00107A70"/>
    <w:rsid w:val="00110B75"/>
    <w:rsid w:val="00137751"/>
    <w:rsid w:val="00144080"/>
    <w:rsid w:val="00156462"/>
    <w:rsid w:val="00182281"/>
    <w:rsid w:val="001A3EFC"/>
    <w:rsid w:val="001F0545"/>
    <w:rsid w:val="00226462"/>
    <w:rsid w:val="00254247"/>
    <w:rsid w:val="00262759"/>
    <w:rsid w:val="00272C36"/>
    <w:rsid w:val="002A0DE4"/>
    <w:rsid w:val="002B7FAC"/>
    <w:rsid w:val="002D7C71"/>
    <w:rsid w:val="002F5234"/>
    <w:rsid w:val="002F5619"/>
    <w:rsid w:val="00331A63"/>
    <w:rsid w:val="003339DD"/>
    <w:rsid w:val="00350CAF"/>
    <w:rsid w:val="003601CB"/>
    <w:rsid w:val="003832CA"/>
    <w:rsid w:val="00390EE8"/>
    <w:rsid w:val="003D059C"/>
    <w:rsid w:val="003E7D50"/>
    <w:rsid w:val="00457BE5"/>
    <w:rsid w:val="004907A2"/>
    <w:rsid w:val="004C72C9"/>
    <w:rsid w:val="004D26BA"/>
    <w:rsid w:val="004D2DD6"/>
    <w:rsid w:val="004E20B0"/>
    <w:rsid w:val="00545AA3"/>
    <w:rsid w:val="005514D5"/>
    <w:rsid w:val="0055798C"/>
    <w:rsid w:val="0057480E"/>
    <w:rsid w:val="00575BCD"/>
    <w:rsid w:val="005835FA"/>
    <w:rsid w:val="005E59A2"/>
    <w:rsid w:val="005F36E3"/>
    <w:rsid w:val="0060458B"/>
    <w:rsid w:val="0061525F"/>
    <w:rsid w:val="00615661"/>
    <w:rsid w:val="00617955"/>
    <w:rsid w:val="006214AB"/>
    <w:rsid w:val="006338F6"/>
    <w:rsid w:val="00660885"/>
    <w:rsid w:val="00676713"/>
    <w:rsid w:val="00680202"/>
    <w:rsid w:val="006C1EAF"/>
    <w:rsid w:val="006C6F57"/>
    <w:rsid w:val="006D771A"/>
    <w:rsid w:val="00722924"/>
    <w:rsid w:val="00722A5A"/>
    <w:rsid w:val="007472AC"/>
    <w:rsid w:val="007710F5"/>
    <w:rsid w:val="007F4311"/>
    <w:rsid w:val="00800B68"/>
    <w:rsid w:val="00811292"/>
    <w:rsid w:val="00813A58"/>
    <w:rsid w:val="00844CDA"/>
    <w:rsid w:val="008457DD"/>
    <w:rsid w:val="008A0588"/>
    <w:rsid w:val="008C51ED"/>
    <w:rsid w:val="008F15E5"/>
    <w:rsid w:val="008F2D83"/>
    <w:rsid w:val="008F3989"/>
    <w:rsid w:val="00915DC4"/>
    <w:rsid w:val="009470DE"/>
    <w:rsid w:val="009554FD"/>
    <w:rsid w:val="009B3D0B"/>
    <w:rsid w:val="009F0819"/>
    <w:rsid w:val="00A077F3"/>
    <w:rsid w:val="00A41795"/>
    <w:rsid w:val="00A63067"/>
    <w:rsid w:val="00AE03FA"/>
    <w:rsid w:val="00AF2A70"/>
    <w:rsid w:val="00B06615"/>
    <w:rsid w:val="00B14284"/>
    <w:rsid w:val="00B83D43"/>
    <w:rsid w:val="00B85964"/>
    <w:rsid w:val="00BA38AF"/>
    <w:rsid w:val="00BC78B1"/>
    <w:rsid w:val="00BD1087"/>
    <w:rsid w:val="00BE1473"/>
    <w:rsid w:val="00BF3298"/>
    <w:rsid w:val="00C05484"/>
    <w:rsid w:val="00C15211"/>
    <w:rsid w:val="00C33933"/>
    <w:rsid w:val="00C4122D"/>
    <w:rsid w:val="00C75160"/>
    <w:rsid w:val="00CA1E23"/>
    <w:rsid w:val="00CA2588"/>
    <w:rsid w:val="00CA4F95"/>
    <w:rsid w:val="00CD3B1C"/>
    <w:rsid w:val="00D40AF0"/>
    <w:rsid w:val="00D4394D"/>
    <w:rsid w:val="00D47158"/>
    <w:rsid w:val="00DC68C5"/>
    <w:rsid w:val="00DC71E1"/>
    <w:rsid w:val="00DD1451"/>
    <w:rsid w:val="00E5604B"/>
    <w:rsid w:val="00E70CE6"/>
    <w:rsid w:val="00EA7D85"/>
    <w:rsid w:val="00EC4920"/>
    <w:rsid w:val="00ED5C2C"/>
    <w:rsid w:val="00EF76AA"/>
    <w:rsid w:val="00F346D7"/>
    <w:rsid w:val="00F86BBD"/>
    <w:rsid w:val="00F923EA"/>
    <w:rsid w:val="00F94E32"/>
    <w:rsid w:val="00F96361"/>
    <w:rsid w:val="00F9653F"/>
    <w:rsid w:val="00FA26DC"/>
    <w:rsid w:val="00FA712A"/>
    <w:rsid w:val="00FB3D38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B145"/>
  <w15:chartTrackingRefBased/>
  <w15:docId w15:val="{713D1642-EC42-429E-8F67-8958A808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C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7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Hudson</dc:creator>
  <cp:keywords/>
  <dc:description/>
  <cp:lastModifiedBy>Jonathan Hudson</cp:lastModifiedBy>
  <cp:revision>118</cp:revision>
  <dcterms:created xsi:type="dcterms:W3CDTF">2025-01-16T18:21:00Z</dcterms:created>
  <dcterms:modified xsi:type="dcterms:W3CDTF">2025-03-17T01:55:00Z</dcterms:modified>
</cp:coreProperties>
</file>