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2AC8D" w14:textId="519F78AB" w:rsidR="00C109A5" w:rsidRPr="00735B65" w:rsidRDefault="00C109A5">
      <w:pPr>
        <w:rPr>
          <w:lang w:val="en-GB"/>
        </w:rPr>
      </w:pPr>
      <w:r w:rsidRPr="00735B65">
        <w:rPr>
          <w:b/>
          <w:bCs/>
          <w:lang w:val="en-GB"/>
        </w:rPr>
        <w:t>Original</w:t>
      </w:r>
    </w:p>
    <w:p w14:paraId="0AE2DA08" w14:textId="46AD3FC1" w:rsidR="00C109A5" w:rsidRPr="0024215E" w:rsidRDefault="0024215E">
      <w:r w:rsidRPr="0024215E">
        <w:t xml:space="preserve">Conclusion of </w:t>
      </w:r>
      <w:r>
        <w:t>original</w:t>
      </w:r>
      <w:r w:rsidRPr="0024215E">
        <w:t xml:space="preserve">: </w:t>
      </w:r>
      <w:r>
        <w:br/>
        <w:t xml:space="preserve">We are </w:t>
      </w:r>
      <w:r w:rsidRPr="0024215E">
        <w:t>us</w:t>
      </w:r>
      <w:r>
        <w:t xml:space="preserve">ing more hydrogen in the winter then we produce in the summer. Also, many times we </w:t>
      </w:r>
      <w:r w:rsidR="00B40D2B">
        <w:t>get an SoC of 100%, which is inefficient for the goal of the energy hub.</w:t>
      </w:r>
      <w:r>
        <w:t xml:space="preserve"> </w:t>
      </w:r>
    </w:p>
    <w:p w14:paraId="2ADA0A9B" w14:textId="77777777" w:rsidR="00C109A5" w:rsidRPr="0024215E" w:rsidRDefault="00C109A5"/>
    <w:p w14:paraId="632D4A57" w14:textId="31AB84B0" w:rsidR="00C109A5" w:rsidRPr="0024215E" w:rsidRDefault="00C109A5">
      <w:pPr>
        <w:rPr>
          <w:b/>
          <w:bCs/>
        </w:rPr>
      </w:pPr>
      <w:r w:rsidRPr="0024215E">
        <w:rPr>
          <w:b/>
          <w:bCs/>
        </w:rPr>
        <w:t>Test 1:</w:t>
      </w:r>
    </w:p>
    <w:p w14:paraId="41607B3F" w14:textId="77777777" w:rsidR="00F8421E" w:rsidRDefault="00F8421E" w:rsidP="00F8421E">
      <w:pPr>
        <w:pStyle w:val="ListParagraph"/>
        <w:numPr>
          <w:ilvl w:val="0"/>
          <w:numId w:val="1"/>
        </w:numPr>
      </w:pPr>
      <w:r>
        <w:t>Start</w:t>
      </w:r>
      <w:r w:rsidR="00C109A5" w:rsidRPr="00C109A5">
        <w:t xml:space="preserve"> Soc Fuel cell: from 25 to 20 %</w:t>
      </w:r>
      <w:r w:rsidR="00C109A5">
        <w:t>\</w:t>
      </w:r>
      <w:r>
        <w:tab/>
        <w:t>Hopefully use less hydrogen when not needed</w:t>
      </w:r>
    </w:p>
    <w:p w14:paraId="16A628A8" w14:textId="2D64FBFA" w:rsidR="00C109A5" w:rsidRDefault="00C109A5" w:rsidP="00C109A5">
      <w:pPr>
        <w:pStyle w:val="ListParagraph"/>
        <w:numPr>
          <w:ilvl w:val="0"/>
          <w:numId w:val="1"/>
        </w:numPr>
      </w:pPr>
    </w:p>
    <w:p w14:paraId="190CFE94" w14:textId="46714BEC" w:rsidR="00F8421E" w:rsidRDefault="00F8421E" w:rsidP="00F8421E">
      <w:pPr>
        <w:pStyle w:val="ListParagraph"/>
        <w:numPr>
          <w:ilvl w:val="0"/>
          <w:numId w:val="1"/>
        </w:numPr>
      </w:pPr>
      <w:r>
        <w:t>Stop</w:t>
      </w:r>
      <w:r w:rsidRPr="00C109A5">
        <w:t xml:space="preserve"> Soc Fuel cell: from </w:t>
      </w:r>
      <w:r>
        <w:t>90</w:t>
      </w:r>
      <w:r w:rsidRPr="00C109A5">
        <w:t xml:space="preserve"> to </w:t>
      </w:r>
      <w:r>
        <w:t>80</w:t>
      </w:r>
      <w:r w:rsidRPr="00C109A5">
        <w:t xml:space="preserve"> %</w:t>
      </w:r>
      <w:r>
        <w:t xml:space="preserve"> </w:t>
      </w:r>
      <w:r>
        <w:tab/>
        <w:t>Hopefully use less hydrogen when not needed</w:t>
      </w:r>
    </w:p>
    <w:p w14:paraId="0ADB45AF" w14:textId="77777777" w:rsidR="00F8421E" w:rsidRDefault="00F8421E" w:rsidP="00C109A5">
      <w:pPr>
        <w:pStyle w:val="ListParagraph"/>
        <w:numPr>
          <w:ilvl w:val="0"/>
          <w:numId w:val="1"/>
        </w:numPr>
      </w:pPr>
    </w:p>
    <w:p w14:paraId="5B8A6C64" w14:textId="3317E018" w:rsidR="00C109A5" w:rsidRDefault="00C109A5" w:rsidP="00F8421E">
      <w:pPr>
        <w:pStyle w:val="ListParagraph"/>
        <w:numPr>
          <w:ilvl w:val="0"/>
          <w:numId w:val="1"/>
        </w:numPr>
      </w:pPr>
      <w:r>
        <w:t>All Fuel cell intervals -10%</w:t>
      </w:r>
      <w:r w:rsidR="00F8421E">
        <w:tab/>
      </w:r>
      <w:r w:rsidR="00F8421E">
        <w:tab/>
      </w:r>
      <w:r w:rsidR="00F8421E">
        <w:tab/>
        <w:t>Hopefully don’t use hydrogen when not needed</w:t>
      </w:r>
    </w:p>
    <w:p w14:paraId="2EFC0DCB" w14:textId="3BAB6AB8" w:rsidR="00C109A5" w:rsidRDefault="00C109A5" w:rsidP="00C109A5">
      <w:pPr>
        <w:pStyle w:val="ListParagraph"/>
        <w:numPr>
          <w:ilvl w:val="0"/>
          <w:numId w:val="1"/>
        </w:numPr>
      </w:pPr>
      <w:r>
        <w:t>Min</w:t>
      </w:r>
      <w:r w:rsidRPr="00C109A5">
        <w:t xml:space="preserve"> Soc </w:t>
      </w:r>
      <w:r>
        <w:t>Electrolyser</w:t>
      </w:r>
      <w:r w:rsidRPr="00C109A5">
        <w:t xml:space="preserve">: from </w:t>
      </w:r>
      <w:r>
        <w:t>80</w:t>
      </w:r>
      <w:r w:rsidRPr="00C109A5">
        <w:t xml:space="preserve"> to </w:t>
      </w:r>
      <w:r>
        <w:t>75</w:t>
      </w:r>
      <w:r w:rsidRPr="00C109A5">
        <w:t xml:space="preserve"> %</w:t>
      </w:r>
      <w:r w:rsidR="00F8421E">
        <w:tab/>
        <w:t>Hopefully make more hydrogen</w:t>
      </w:r>
    </w:p>
    <w:p w14:paraId="595D2534" w14:textId="3AEAC546" w:rsidR="00B40D2B" w:rsidRDefault="0024215E">
      <w:r>
        <w:t xml:space="preserve">Conclusion of test </w:t>
      </w:r>
      <w:r w:rsidR="00B40D2B">
        <w:t>1</w:t>
      </w:r>
      <w:r>
        <w:t>:</w:t>
      </w:r>
      <w:r w:rsidR="00B40D2B">
        <w:br/>
      </w:r>
      <w:r w:rsidR="0079666A">
        <w:t>We are still using more hydrogen than we produce, but the gap became smaller. Production went up with 2.14 kg, and consumption went down with only 0.17 kg</w:t>
      </w:r>
    </w:p>
    <w:p w14:paraId="642AFC65" w14:textId="602195A4" w:rsidR="0079666A" w:rsidRDefault="0079666A">
      <w:r>
        <w:t>Hydrogen production efficiency went up with 0.75%, probably because the electrolyser</w:t>
      </w:r>
      <w:r>
        <w:br/>
        <w:t>runs a bit more/longer. Hydrogen consumption efficiency went down with 0.02%, which is negligible and due to the little reduction of the use of the fuel cell.</w:t>
      </w:r>
    </w:p>
    <w:p w14:paraId="3696B761" w14:textId="656114FE" w:rsidR="0079666A" w:rsidRDefault="0079666A">
      <w:r>
        <w:t>From these results we can conclude that we need to produce more hydrogen. We also see that many days the electrolyser does not run at all, so the time before start minimum can be changed to accommodate this.</w:t>
      </w:r>
    </w:p>
    <w:p w14:paraId="4167A53C" w14:textId="77777777" w:rsidR="0079666A" w:rsidRDefault="0079666A"/>
    <w:p w14:paraId="3E2B7D25" w14:textId="256CDADF" w:rsidR="00E04D6D" w:rsidRDefault="0079666A">
      <w:pPr>
        <w:rPr>
          <w:b/>
          <w:bCs/>
        </w:rPr>
      </w:pPr>
      <w:r>
        <w:rPr>
          <w:b/>
          <w:bCs/>
        </w:rPr>
        <w:t>Test 2:</w:t>
      </w:r>
    </w:p>
    <w:p w14:paraId="3A7B290A" w14:textId="6FDA2257" w:rsidR="00E04D6D" w:rsidRDefault="00E04D6D" w:rsidP="0079666A">
      <w:pPr>
        <w:pStyle w:val="ListParagraph"/>
        <w:numPr>
          <w:ilvl w:val="0"/>
          <w:numId w:val="1"/>
        </w:numPr>
      </w:pPr>
      <w:r>
        <w:t>All setting of test 1 with the changes:</w:t>
      </w:r>
    </w:p>
    <w:p w14:paraId="756100B4" w14:textId="5C155C1A" w:rsidR="0079666A" w:rsidRDefault="0079666A" w:rsidP="0079666A">
      <w:pPr>
        <w:pStyle w:val="ListParagraph"/>
        <w:numPr>
          <w:ilvl w:val="0"/>
          <w:numId w:val="1"/>
        </w:numPr>
      </w:pPr>
      <w:r>
        <w:t>Electrolyser time before running is increased from 12 to 13</w:t>
      </w:r>
    </w:p>
    <w:p w14:paraId="54DFD8F0" w14:textId="4634A8CB" w:rsidR="0079666A" w:rsidRDefault="0079666A" w:rsidP="00E04D6D">
      <w:pPr>
        <w:pStyle w:val="ListParagraph"/>
        <w:numPr>
          <w:ilvl w:val="0"/>
          <w:numId w:val="1"/>
        </w:numPr>
      </w:pPr>
      <w:r>
        <w:t>Last Fuel cell threshold is skipped (don’t use the fuel cell if not necessary)</w:t>
      </w:r>
    </w:p>
    <w:p w14:paraId="7F68B14A" w14:textId="549F0FF4" w:rsidR="001B054B" w:rsidRDefault="001B054B" w:rsidP="001B054B">
      <w:r>
        <w:t>We’re hoping that by skipping the last threshold: 70% at 17:00, the fuel cell might run less, using less electricity. With 70%, we have enough electricity to get to the morning from the battery.</w:t>
      </w:r>
    </w:p>
    <w:p w14:paraId="61295056" w14:textId="2DA4B1AB" w:rsidR="001B054B" w:rsidRDefault="001B054B" w:rsidP="001B054B">
      <w:r>
        <w:lastRenderedPageBreak/>
        <w:t>Conclusions of test 2:</w:t>
      </w:r>
    </w:p>
    <w:p w14:paraId="6DDA264B" w14:textId="77777777" w:rsidR="00492DBC" w:rsidRDefault="00492DBC" w:rsidP="001B054B">
      <w:r>
        <w:t xml:space="preserve">In test 2, hydrogen consumption went up with 2.27, but production also went up with 8.14 kg. We did have 1 time that the fuel cell was triggered in the summer, however this was OK as there was little to no sun that day. The hydrogen gap is still large: 33.3 kg. </w:t>
      </w:r>
    </w:p>
    <w:p w14:paraId="2F489977" w14:textId="35E3321E" w:rsidR="00492DBC" w:rsidRDefault="00492DBC" w:rsidP="001B054B">
      <w:r>
        <w:t>Hydrogen efficienc</w:t>
      </w:r>
      <w:r w:rsidR="008A082F">
        <w:t>ies went both up: consumption is now 0.18% higher (34.01%), and production with 1.5% (now 41.92%).</w:t>
      </w:r>
      <w:r>
        <w:br/>
        <w:t>Note: comparisons are made with test 1</w:t>
      </w:r>
    </w:p>
    <w:p w14:paraId="26F8C141" w14:textId="32E9995C" w:rsidR="001B054B" w:rsidRDefault="008A082F" w:rsidP="001B054B">
      <w:r>
        <w:t>We’re hoping now that changing to 13.5 will make sure even more hydrogen is being produced. Also, only charging until 70% is hoped to decrease hydrogen consumption.</w:t>
      </w:r>
    </w:p>
    <w:p w14:paraId="062B95A2" w14:textId="77777777" w:rsidR="001B054B" w:rsidRDefault="001B054B" w:rsidP="001B054B"/>
    <w:p w14:paraId="26CBA0F2" w14:textId="4173F393" w:rsidR="001B054B" w:rsidRDefault="001B054B" w:rsidP="001B054B">
      <w:r>
        <w:rPr>
          <w:b/>
          <w:bCs/>
        </w:rPr>
        <w:t>Test 3:</w:t>
      </w:r>
    </w:p>
    <w:p w14:paraId="70509BEA" w14:textId="02E9190F" w:rsidR="001B054B" w:rsidRDefault="001B054B" w:rsidP="001B054B">
      <w:pPr>
        <w:pStyle w:val="ListParagraph"/>
        <w:numPr>
          <w:ilvl w:val="0"/>
          <w:numId w:val="1"/>
        </w:numPr>
      </w:pPr>
      <w:r>
        <w:t>All settings of test 2 with change:</w:t>
      </w:r>
    </w:p>
    <w:p w14:paraId="1663775B" w14:textId="04D1318A" w:rsidR="001B054B" w:rsidRDefault="001B054B" w:rsidP="001B054B">
      <w:pPr>
        <w:pStyle w:val="ListParagraph"/>
        <w:numPr>
          <w:ilvl w:val="0"/>
          <w:numId w:val="1"/>
        </w:numPr>
      </w:pPr>
      <w:r>
        <w:t>Electrolyser starting time: 13.5</w:t>
      </w:r>
    </w:p>
    <w:p w14:paraId="3100A9E2" w14:textId="37AFA06E" w:rsidR="008A082F" w:rsidRDefault="008A082F" w:rsidP="008A082F">
      <w:r>
        <w:t>Conclusions test 3:</w:t>
      </w:r>
    </w:p>
    <w:p w14:paraId="108A55C1" w14:textId="10EFF1CD" w:rsidR="008A082F" w:rsidRDefault="008A082F" w:rsidP="008A082F">
      <w:r>
        <w:t>Hydrogen production efficiency is increased with 0.18% (now 42.15%). Production increased with 1.57 kg, but consumption also increased with 1.64 kg, so no benefit was made. For test 4, the starting time is set back to 13. And charging until 70% is now tested</w:t>
      </w:r>
      <w:r>
        <w:br/>
        <w:t xml:space="preserve">Note: comparisons are made with test 2. Also, during transition from summer to winter and vice versa, we see that </w:t>
      </w:r>
      <w:r w:rsidR="00C44B32">
        <w:t>it occurs more often that both the electrolyser and fuel cell have been turned on: we need to prevent this.</w:t>
      </w:r>
    </w:p>
    <w:p w14:paraId="309DD9E9" w14:textId="2ED87A2B" w:rsidR="00120F19" w:rsidRDefault="00120F19" w:rsidP="008A082F">
      <w:r>
        <w:t xml:space="preserve">Note: As test 3 was an iteration of test 2, results are compared with test 2. </w:t>
      </w:r>
    </w:p>
    <w:p w14:paraId="6C91DD74" w14:textId="77777777" w:rsidR="00120F19" w:rsidRPr="008A082F" w:rsidRDefault="00120F19" w:rsidP="008A082F"/>
    <w:p w14:paraId="75E5D0ED" w14:textId="0C8D0AF0" w:rsidR="008A082F" w:rsidRDefault="008A082F" w:rsidP="00B611EA">
      <w:pPr>
        <w:rPr>
          <w:b/>
          <w:bCs/>
        </w:rPr>
      </w:pPr>
      <w:r>
        <w:rPr>
          <w:b/>
          <w:bCs/>
        </w:rPr>
        <w:t>Test 4:</w:t>
      </w:r>
    </w:p>
    <w:p w14:paraId="26A7A200" w14:textId="6D59E1DC" w:rsidR="008A082F" w:rsidRDefault="008A082F" w:rsidP="008A082F">
      <w:pPr>
        <w:pStyle w:val="ListParagraph"/>
        <w:numPr>
          <w:ilvl w:val="0"/>
          <w:numId w:val="1"/>
        </w:numPr>
      </w:pPr>
      <w:r>
        <w:t>Stop SoC is now 70% instead of 80%</w:t>
      </w:r>
    </w:p>
    <w:p w14:paraId="61BF4FC1" w14:textId="2FB7BF98" w:rsidR="008A082F" w:rsidRPr="008A082F" w:rsidRDefault="008A082F" w:rsidP="008A082F">
      <w:pPr>
        <w:pStyle w:val="ListParagraph"/>
        <w:numPr>
          <w:ilvl w:val="0"/>
          <w:numId w:val="1"/>
        </w:numPr>
      </w:pPr>
      <w:r>
        <w:t>Electrolyser starting time is 13</w:t>
      </w:r>
      <w:r w:rsidR="00C44B32">
        <w:t>:00</w:t>
      </w:r>
      <w:r>
        <w:t xml:space="preserve"> again</w:t>
      </w:r>
    </w:p>
    <w:p w14:paraId="3AA5A301" w14:textId="203251DE" w:rsidR="00C44B32" w:rsidRDefault="00C44B32" w:rsidP="00B611EA">
      <w:r>
        <w:t>Conclusions test 4:</w:t>
      </w:r>
    </w:p>
    <w:p w14:paraId="7C224C4A" w14:textId="5FF9683C" w:rsidR="00120F19" w:rsidRDefault="00C44B32" w:rsidP="00B611EA">
      <w:r>
        <w:t>Only the fuel cell stop SoC setting has changed compared to test 2, this resulted in…</w:t>
      </w:r>
      <w:r>
        <w:br/>
        <w:t>For test 5 we will use the fuel cell without any thresholds, the other settings stay the same.</w:t>
      </w:r>
      <w:r w:rsidR="00120F19">
        <w:br/>
        <w:t xml:space="preserve">Note: Results are compared with test 2. Hydrogen production </w:t>
      </w:r>
      <w:proofErr w:type="spellStart"/>
      <w:r w:rsidR="00120F19">
        <w:t>effiency</w:t>
      </w:r>
      <w:proofErr w:type="spellEnd"/>
      <w:r w:rsidR="00120F19">
        <w:t xml:space="preserve"> is 41.91 again, and production amount is 36.1, which is a bit lower than in 2 (-0.15 kg). </w:t>
      </w:r>
    </w:p>
    <w:p w14:paraId="463CAF01" w14:textId="3E084052" w:rsidR="00120F19" w:rsidRDefault="00120F19" w:rsidP="00B611EA">
      <w:r>
        <w:lastRenderedPageBreak/>
        <w:t xml:space="preserve">Hydrogen consumption has dropped with 2.31 kg to 67.24 kg, still a gap of 31.14 exists. The efficiency of the fuel cell has </w:t>
      </w:r>
      <w:r w:rsidR="00FD0FD5">
        <w:t>dropped with 0.19%.</w:t>
      </w:r>
    </w:p>
    <w:p w14:paraId="7A72FFC4" w14:textId="77777777" w:rsidR="00120F19" w:rsidRDefault="00120F19" w:rsidP="00B611EA">
      <w:pPr>
        <w:rPr>
          <w:b/>
          <w:bCs/>
        </w:rPr>
      </w:pPr>
      <w:r>
        <w:rPr>
          <w:b/>
          <w:bCs/>
        </w:rPr>
        <w:t>Test 5:</w:t>
      </w:r>
    </w:p>
    <w:p w14:paraId="38054240" w14:textId="6B159477" w:rsidR="00FD0FD5" w:rsidRPr="00FD0FD5" w:rsidRDefault="00FD0FD5" w:rsidP="00120F19">
      <w:pPr>
        <w:pStyle w:val="ListParagraph"/>
        <w:numPr>
          <w:ilvl w:val="0"/>
          <w:numId w:val="1"/>
        </w:numPr>
        <w:rPr>
          <w:b/>
          <w:bCs/>
        </w:rPr>
      </w:pPr>
      <w:r>
        <w:t>Values as in test 4</w:t>
      </w:r>
    </w:p>
    <w:p w14:paraId="598E1953" w14:textId="5D985517" w:rsidR="00120F19" w:rsidRPr="00120F19" w:rsidRDefault="00120F19" w:rsidP="00120F19">
      <w:pPr>
        <w:pStyle w:val="ListParagraph"/>
        <w:numPr>
          <w:ilvl w:val="0"/>
          <w:numId w:val="1"/>
        </w:numPr>
        <w:rPr>
          <w:b/>
          <w:bCs/>
        </w:rPr>
      </w:pPr>
      <w:r>
        <w:t>Thresholds for the fuel cell are removed entirely</w:t>
      </w:r>
    </w:p>
    <w:p w14:paraId="7432EAF4" w14:textId="6D5C99CC" w:rsidR="00FD0FD5" w:rsidRDefault="00120F19" w:rsidP="00120F19">
      <w:r>
        <w:t>Conclusions test 5:</w:t>
      </w:r>
      <w:r w:rsidR="002025AE">
        <w:br/>
        <w:t xml:space="preserve">Hydrogen production efficiency went up with a negligible 0.02%, 0.22 kg more hydrogen was produced. Hydrogen consumption increased from 67.24 kg to 68.83 (+1.59 kg), and the </w:t>
      </w:r>
      <w:r w:rsidR="001B15BE">
        <w:t xml:space="preserve">FC </w:t>
      </w:r>
      <w:r w:rsidR="002025AE">
        <w:t xml:space="preserve">efficiency </w:t>
      </w:r>
      <w:r w:rsidR="001B15BE">
        <w:t xml:space="preserve">increased with 0.12%. </w:t>
      </w:r>
      <w:proofErr w:type="gramStart"/>
      <w:r w:rsidR="001B15BE">
        <w:t>So</w:t>
      </w:r>
      <w:proofErr w:type="gramEnd"/>
      <w:r w:rsidR="001B15BE">
        <w:t xml:space="preserve"> removing all thresholds did not help. For test 6, the fuel cell is only turned on at 10% (always) and charges the battery until 60% SoC is reached. Also, the electrolyser will start from 65% now.</w:t>
      </w:r>
      <w:r w:rsidR="002025AE">
        <w:br/>
      </w:r>
      <w:r w:rsidR="00FD0FD5">
        <w:t>Note: the comparisons are made to test 4</w:t>
      </w:r>
      <w:r w:rsidR="001B15BE">
        <w:t>.</w:t>
      </w:r>
    </w:p>
    <w:p w14:paraId="760EC7AA" w14:textId="77777777" w:rsidR="001B15BE" w:rsidRDefault="001B15BE" w:rsidP="00120F19"/>
    <w:p w14:paraId="3F8D5B39" w14:textId="5AC6E825" w:rsidR="001B15BE" w:rsidRDefault="001B15BE" w:rsidP="00120F19">
      <w:pPr>
        <w:rPr>
          <w:b/>
          <w:bCs/>
        </w:rPr>
      </w:pPr>
      <w:r>
        <w:rPr>
          <w:b/>
          <w:bCs/>
        </w:rPr>
        <w:t>Test 6:</w:t>
      </w:r>
    </w:p>
    <w:p w14:paraId="66ADCCFE" w14:textId="60D5DC69" w:rsidR="001B15BE" w:rsidRDefault="001B15BE" w:rsidP="001B15BE">
      <w:pPr>
        <w:pStyle w:val="ListParagraph"/>
        <w:numPr>
          <w:ilvl w:val="0"/>
          <w:numId w:val="1"/>
        </w:numPr>
      </w:pPr>
      <w:r>
        <w:t>Values as in test 5</w:t>
      </w:r>
    </w:p>
    <w:p w14:paraId="4535ED9F" w14:textId="2F211BCB" w:rsidR="001B15BE" w:rsidRDefault="001B15BE" w:rsidP="001B15BE">
      <w:pPr>
        <w:pStyle w:val="ListParagraph"/>
        <w:numPr>
          <w:ilvl w:val="0"/>
          <w:numId w:val="1"/>
        </w:numPr>
      </w:pPr>
      <w:r>
        <w:t>Start SoC FC: 10</w:t>
      </w:r>
    </w:p>
    <w:p w14:paraId="70B0FB98" w14:textId="0894EE3F" w:rsidR="001B15BE" w:rsidRDefault="001B15BE" w:rsidP="001B15BE">
      <w:pPr>
        <w:pStyle w:val="ListParagraph"/>
        <w:numPr>
          <w:ilvl w:val="0"/>
          <w:numId w:val="1"/>
        </w:numPr>
      </w:pPr>
      <w:r>
        <w:t>Stop SoC FC: 60</w:t>
      </w:r>
    </w:p>
    <w:p w14:paraId="7C90458F" w14:textId="53EEF702" w:rsidR="001B15BE" w:rsidRDefault="001B15BE" w:rsidP="001B15BE">
      <w:pPr>
        <w:pStyle w:val="ListParagraph"/>
        <w:numPr>
          <w:ilvl w:val="0"/>
          <w:numId w:val="1"/>
        </w:numPr>
      </w:pPr>
      <w:r>
        <w:t>Start SoC electrolyser: 65</w:t>
      </w:r>
    </w:p>
    <w:p w14:paraId="6D7ED14D" w14:textId="59D3C8F2" w:rsidR="00240CA4" w:rsidRDefault="00F05FB2" w:rsidP="00240CA4">
      <w:r>
        <w:t>We need a rerun of test 6 (change panels back) as no SS were saved.</w:t>
      </w:r>
    </w:p>
    <w:p w14:paraId="04F273F4" w14:textId="4E0DEAD4" w:rsidR="00240CA4" w:rsidRDefault="00240CA4" w:rsidP="00240CA4">
      <w:r>
        <w:t>Conclusions test 6:</w:t>
      </w:r>
      <w:r>
        <w:br/>
        <w:t xml:space="preserve">Hydrogen production: </w:t>
      </w:r>
      <w:r w:rsidR="00E21FE3">
        <w:t>+</w:t>
      </w:r>
      <w:r>
        <w:t>0.33 kg + 0.19% (Now 36.65 kg, 42.1%)</w:t>
      </w:r>
      <w:r>
        <w:br/>
        <w:t>Hydrogen consumption: -3.28 kg – 0.28 % (Now 65.55 kg, 33.69%)</w:t>
      </w:r>
    </w:p>
    <w:p w14:paraId="24286178" w14:textId="77777777" w:rsidR="00240CA4" w:rsidRDefault="00240CA4" w:rsidP="00240CA4"/>
    <w:p w14:paraId="407309B7" w14:textId="1CA3F98D" w:rsidR="00240CA4" w:rsidRDefault="00240CA4" w:rsidP="00240CA4">
      <w:pPr>
        <w:rPr>
          <w:b/>
          <w:bCs/>
        </w:rPr>
      </w:pPr>
      <w:r>
        <w:rPr>
          <w:b/>
          <w:bCs/>
        </w:rPr>
        <w:t>Test 7:</w:t>
      </w:r>
    </w:p>
    <w:p w14:paraId="184882B5" w14:textId="51238B2D" w:rsidR="00240CA4" w:rsidRDefault="00240CA4" w:rsidP="00240CA4">
      <w:pPr>
        <w:pStyle w:val="ListParagraph"/>
        <w:numPr>
          <w:ilvl w:val="0"/>
          <w:numId w:val="1"/>
        </w:numPr>
      </w:pPr>
      <w:r>
        <w:t>Values as in test 6</w:t>
      </w:r>
    </w:p>
    <w:p w14:paraId="2DBDFCE3" w14:textId="4290EDF1" w:rsidR="00240CA4" w:rsidRDefault="00240CA4" w:rsidP="00240CA4">
      <w:pPr>
        <w:pStyle w:val="ListParagraph"/>
        <w:numPr>
          <w:ilvl w:val="0"/>
          <w:numId w:val="1"/>
        </w:numPr>
      </w:pPr>
      <w:r>
        <w:t xml:space="preserve">PV capacity: from 5.34 to the initial idea of 6.23 (14 panels) </w:t>
      </w:r>
      <w:proofErr w:type="spellStart"/>
      <w:r>
        <w:t>kWp</w:t>
      </w:r>
      <w:proofErr w:type="spellEnd"/>
    </w:p>
    <w:p w14:paraId="2F64FF4E" w14:textId="0CF90241" w:rsidR="00E21FE3" w:rsidRPr="001B15BE" w:rsidRDefault="00E21FE3" w:rsidP="00E21FE3">
      <w:r>
        <w:t>Conclusion test 7:</w:t>
      </w:r>
      <w:r>
        <w:br/>
        <w:t>Hydrogen production: +</w:t>
      </w:r>
      <w:r w:rsidR="008B461E">
        <w:t>9</w:t>
      </w:r>
      <w:r>
        <w:t>.</w:t>
      </w:r>
      <w:r w:rsidR="008B461E">
        <w:t>22</w:t>
      </w:r>
      <w:r>
        <w:t xml:space="preserve"> </w:t>
      </w:r>
      <w:r w:rsidR="008B461E">
        <w:t>42.1</w:t>
      </w:r>
      <w:r>
        <w:t xml:space="preserve">kg + </w:t>
      </w:r>
      <w:r w:rsidR="008B461E">
        <w:t>1</w:t>
      </w:r>
      <w:r>
        <w:t>.</w:t>
      </w:r>
      <w:r w:rsidR="008B461E">
        <w:t>19</w:t>
      </w:r>
      <w:r>
        <w:t>% (</w:t>
      </w:r>
      <w:proofErr w:type="gramStart"/>
      <w:r>
        <w:t xml:space="preserve">Now  </w:t>
      </w:r>
      <w:r w:rsidR="008B461E">
        <w:t>45</w:t>
      </w:r>
      <w:proofErr w:type="gramEnd"/>
      <w:r w:rsidR="008B461E">
        <w:t>.87</w:t>
      </w:r>
      <w:r>
        <w:t xml:space="preserve">kg, </w:t>
      </w:r>
      <w:r w:rsidR="008B461E">
        <w:t>43.29</w:t>
      </w:r>
      <w:r>
        <w:t>%)</w:t>
      </w:r>
      <w:r>
        <w:br/>
        <w:t>Hydrogen consumption: -</w:t>
      </w:r>
      <w:r w:rsidR="008B461E">
        <w:t>6.88</w:t>
      </w:r>
      <w:r>
        <w:t xml:space="preserve"> kg -0.</w:t>
      </w:r>
      <w:r w:rsidR="008B461E">
        <w:t>67</w:t>
      </w:r>
      <w:r>
        <w:t xml:space="preserve"> % (Now</w:t>
      </w:r>
      <w:r w:rsidR="008B461E">
        <w:t xml:space="preserve"> 58.67</w:t>
      </w:r>
      <w:r>
        <w:t xml:space="preserve"> kg, </w:t>
      </w:r>
      <w:r w:rsidR="008B461E">
        <w:t>33.02</w:t>
      </w:r>
      <w:r>
        <w:t>%)</w:t>
      </w:r>
      <w:r>
        <w:br/>
        <w:t xml:space="preserve">The 2 extra panels is an increase of 16.66%, while the production amount is an increase of </w:t>
      </w:r>
      <w:r w:rsidR="008B461E">
        <w:t xml:space="preserve">25%. </w:t>
      </w:r>
      <w:proofErr w:type="gramStart"/>
      <w:r w:rsidR="008B461E">
        <w:t>Also</w:t>
      </w:r>
      <w:proofErr w:type="gramEnd"/>
      <w:r w:rsidR="008B461E">
        <w:t xml:space="preserve"> consumption is now less (-10.5%). This change made a very large difference.</w:t>
      </w:r>
    </w:p>
    <w:p w14:paraId="65DA145A" w14:textId="77777777" w:rsidR="00240CA4" w:rsidRPr="001B15BE" w:rsidRDefault="00240CA4" w:rsidP="00240CA4"/>
    <w:p w14:paraId="7F8EA52C" w14:textId="77777777" w:rsidR="001B15BE" w:rsidRDefault="001B15BE" w:rsidP="00120F19"/>
    <w:p w14:paraId="7CC392E4" w14:textId="03F9C812" w:rsidR="00120F19" w:rsidRDefault="002025AE" w:rsidP="00B611EA">
      <w:r>
        <w:t xml:space="preserve">Idea 1: </w:t>
      </w:r>
      <w:r w:rsidR="00120F19" w:rsidRPr="00120F19">
        <w:t xml:space="preserve">We might be able to enhance the values for the thresholds at the fuel cell logic. If we calculate the remaining </w:t>
      </w:r>
      <w:r w:rsidR="00120F19">
        <w:t>energy that we expect to have</w:t>
      </w:r>
      <w:r w:rsidR="00120F19" w:rsidRPr="00120F19">
        <w:t xml:space="preserve"> in the battery </w:t>
      </w:r>
      <w:r w:rsidR="00120F19">
        <w:t>until 80% SoC, we can optimize the values of the thresholds. We should simulate the total demand for each hour and get results on the energy consumed. Then compare that to the minimum SoC that we’ll allow (with some margin)</w:t>
      </w:r>
    </w:p>
    <w:p w14:paraId="0CD4B272" w14:textId="62D4B396" w:rsidR="002025AE" w:rsidRDefault="002025AE" w:rsidP="00B611EA">
      <w:r>
        <w:t xml:space="preserve">Idea 2: We could decrease the lower SoC limit for the fuel cell to 10% during summer time as it is rarely reached. This would allow us to let the electrolyser start at a lower </w:t>
      </w:r>
      <w:proofErr w:type="spellStart"/>
      <w:r>
        <w:t>SoC.</w:t>
      </w:r>
      <w:proofErr w:type="spellEnd"/>
      <w:r>
        <w:t xml:space="preserve"> (minimum is summer now is 25%, so there exists 15% that we could’ve used at the worst case).</w:t>
      </w:r>
    </w:p>
    <w:p w14:paraId="06F3B30F" w14:textId="77777777" w:rsidR="002025AE" w:rsidRDefault="002025AE" w:rsidP="00B611EA"/>
    <w:p w14:paraId="65B3A4D9" w14:textId="77777777" w:rsidR="002025AE" w:rsidRDefault="002025AE" w:rsidP="00B611EA"/>
    <w:p w14:paraId="486DEE42" w14:textId="05BE1624" w:rsidR="002025AE" w:rsidRDefault="00917303" w:rsidP="00B611EA">
      <w:r>
        <w:rPr>
          <w:b/>
          <w:bCs/>
        </w:rPr>
        <w:t>Model improvement</w:t>
      </w:r>
    </w:p>
    <w:p w14:paraId="62AB184A" w14:textId="149C1517" w:rsidR="00917303" w:rsidRDefault="00917303" w:rsidP="00B611EA">
      <w:r>
        <w:t>I am making the model more efficient by using less integrations</w:t>
      </w:r>
    </w:p>
    <w:p w14:paraId="6C86F4AD" w14:textId="61E4F481" w:rsidR="00917303" w:rsidRDefault="00917303" w:rsidP="00917303">
      <w:pPr>
        <w:pStyle w:val="ListParagraph"/>
        <w:numPr>
          <w:ilvl w:val="0"/>
          <w:numId w:val="1"/>
        </w:numPr>
      </w:pPr>
      <w:proofErr w:type="spellStart"/>
      <w:r>
        <w:t>EBoP</w:t>
      </w:r>
      <w:proofErr w:type="spellEnd"/>
      <w:r>
        <w:t xml:space="preserve"> first was 128.6 in a week of summer, after removing 1 integration it is the same</w:t>
      </w:r>
    </w:p>
    <w:p w14:paraId="2D74767D" w14:textId="4C7F2308" w:rsidR="00917303" w:rsidRDefault="00917303" w:rsidP="00917303">
      <w:pPr>
        <w:pStyle w:val="ListParagraph"/>
        <w:numPr>
          <w:ilvl w:val="0"/>
          <w:numId w:val="1"/>
        </w:numPr>
      </w:pPr>
      <w:r>
        <w:t xml:space="preserve">FC is </w:t>
      </w:r>
      <w:proofErr w:type="spellStart"/>
      <w:r>
        <w:t>muxed</w:t>
      </w:r>
      <w:proofErr w:type="spellEnd"/>
      <w:r>
        <w:t xml:space="preserve"> first now before the gain in </w:t>
      </w:r>
      <w:proofErr w:type="spellStart"/>
      <w:r>
        <w:t>BoP</w:t>
      </w:r>
      <w:proofErr w:type="spellEnd"/>
    </w:p>
    <w:p w14:paraId="116FC8A3" w14:textId="2EEB09E6" w:rsidR="00917303" w:rsidRDefault="00917303" w:rsidP="00917303">
      <w:pPr>
        <w:pStyle w:val="ListParagraph"/>
        <w:numPr>
          <w:ilvl w:val="0"/>
          <w:numId w:val="1"/>
        </w:numPr>
      </w:pPr>
      <w:r>
        <w:t>Remove not used scopes in compressor</w:t>
      </w:r>
    </w:p>
    <w:p w14:paraId="1484523D" w14:textId="09A10308" w:rsidR="00917303" w:rsidRDefault="00917303" w:rsidP="00917303">
      <w:pPr>
        <w:pStyle w:val="ListParagraph"/>
        <w:numPr>
          <w:ilvl w:val="0"/>
          <w:numId w:val="1"/>
        </w:numPr>
      </w:pPr>
      <w:r>
        <w:t>We remove the full lines of hydrogen buffer and combine them before integration</w:t>
      </w:r>
    </w:p>
    <w:p w14:paraId="484FC171" w14:textId="234CD439" w:rsidR="00917303" w:rsidRDefault="00917303" w:rsidP="00917303">
      <w:pPr>
        <w:pStyle w:val="ListParagraph"/>
        <w:numPr>
          <w:ilvl w:val="1"/>
          <w:numId w:val="1"/>
        </w:numPr>
      </w:pPr>
      <w:r>
        <w:t>Buffer was 66.7 to 70.02% in summer week (33.7 kg)</w:t>
      </w:r>
    </w:p>
    <w:p w14:paraId="297E7AD4" w14:textId="71776E93" w:rsidR="00917303" w:rsidRDefault="00917303" w:rsidP="00917303">
      <w:pPr>
        <w:pStyle w:val="ListParagraph"/>
        <w:numPr>
          <w:ilvl w:val="1"/>
          <w:numId w:val="1"/>
        </w:numPr>
      </w:pPr>
      <w:r>
        <w:t xml:space="preserve"> We’re not as we can divide in FC and Elec now</w:t>
      </w:r>
    </w:p>
    <w:p w14:paraId="7E281D62" w14:textId="77777777" w:rsidR="00917303" w:rsidRPr="00917303" w:rsidRDefault="00917303" w:rsidP="00917303">
      <w:pPr>
        <w:pStyle w:val="ListParagraph"/>
        <w:numPr>
          <w:ilvl w:val="0"/>
          <w:numId w:val="1"/>
        </w:numPr>
      </w:pPr>
    </w:p>
    <w:p w14:paraId="0E19332C" w14:textId="77777777" w:rsidR="00120F19" w:rsidRDefault="00120F19" w:rsidP="00B611EA"/>
    <w:p w14:paraId="06AA5671" w14:textId="77777777" w:rsidR="00120F19" w:rsidRDefault="00120F19" w:rsidP="00B611EA"/>
    <w:p w14:paraId="05FEE2D6" w14:textId="367C41FD" w:rsidR="00B611EA" w:rsidRPr="001B054B" w:rsidRDefault="00B611EA" w:rsidP="00B611EA">
      <w:r>
        <w:t>63.6 A input current of the MPPT (70 is DC current of the FC Stack)</w:t>
      </w:r>
    </w:p>
    <w:sectPr w:rsidR="00B611EA" w:rsidRPr="001B05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90586"/>
    <w:multiLevelType w:val="hybridMultilevel"/>
    <w:tmpl w:val="2BF60B7C"/>
    <w:lvl w:ilvl="0" w:tplc="3B6C304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02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9A5"/>
    <w:rsid w:val="00120F19"/>
    <w:rsid w:val="001B054B"/>
    <w:rsid w:val="001B15BE"/>
    <w:rsid w:val="002025AE"/>
    <w:rsid w:val="00240CA4"/>
    <w:rsid w:val="0024215E"/>
    <w:rsid w:val="00492DBC"/>
    <w:rsid w:val="005B2CEB"/>
    <w:rsid w:val="0067638E"/>
    <w:rsid w:val="007319FE"/>
    <w:rsid w:val="00735B65"/>
    <w:rsid w:val="0079666A"/>
    <w:rsid w:val="008A082F"/>
    <w:rsid w:val="008B461E"/>
    <w:rsid w:val="00917303"/>
    <w:rsid w:val="00AA214A"/>
    <w:rsid w:val="00B06588"/>
    <w:rsid w:val="00B40D2B"/>
    <w:rsid w:val="00B611EA"/>
    <w:rsid w:val="00BF42D4"/>
    <w:rsid w:val="00C109A5"/>
    <w:rsid w:val="00C44B32"/>
    <w:rsid w:val="00E04D6D"/>
    <w:rsid w:val="00E21FE3"/>
    <w:rsid w:val="00F05FB2"/>
    <w:rsid w:val="00F8421E"/>
    <w:rsid w:val="00FD0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5D0A"/>
  <w15:chartTrackingRefBased/>
  <w15:docId w15:val="{30355EBE-BBF1-F647-AE40-227C37F8D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9A5"/>
    <w:rPr>
      <w:rFonts w:eastAsiaTheme="majorEastAsia" w:cstheme="majorBidi"/>
      <w:color w:val="272727" w:themeColor="text1" w:themeTint="D8"/>
    </w:rPr>
  </w:style>
  <w:style w:type="paragraph" w:styleId="Title">
    <w:name w:val="Title"/>
    <w:basedOn w:val="Normal"/>
    <w:next w:val="Normal"/>
    <w:link w:val="TitleChar"/>
    <w:uiPriority w:val="10"/>
    <w:qFormat/>
    <w:rsid w:val="00C10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9A5"/>
    <w:pPr>
      <w:spacing w:before="160"/>
      <w:jc w:val="center"/>
    </w:pPr>
    <w:rPr>
      <w:i/>
      <w:iCs/>
      <w:color w:val="404040" w:themeColor="text1" w:themeTint="BF"/>
    </w:rPr>
  </w:style>
  <w:style w:type="character" w:customStyle="1" w:styleId="QuoteChar">
    <w:name w:val="Quote Char"/>
    <w:basedOn w:val="DefaultParagraphFont"/>
    <w:link w:val="Quote"/>
    <w:uiPriority w:val="29"/>
    <w:rsid w:val="00C109A5"/>
    <w:rPr>
      <w:i/>
      <w:iCs/>
      <w:color w:val="404040" w:themeColor="text1" w:themeTint="BF"/>
    </w:rPr>
  </w:style>
  <w:style w:type="paragraph" w:styleId="ListParagraph">
    <w:name w:val="List Paragraph"/>
    <w:basedOn w:val="Normal"/>
    <w:uiPriority w:val="34"/>
    <w:qFormat/>
    <w:rsid w:val="00C109A5"/>
    <w:pPr>
      <w:ind w:left="720"/>
      <w:contextualSpacing/>
    </w:pPr>
  </w:style>
  <w:style w:type="character" w:styleId="IntenseEmphasis">
    <w:name w:val="Intense Emphasis"/>
    <w:basedOn w:val="DefaultParagraphFont"/>
    <w:uiPriority w:val="21"/>
    <w:qFormat/>
    <w:rsid w:val="00C109A5"/>
    <w:rPr>
      <w:i/>
      <w:iCs/>
      <w:color w:val="0F4761" w:themeColor="accent1" w:themeShade="BF"/>
    </w:rPr>
  </w:style>
  <w:style w:type="paragraph" w:styleId="IntenseQuote">
    <w:name w:val="Intense Quote"/>
    <w:basedOn w:val="Normal"/>
    <w:next w:val="Normal"/>
    <w:link w:val="IntenseQuoteChar"/>
    <w:uiPriority w:val="30"/>
    <w:qFormat/>
    <w:rsid w:val="00C10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9A5"/>
    <w:rPr>
      <w:i/>
      <w:iCs/>
      <w:color w:val="0F4761" w:themeColor="accent1" w:themeShade="BF"/>
    </w:rPr>
  </w:style>
  <w:style w:type="character" w:styleId="IntenseReference">
    <w:name w:val="Intense Reference"/>
    <w:basedOn w:val="DefaultParagraphFont"/>
    <w:uiPriority w:val="32"/>
    <w:qFormat/>
    <w:rsid w:val="00C109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1</Pages>
  <Words>868</Words>
  <Characters>4951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Daan Schat</dc:creator>
  <cp:keywords/>
  <dc:description/>
  <cp:lastModifiedBy>Daan Schat</cp:lastModifiedBy>
  <cp:revision>12</cp:revision>
  <dcterms:created xsi:type="dcterms:W3CDTF">2025-02-17T12:37:00Z</dcterms:created>
  <dcterms:modified xsi:type="dcterms:W3CDTF">2025-02-21T12:59:00Z</dcterms:modified>
</cp:coreProperties>
</file>