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KBS Microcontrollers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Verslag Opdracht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Door: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Daan Stout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S1076173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Donovan Walter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S1078826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Rick Winters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S1080129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code die we hebben gebruikt: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LCDTest.ino: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&lt;avr/io.h&gt;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&lt;avr/interrupt.h&gt;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&lt;stdint.h&gt;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&lt;Wire.h&gt;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&lt;SPI.h&gt;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&lt;digitalWriteFast.h&gt;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&lt;GraphicsLib.h&gt;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&lt;MI0283QT9.h&gt;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&lt;Arduino.h&gt;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"nunchuck_funcs.h"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MI0283QT9 lcd;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volatile uint16_t count =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volatile uint16_t teller =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ISR(TIMER2_OVF_vect)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teller++;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if(teller &gt;= 512){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count++;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teller =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tekenAssen(){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lcd.drawLine(lcd.getWidth()/2, 0, lcd.getWidth()/2, lcd.getHeight(), RGB(255, 0, 0)); //verticale lijn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lcd.drawLine(0, lcd.getHeight()/2, lcd.getWidth(), lcd.getHeight()/2, RGB(255,0,0)); // horizontale lijn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init();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TCCR2A |= (1 &lt;&lt; CS02) | (1 &lt;&lt; CS00);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TIMSK2 |= (1 &lt;&lt; TOIE0);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TCNT2 =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sei();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byte accx,accy,zbut,cbut,x,y, x1, y1;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uint8_t tp_last_x;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uint8_t tp_last_y;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char c[128];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lcd.begin();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nunchuck_setpowerpins();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nunchuck_init();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//lcd.touchRead();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//lcd.touchStartCal(); //calibreren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lcd.fillScreen(RGB(255,255,255)); // scherm leeg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tekenAssen();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while(1){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nunchuck_get_data();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accx  = nunchuck_accelx(); // ranges from approx 70 - 182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accy  = nunchuck_accely(); // ranges from approx 65 - 173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zbut = nunchuck_zbutton();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cbut = nunchuck_cbutton();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x = nunchuck_joyx();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y = nunchuck_joyy();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if(x &gt; 30 &amp;&amp; x &lt; 50){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x1 = lcd.getWidth()/4;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y1= lcd.getHeight()/2;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if(x &gt; 200 &amp;&amp; x &lt; 255){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x1 =  lcd.getWidth()/4 +  lcd.getWidth()/2;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y1 = lcd.getHeight()/2;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if(y &gt; 30 &amp;&amp; y &lt; 50){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y1 = lcd.getHeight()/4 + lcd.getHeight()/2;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x1 = lcd.getWidth()/2;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if(y &gt; 200 &amp;&amp; y &lt; 255){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y1 = lcd.getHeight()/4;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x1 = lcd.getWidth()/2;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if((x &gt; 120 &amp;&amp; x &lt; 140) &amp;&amp; (y &gt; 120 &amp;&amp; y &lt; 140)){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y1 = lcd.getHeight()/2;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x1 = lcd.getWidth()/2;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lcd.drawInteger(5, 5, count, DEC, RGB(0,0,0), RGB(255,255,255), 1);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if(tp_last_x != x1 || tp_last_y != y1){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lcd.fillCircle(tp_last_x, tp_last_y, 3, RGB(255,255,255));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sprintf(c, "X:%03i Y:%03i Z:%03i", x, y, lcd.touchZ());</w:t>
              <w:tab/>
              <w:t xml:space="preserve">//coordinaten opmaak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lcd.drawText(100, 2, c, RGB(0,0,0), RGB(255,255,255), 1);</w:t>
              <w:tab/>
              <w:tab/>
              <w:tab/>
              <w:tab/>
              <w:tab/>
              <w:tab/>
              <w:t xml:space="preserve">//coordinaten op lcd tekenen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tekenAssen();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lcd.fillCircle(x1, y1, 2, RGB(0,0,255));</w:t>
              <w:tab/>
              <w:tab/>
              <w:tab/>
              <w:tab/>
              <w:t xml:space="preserve">//cirkel tekenen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tp_last_x = x1;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tp_last_y = y1;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Nunchuck_funcs.h: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 Nunchuck functions  -- Talk to a Wii Nunchuck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 This library is from the Bionic Arduino course :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                          http://todbot.com/blog/bionicarduino/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 2007-11 Tod E. Kurt, http://todbot.com/blog/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 The Wii Nunchuck reading code originally from Windmeadow Labs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   http://www.windmeadow.com/node/42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#if (ARDUINO &gt;= 100)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#include &lt;Arduino.h&gt;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#else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#include &lt;WProgram.h&gt;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//#define Wire.write(x) Wire.send(x)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//#define Wire.read() Wire.receive()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#endif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uint8_t nunchuck_buf[6];   // array to store nunchuck data,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Uses port C (analog in) pins as power &amp; ground for Nunchuck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void nunchuck_setpowerpins()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#define pwrpin PORTC3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#define gndpin PORTC2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DDRC |= _BV(pwrpin) | _BV(gndpin);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PORTC &amp;=~ _BV(gndpin);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PORTC |=  _BV(pwrpin);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delay(100);  // wait for things to stabilize       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initialize the I2C system, join the I2C bus,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and tell the nunchuck we're talking to it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void nunchuck_init()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Wire.begin();                // join i2c bus as master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Wire.beginTransmission(0x52);// transmit to device 0x52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#if (ARDUINO &gt;= 100)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Wire.write((uint8_t)0x40);// sends memory address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Wire.write((uint8_t)0x00);// sends sent a zero. 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#else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Wire.send((uint8_t)0x40);// sends memory address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Wire.send((uint8_t)0x00);// sends sent a zero. 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#endif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Wire.endTransmission();// stop transmitting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Send a request for data to the nunchuck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was "send_zero()"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void nunchuck_send_request()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Wire.beginTransmission(0x52);// transmit to device 0x52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#if (ARDUINO &gt;= 100)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Wire.write((uint8_t)0x00);// sends one byte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#else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Wire.send((uint8_t)0x00);// sends one byte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#endif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Wire.endTransmission();// stop transmitting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Encode data to format that most wiimote drivers except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only needed if you use one of the regular wiimote drivers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char nunchuk_decode_byte (char x)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x = (x ^ 0x17) + 0x17;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return x;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Receive data back from the nunchuck,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returns 1 on successful read. returns 0 on failure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int nunchuck_get_data()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int cnt=0;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Wire.requestFrom (0x52, 6);// request data from nunchuck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while (Wire.available ()) 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// receive byte as an integer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#if (ARDUINO &gt;= 100)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nunchuck_buf[cnt] = nunchuk_decode_byte( Wire.read() 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#else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nunchuck_buf[cnt] = nunchuk_decode_byte( Wire.receive() 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#endif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cnt++;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nunchuck_send_request();  // send request for next data payload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// If we recieved the 6 bytes, then go print them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if (cnt &gt;= 5) 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return 1;   // success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return 0; //failure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Print the input data we have recieved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accel data is 10 bits long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so we read 8 bits, then we have to add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on the last 2 bits.  That is why I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multiply them by 2 * 2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void nunchuck_print_data()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static int i=0;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int joy_x_axis = nunchuck_buf[0];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int joy_y_axis = nunchuck_buf[1];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int accel_x_axis = nunchuck_buf[2]; // * 2 * 2;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int accel_y_axis = nunchuck_buf[3]; // * 2 * 2;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int accel_z_axis = nunchuck_buf[4]; // * 2 * 2;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int z_button = 0;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int c_button = 0;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// byte nunchuck_buf[5] contains bits for z and c buttons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// it also contains the least significant bits for the accelerometer data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// so we have to check each bit of byte outbuf[5]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if ((nunchuck_buf[5] &gt;&gt; 0) &amp; 1)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z_button = 1;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if ((nunchuck_buf[5] &gt;&gt; 1) &amp; 1)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c_button = 1;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if ((nunchuck_buf[5] &gt;&gt; 2) &amp; 1)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accel_x_axis += 1;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if ((nunchuck_buf[5] &gt;&gt; 3) &amp; 1)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accel_x_axis += 2;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if ((nunchuck_buf[5] &gt;&gt; 4) &amp; 1)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accel_y_axis += 1;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if ((nunchuck_buf[5] &gt;&gt; 5) &amp; 1)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accel_y_axis += 2;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if ((nunchuck_buf[5] &gt;&gt; 6) &amp; 1)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accel_z_axis += 1;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if ((nunchuck_buf[5] &gt;&gt; 7) &amp; 1)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    accel_z_axis += 2;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Serial.print(i,DEC);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Serial.print("\t");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Serial.print("joy:");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Serial.print(joy_x_axis,DEC);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Serial.print(",");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Serial.print(joy_y_axis, DEC);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  \t");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Serial.print("acc:");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Serial.print(accel_x_axis, DEC);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Serial.print(",");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Serial.print(accel_y_axis, DEC);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Serial.print(",");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Serial.print(accel_z_axis, DEC);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Serial.print("\t");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Serial.print("but:");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Serial.print(z_button, DEC);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Serial.print(",");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Serial.print(c_button, DEC);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Serial.print("\r\n");  // newline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i++;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returns zbutton state: 1=pressed, 0=notpressed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int nunchuck_zbutton()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return ((nunchuck_buf[5] &gt;&gt; 0) &amp; 1) ? 0 : 1;  // voodoo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returns zbutton state: 1=pressed, 0=notpressed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int nunchuck_cbutton()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return ((nunchuck_buf[5] &gt;&gt; 1) &amp; 1) ? 0 : 1;  // voodoo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returns value of x-axis joystick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int nunchuck_joyx()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return nunchuck_buf[0]; 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returns value of y-axis joystick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int nunchuck_joyy()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return nunchuck_buf[1];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returns value of x-axis accelerometer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int nunchuck_accelx()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return nunchuck_buf[2];   // FIXME: this leaves out 2-bits of the data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returns value of y-axis accelerometer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int nunchuck_accely()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return nunchuck_buf[3];   // FIXME: this leaves out 2-bits of the data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// returns value of z-axis accelerometer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static int nunchuck_accelz()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  return nunchuck_buf[4];   // FIXME: this leaves out 2-bits of the data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Wij hebben niet gebruik gemaakt van ontwerpen. Wij zijn gewoon aan de slag gegaan met het project.</w:t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