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5CD1" w14:textId="7A1F07FB" w:rsidR="00632195" w:rsidRDefault="00632195">
      <w:r>
        <w:t>TIMER:</w:t>
      </w:r>
    </w:p>
    <w:p w14:paraId="4F42E18E" w14:textId="23DEE67F" w:rsidR="00632195" w:rsidRDefault="00632195">
      <w:r>
        <w:t>10H - CONT</w:t>
      </w:r>
    </w:p>
    <w:p w14:paraId="0419B57A" w14:textId="1388EC5B" w:rsidR="00632195" w:rsidRDefault="00632195">
      <w:r>
        <w:t>11H - COMP</w:t>
      </w:r>
    </w:p>
    <w:p w14:paraId="14EE0D36" w14:textId="53D3EC36" w:rsidR="003904A0" w:rsidRDefault="00632195">
      <w:r>
        <w:rPr>
          <w:noProof/>
        </w:rPr>
        <w:drawing>
          <wp:inline distT="0" distB="0" distL="0" distR="0" wp14:anchorId="0CCA09F4" wp14:editId="66ECCB6A">
            <wp:extent cx="5612130" cy="1745615"/>
            <wp:effectExtent l="0" t="0" r="7620" b="698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7537" w14:textId="4DD92FA7" w:rsidR="001E167F" w:rsidRDefault="001E167F">
      <w:r>
        <w:rPr>
          <w:noProof/>
        </w:rPr>
        <w:drawing>
          <wp:inline distT="0" distB="0" distL="0" distR="0" wp14:anchorId="77251740" wp14:editId="4FF4F287">
            <wp:extent cx="2672920" cy="1533525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615" cy="15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005EC04" w14:textId="77777777" w:rsidR="00BC0BD8" w:rsidRDefault="00BC0BD8"/>
    <w:p w14:paraId="1622AA73" w14:textId="78C23787" w:rsidR="00BC0BD8" w:rsidRDefault="00BC0BD8">
      <w:r>
        <w:t>IMPRESORA: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B4FE1F4" wp14:editId="10CB1000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7447915" cy="2443031"/>
            <wp:effectExtent l="0" t="0" r="635" b="0"/>
            <wp:wrapNone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915" cy="2443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C798" w14:textId="1B426509" w:rsidR="00BC0BD8" w:rsidRDefault="00BC0BD8"/>
    <w:p w14:paraId="53A59A50" w14:textId="1A3471AA" w:rsidR="00BC0BD8" w:rsidRDefault="00BC0BD8"/>
    <w:p w14:paraId="78609B35" w14:textId="5BFF932B" w:rsidR="00BC0BD8" w:rsidRDefault="00BC0BD8"/>
    <w:p w14:paraId="08C2DA83" w14:textId="1E6A4348" w:rsidR="00BC0BD8" w:rsidRDefault="00BC0BD8"/>
    <w:p w14:paraId="2691AF5F" w14:textId="3E01A2AF" w:rsidR="00BC0BD8" w:rsidRDefault="00BC0BD8"/>
    <w:p w14:paraId="5FCADEE0" w14:textId="77777777" w:rsidR="00BC0BD8" w:rsidRDefault="00BC0BD8"/>
    <w:p w14:paraId="46F8EC0B" w14:textId="297C17AD" w:rsidR="00BC0BD8" w:rsidRDefault="00BC0BD8"/>
    <w:p w14:paraId="18A5067E" w14:textId="57A13C70" w:rsidR="00BC0BD8" w:rsidRDefault="00BC0BD8"/>
    <w:p w14:paraId="5F9885E7" w14:textId="7955DA5D" w:rsidR="00BC0BD8" w:rsidRDefault="00BC0BD8"/>
    <w:p w14:paraId="6DA70DC1" w14:textId="3CC79B93" w:rsidR="00BC0BD8" w:rsidRDefault="00BC0BD8"/>
    <w:p w14:paraId="50A836FC" w14:textId="77777777" w:rsidR="00BC0BD8" w:rsidRDefault="00BC0BD8"/>
    <w:p w14:paraId="03541D06" w14:textId="27B394ED" w:rsidR="00632195" w:rsidRPr="001E167F" w:rsidRDefault="001E167F">
      <w:pPr>
        <w:rPr>
          <w:lang w:val="es-AR"/>
        </w:rPr>
      </w:pPr>
      <w:r w:rsidRPr="001E167F">
        <w:rPr>
          <w:lang w:val="es-AR"/>
        </w:rPr>
        <w:lastRenderedPageBreak/>
        <w:t xml:space="preserve">IMPRESORA POR </w:t>
      </w:r>
      <w:r w:rsidRPr="001E167F">
        <w:rPr>
          <w:b/>
          <w:bCs/>
          <w:lang w:val="es-AR"/>
        </w:rPr>
        <w:t>PIO</w:t>
      </w:r>
      <w:r w:rsidRPr="001E167F">
        <w:rPr>
          <w:lang w:val="es-AR"/>
        </w:rPr>
        <w:t>:</w:t>
      </w:r>
    </w:p>
    <w:p w14:paraId="2F6508B0" w14:textId="5E170272" w:rsidR="001E167F" w:rsidRDefault="001E167F">
      <w:pPr>
        <w:rPr>
          <w:lang w:val="es-AR"/>
        </w:rPr>
      </w:pPr>
      <w:r w:rsidRPr="001E167F">
        <w:rPr>
          <w:lang w:val="es-AR"/>
        </w:rPr>
        <w:t>PA – maneja el estado de l</w:t>
      </w:r>
      <w:r>
        <w:rPr>
          <w:lang w:val="es-AR"/>
        </w:rPr>
        <w:t>a impresora</w:t>
      </w:r>
    </w:p>
    <w:p w14:paraId="71E700C6" w14:textId="33C5CA39" w:rsidR="001E167F" w:rsidRDefault="001E167F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36E87C" wp14:editId="5DAB7033">
            <wp:simplePos x="0" y="0"/>
            <wp:positionH relativeFrom="margin">
              <wp:posOffset>-826770</wp:posOffset>
            </wp:positionH>
            <wp:positionV relativeFrom="paragraph">
              <wp:posOffset>315595</wp:posOffset>
            </wp:positionV>
            <wp:extent cx="6778205" cy="1898015"/>
            <wp:effectExtent l="0" t="0" r="3810" b="6985"/>
            <wp:wrapNone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20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AR"/>
        </w:rPr>
        <w:t>PB – maneja los datos que se le manden a la impresora</w:t>
      </w:r>
    </w:p>
    <w:p w14:paraId="5F3A7A49" w14:textId="45EBBB62" w:rsidR="001E167F" w:rsidRDefault="001E167F">
      <w:pPr>
        <w:rPr>
          <w:lang w:val="es-AR"/>
        </w:rPr>
      </w:pPr>
    </w:p>
    <w:p w14:paraId="7F806DCC" w14:textId="7D012B15" w:rsidR="001E167F" w:rsidRDefault="001E167F">
      <w:pPr>
        <w:rPr>
          <w:lang w:val="es-AR"/>
        </w:rPr>
      </w:pPr>
    </w:p>
    <w:p w14:paraId="30DECE20" w14:textId="6E966116" w:rsidR="001E167F" w:rsidRDefault="001E167F">
      <w:pPr>
        <w:rPr>
          <w:lang w:val="es-AR"/>
        </w:rPr>
      </w:pPr>
    </w:p>
    <w:p w14:paraId="1A17836D" w14:textId="1319BEF2" w:rsidR="001E167F" w:rsidRDefault="001E167F">
      <w:pPr>
        <w:rPr>
          <w:lang w:val="es-AR"/>
        </w:rPr>
      </w:pPr>
    </w:p>
    <w:p w14:paraId="5DBF154A" w14:textId="06A0ADC0" w:rsidR="001E167F" w:rsidRDefault="001E167F">
      <w:pPr>
        <w:rPr>
          <w:lang w:val="es-AR"/>
        </w:rPr>
      </w:pPr>
    </w:p>
    <w:p w14:paraId="5D364782" w14:textId="06623F3D" w:rsidR="001E167F" w:rsidRDefault="001E167F">
      <w:pPr>
        <w:rPr>
          <w:lang w:val="es-AR"/>
        </w:rPr>
      </w:pPr>
    </w:p>
    <w:p w14:paraId="0220C80D" w14:textId="6B32FD6F" w:rsidR="001E167F" w:rsidRDefault="001E167F">
      <w:pPr>
        <w:rPr>
          <w:lang w:val="es-AR"/>
        </w:rPr>
      </w:pPr>
    </w:p>
    <w:p w14:paraId="1E318742" w14:textId="6D1EB33C" w:rsidR="00B53124" w:rsidRDefault="00B53124">
      <w:pPr>
        <w:rPr>
          <w:lang w:val="es-AR"/>
        </w:rPr>
      </w:pPr>
    </w:p>
    <w:p w14:paraId="4DCEF0D8" w14:textId="16FA659D" w:rsidR="00B53124" w:rsidRDefault="00B53124">
      <w:pPr>
        <w:rPr>
          <w:lang w:val="es-AR"/>
        </w:rPr>
      </w:pPr>
    </w:p>
    <w:p w14:paraId="1F18F507" w14:textId="1B7CE1D7" w:rsidR="00B53124" w:rsidRDefault="00B53124">
      <w:pPr>
        <w:rPr>
          <w:lang w:val="es-AR"/>
        </w:rPr>
      </w:pPr>
    </w:p>
    <w:p w14:paraId="20F0B5D9" w14:textId="26967D6E" w:rsidR="00B53124" w:rsidRDefault="00B53124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B88D6E" wp14:editId="7064A88F">
            <wp:simplePos x="0" y="0"/>
            <wp:positionH relativeFrom="margin">
              <wp:align>center</wp:align>
            </wp:positionH>
            <wp:positionV relativeFrom="paragraph">
              <wp:posOffset>-518795</wp:posOffset>
            </wp:positionV>
            <wp:extent cx="6499671" cy="2762250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67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92182" w14:textId="2EE8186A" w:rsidR="00B53124" w:rsidRDefault="00B53124">
      <w:pPr>
        <w:rPr>
          <w:lang w:val="es-AR"/>
        </w:rPr>
      </w:pPr>
    </w:p>
    <w:p w14:paraId="42F6CBA8" w14:textId="132281BD" w:rsidR="00B53124" w:rsidRDefault="00B53124">
      <w:pPr>
        <w:rPr>
          <w:lang w:val="es-AR"/>
        </w:rPr>
      </w:pPr>
    </w:p>
    <w:p w14:paraId="570E6A22" w14:textId="632892D9" w:rsidR="00B53124" w:rsidRDefault="00B53124">
      <w:pPr>
        <w:rPr>
          <w:lang w:val="es-AR"/>
        </w:rPr>
      </w:pPr>
    </w:p>
    <w:p w14:paraId="32AA6459" w14:textId="4DD87D94" w:rsidR="00B53124" w:rsidRDefault="00B53124">
      <w:pPr>
        <w:rPr>
          <w:lang w:val="es-AR"/>
        </w:rPr>
      </w:pPr>
    </w:p>
    <w:p w14:paraId="0556690A" w14:textId="5DBC3812" w:rsidR="00B53124" w:rsidRDefault="00B53124">
      <w:pPr>
        <w:rPr>
          <w:lang w:val="es-AR"/>
        </w:rPr>
      </w:pPr>
    </w:p>
    <w:p w14:paraId="60B29E9D" w14:textId="7FC53273" w:rsidR="00B53124" w:rsidRDefault="00B53124">
      <w:pPr>
        <w:rPr>
          <w:lang w:val="es-AR"/>
        </w:rPr>
      </w:pPr>
    </w:p>
    <w:p w14:paraId="0E9FA1FA" w14:textId="1D15A2F4" w:rsidR="00B53124" w:rsidRDefault="00B53124">
      <w:pPr>
        <w:rPr>
          <w:lang w:val="es-AR"/>
        </w:rPr>
      </w:pPr>
    </w:p>
    <w:p w14:paraId="779FC304" w14:textId="066F8C95" w:rsidR="00B53124" w:rsidRDefault="00B53124">
      <w:r>
        <w:rPr>
          <w:lang w:val="es-AR"/>
        </w:rPr>
        <w:br/>
      </w:r>
      <w:proofErr w:type="spellStart"/>
      <w:r w:rsidR="007F46ED">
        <w:t>ejemplo</w:t>
      </w:r>
      <w:proofErr w:type="spellEnd"/>
      <w:r w:rsidR="007F46ED">
        <w:t xml:space="preserve"> 2a</w:t>
      </w:r>
    </w:p>
    <w:p w14:paraId="0070D24D" w14:textId="2269F934" w:rsidR="007F46ED" w:rsidRDefault="00BC0BD8">
      <w:r>
        <w:t>IMPRESORA POR HANDSHAKE</w:t>
      </w:r>
    </w:p>
    <w:p w14:paraId="568A0BCB" w14:textId="13DD69F5" w:rsidR="00BC0BD8" w:rsidRDefault="00BC0BD8">
      <w:r>
        <w:rPr>
          <w:noProof/>
        </w:rPr>
        <w:drawing>
          <wp:anchor distT="0" distB="0" distL="114300" distR="114300" simplePos="0" relativeHeight="251660288" behindDoc="0" locked="0" layoutInCell="1" allowOverlap="1" wp14:anchorId="4F5A4521" wp14:editId="3036A74F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6387790" cy="800100"/>
            <wp:effectExtent l="0" t="0" r="0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Pasos:</w:t>
      </w:r>
    </w:p>
    <w:p w14:paraId="1997B9AF" w14:textId="6374D35C" w:rsidR="00BC0BD8" w:rsidRDefault="00BC0BD8"/>
    <w:p w14:paraId="6609F0DF" w14:textId="266A7BBF" w:rsidR="00BC0BD8" w:rsidRDefault="00BC0BD8"/>
    <w:p w14:paraId="5E1A14F8" w14:textId="2C5618EB" w:rsidR="00BC0BD8" w:rsidRDefault="00BC0BD8"/>
    <w:p w14:paraId="78A6A682" w14:textId="52A9B50B" w:rsidR="00BC0BD8" w:rsidRDefault="00BC0BD8">
      <w:r>
        <w:br/>
      </w:r>
    </w:p>
    <w:p w14:paraId="66A6464A" w14:textId="37061485" w:rsidR="00BC0BD8" w:rsidRDefault="00BC0BD8"/>
    <w:p w14:paraId="1525E8B0" w14:textId="1018BB94" w:rsidR="00BC0BD8" w:rsidRPr="007F46ED" w:rsidRDefault="00BC0BD8"/>
    <w:sectPr w:rsidR="00BC0BD8" w:rsidRPr="007F46E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95"/>
    <w:rsid w:val="00093C66"/>
    <w:rsid w:val="000D0250"/>
    <w:rsid w:val="001E167F"/>
    <w:rsid w:val="0028793B"/>
    <w:rsid w:val="003904A0"/>
    <w:rsid w:val="004D0EEB"/>
    <w:rsid w:val="00632195"/>
    <w:rsid w:val="007F46ED"/>
    <w:rsid w:val="00941E1B"/>
    <w:rsid w:val="00B53124"/>
    <w:rsid w:val="00BC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B797"/>
  <w15:chartTrackingRefBased/>
  <w15:docId w15:val="{2DCC3346-24C6-449C-8679-819BBC3F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</cp:revision>
  <dcterms:created xsi:type="dcterms:W3CDTF">2022-09-27T23:48:00Z</dcterms:created>
  <dcterms:modified xsi:type="dcterms:W3CDTF">2022-09-29T01:28:00Z</dcterms:modified>
</cp:coreProperties>
</file>