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Default="00AD68AD">
      <w:r>
        <w:t xml:space="preserve">6) </w:t>
      </w:r>
      <w:r w:rsidR="008956E4">
        <w:t xml:space="preserve">10000 </w:t>
      </w:r>
      <w:proofErr w:type="spellStart"/>
      <w:r w:rsidR="008956E4">
        <w:t>op</w:t>
      </w:r>
      <w:proofErr w:type="spellEnd"/>
      <w:r w:rsidR="008956E4">
        <w:t xml:space="preserve"> x </w:t>
      </w:r>
      <w:proofErr w:type="spellStart"/>
      <w:r w:rsidR="008956E4">
        <w:t>seg</w:t>
      </w:r>
      <w:proofErr w:type="spellEnd"/>
    </w:p>
    <w:p w:rsidR="008956E4" w:rsidRDefault="008956E4">
      <w:proofErr w:type="gramStart"/>
      <w:r>
        <w:t>f(</w:t>
      </w:r>
      <w:proofErr w:type="gramEnd"/>
      <w:r>
        <w:t>n) = n*log</w:t>
      </w:r>
      <w:r w:rsidRPr="008956E4">
        <w:rPr>
          <w:vertAlign w:val="subscript"/>
        </w:rPr>
        <w:t>10</w:t>
      </w:r>
      <w:r>
        <w:t>(n)</w:t>
      </w:r>
    </w:p>
    <w:p w:rsidR="00AD68AD" w:rsidRDefault="008956E4">
      <w:r>
        <w:t>Tiempo requerido para resolver con n=10000</w:t>
      </w:r>
    </w:p>
    <w:p w:rsidR="008956E4" w:rsidRDefault="008956E4" w:rsidP="008956E4">
      <w:proofErr w:type="gramStart"/>
      <w:r>
        <w:t>f(</w:t>
      </w:r>
      <w:proofErr w:type="gramEnd"/>
      <w:r>
        <w:t>10000) = 10000*log</w:t>
      </w:r>
      <w:r w:rsidRPr="008956E4">
        <w:rPr>
          <w:vertAlign w:val="subscript"/>
        </w:rPr>
        <w:t>10</w:t>
      </w:r>
      <w:r>
        <w:t>(10000) = 40000</w:t>
      </w:r>
    </w:p>
    <w:p w:rsidR="008956E4" w:rsidRDefault="008956E4" w:rsidP="008956E4">
      <w:r>
        <w:t xml:space="preserve">10000 </w:t>
      </w:r>
      <w:proofErr w:type="spellStart"/>
      <w:r>
        <w:t>op</w:t>
      </w:r>
      <w:proofErr w:type="spellEnd"/>
      <w:r>
        <w:t xml:space="preserve"> ------ 1 </w:t>
      </w:r>
      <w:proofErr w:type="spellStart"/>
      <w:r>
        <w:t>seg</w:t>
      </w:r>
      <w:proofErr w:type="spellEnd"/>
    </w:p>
    <w:p w:rsidR="008956E4" w:rsidRDefault="008956E4" w:rsidP="008956E4">
      <w:r>
        <w:t xml:space="preserve">40000 </w:t>
      </w:r>
      <w:proofErr w:type="spellStart"/>
      <w:r>
        <w:t>op</w:t>
      </w:r>
      <w:proofErr w:type="spellEnd"/>
      <w:r>
        <w:t xml:space="preserve"> ------ x = 4 </w:t>
      </w:r>
      <w:proofErr w:type="spellStart"/>
      <w:r>
        <w:t>seg</w:t>
      </w:r>
      <w:proofErr w:type="spellEnd"/>
    </w:p>
    <w:p w:rsidR="008956E4" w:rsidRDefault="008956E4" w:rsidP="008956E4"/>
    <w:p w:rsidR="007B55B2" w:rsidRDefault="007B55B2" w:rsidP="008956E4">
      <w:r>
        <w:t>b- T(n) = 100n</w:t>
      </w:r>
      <w:r w:rsidRPr="007B55B2">
        <w:rPr>
          <w:vertAlign w:val="superscript"/>
        </w:rPr>
        <w:t>3</w:t>
      </w:r>
      <w:r>
        <w:t xml:space="preserve"> </w:t>
      </w:r>
    </w:p>
    <w:p w:rsidR="000F4CA2" w:rsidRDefault="000F4CA2" w:rsidP="008956E4">
      <w:proofErr w:type="gramStart"/>
      <w:r>
        <w:t>T(</w:t>
      </w:r>
      <w:proofErr w:type="gramEnd"/>
      <w:r>
        <w:t>2n) = 100(2n)</w:t>
      </w:r>
      <w:r w:rsidRPr="000F4CA2">
        <w:rPr>
          <w:vertAlign w:val="superscript"/>
        </w:rPr>
        <w:t>3</w:t>
      </w:r>
      <w:r>
        <w:t xml:space="preserve"> = 800</w:t>
      </w:r>
      <w:r w:rsidRPr="000F4CA2">
        <w:t xml:space="preserve"> </w:t>
      </w:r>
      <w:r>
        <w:t>n</w:t>
      </w:r>
      <w:r w:rsidRPr="007B55B2">
        <w:rPr>
          <w:vertAlign w:val="superscript"/>
        </w:rPr>
        <w:t>3</w:t>
      </w:r>
      <w:r>
        <w:t xml:space="preserve"> </w:t>
      </w:r>
    </w:p>
    <w:p w:rsidR="002C6627" w:rsidRDefault="002C6627" w:rsidP="002C6627">
      <w:proofErr w:type="gramStart"/>
      <w:r>
        <w:t>T(</w:t>
      </w:r>
      <w:proofErr w:type="gramEnd"/>
      <w:r>
        <w:t>3n) = 100(3n)</w:t>
      </w:r>
      <w:r w:rsidRPr="000F4CA2">
        <w:rPr>
          <w:vertAlign w:val="superscript"/>
        </w:rPr>
        <w:t>3</w:t>
      </w:r>
      <w:r>
        <w:t xml:space="preserve"> = 2700 n</w:t>
      </w:r>
      <w:r w:rsidRPr="007B55B2">
        <w:rPr>
          <w:vertAlign w:val="superscript"/>
        </w:rPr>
        <w:t>3</w:t>
      </w:r>
      <w:r>
        <w:t xml:space="preserve"> </w:t>
      </w:r>
    </w:p>
    <w:p w:rsidR="00047475" w:rsidRDefault="00047475">
      <w:r>
        <w:br w:type="page"/>
      </w:r>
    </w:p>
    <w:p w:rsidR="00A34AD7" w:rsidRDefault="00A34AD7" w:rsidP="008956E4">
      <w:r>
        <w:lastRenderedPageBreak/>
        <w:t>PARCIAL OPERACIONES:</w:t>
      </w:r>
    </w:p>
    <w:p w:rsidR="00A34AD7" w:rsidRDefault="00A34AD7" w:rsidP="008956E4">
      <w:r>
        <w:t xml:space="preserve">10000 </w:t>
      </w:r>
      <w:proofErr w:type="spellStart"/>
      <w:r>
        <w:t>op</w:t>
      </w:r>
      <w:proofErr w:type="spellEnd"/>
      <w:r>
        <w:t xml:space="preserve"> x </w:t>
      </w:r>
      <w:proofErr w:type="spellStart"/>
      <w:r>
        <w:t>dec</w:t>
      </w:r>
      <w:proofErr w:type="spellEnd"/>
      <w:r>
        <w:t xml:space="preserve"> de </w:t>
      </w:r>
      <w:proofErr w:type="spellStart"/>
      <w:r>
        <w:t>seg</w:t>
      </w:r>
      <w:proofErr w:type="spellEnd"/>
    </w:p>
    <w:p w:rsidR="00A34AD7" w:rsidRDefault="00A34AD7" w:rsidP="00A34AD7">
      <w:r>
        <w:t>T(n) = n*log</w:t>
      </w:r>
      <w:r w:rsidRPr="008956E4">
        <w:rPr>
          <w:vertAlign w:val="subscript"/>
        </w:rPr>
        <w:t>10</w:t>
      </w:r>
      <w:r>
        <w:t>(n)</w:t>
      </w:r>
    </w:p>
    <w:p w:rsidR="00A34AD7" w:rsidRDefault="00A34AD7" w:rsidP="00A34AD7">
      <w:proofErr w:type="gramStart"/>
      <w:r>
        <w:t>f(</w:t>
      </w:r>
      <w:proofErr w:type="gramEnd"/>
      <w:r>
        <w:t>10000) = 100000*log</w:t>
      </w:r>
      <w:r w:rsidRPr="008956E4">
        <w:rPr>
          <w:vertAlign w:val="subscript"/>
        </w:rPr>
        <w:t>10</w:t>
      </w:r>
      <w:r>
        <w:t>(100000) = 500000</w:t>
      </w:r>
    </w:p>
    <w:p w:rsidR="00A34AD7" w:rsidRDefault="00A34AD7" w:rsidP="00A34AD7">
      <w:r>
        <w:t xml:space="preserve">10000 </w:t>
      </w:r>
      <w:proofErr w:type="spellStart"/>
      <w:r>
        <w:t>op</w:t>
      </w:r>
      <w:proofErr w:type="spellEnd"/>
      <w:r>
        <w:t xml:space="preserve"> ------ 1 </w:t>
      </w:r>
      <w:proofErr w:type="spellStart"/>
      <w:r>
        <w:t>dec</w:t>
      </w:r>
      <w:proofErr w:type="spellEnd"/>
      <w:r>
        <w:t xml:space="preserve"> de </w:t>
      </w:r>
      <w:proofErr w:type="spellStart"/>
      <w:r>
        <w:t>seg</w:t>
      </w:r>
      <w:proofErr w:type="spellEnd"/>
    </w:p>
    <w:p w:rsidR="00A34AD7" w:rsidRDefault="00A34AD7" w:rsidP="00A34AD7">
      <w:r>
        <w:t xml:space="preserve">500000 </w:t>
      </w:r>
      <w:proofErr w:type="spellStart"/>
      <w:r>
        <w:t>op</w:t>
      </w:r>
      <w:proofErr w:type="spellEnd"/>
      <w:r>
        <w:t xml:space="preserve"> ------ x = 50 </w:t>
      </w:r>
      <w:proofErr w:type="spellStart"/>
      <w:r>
        <w:t>dec</w:t>
      </w:r>
      <w:proofErr w:type="spellEnd"/>
      <w:r>
        <w:t xml:space="preserve"> de </w:t>
      </w:r>
      <w:proofErr w:type="spellStart"/>
      <w:r>
        <w:t>seg</w:t>
      </w:r>
      <w:proofErr w:type="spellEnd"/>
      <w:r>
        <w:t xml:space="preserve"> = 5 </w:t>
      </w:r>
      <w:proofErr w:type="spellStart"/>
      <w:r>
        <w:t>seg</w:t>
      </w:r>
      <w:proofErr w:type="spellEnd"/>
      <w:r>
        <w:t>.</w:t>
      </w:r>
    </w:p>
    <w:p w:rsidR="007E2A2B" w:rsidRDefault="007E2A2B" w:rsidP="00A34AD7"/>
    <w:p w:rsidR="00D956CB" w:rsidRDefault="00D956CB" w:rsidP="00A34AD7">
      <w:r>
        <w:t>PARCIAL 2019</w:t>
      </w:r>
    </w:p>
    <w:p w:rsidR="00D956CB" w:rsidRDefault="00D956CB" w:rsidP="00D956CB">
      <w:r>
        <w:t xml:space="preserve">a- T(n) = </w:t>
      </w:r>
      <m:oMath>
        <m:r>
          <w:rPr>
            <w:rFonts w:ascii="Cambria Math" w:hAnsi="Cambria Math"/>
          </w:rPr>
          <m:t>cte1+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(z)</m:t>
            </m:r>
          </m:sup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  <m:e>
                <m:r>
                  <w:rPr>
                    <w:rFonts w:ascii="Cambria Math" w:hAnsi="Cambria Math"/>
                  </w:rPr>
                  <m:t>cte2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</w:rPr>
              <m:t>cte3</m:t>
            </m:r>
          </m:e>
        </m:nary>
      </m:oMath>
    </w:p>
    <w:p w:rsidR="00D956CB" w:rsidRDefault="00200C07" w:rsidP="00D956CB">
      <w:r>
        <w:t xml:space="preserve">T(n) = </w:t>
      </w:r>
      <m:oMath>
        <m:r>
          <w:rPr>
            <w:rFonts w:ascii="Cambria Math" w:hAnsi="Cambria Math"/>
          </w:rPr>
          <m:t>cte1+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(z)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cte2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j-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cte2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(z-1)</m:t>
        </m:r>
      </m:oMath>
    </w:p>
    <w:p w:rsidR="002D2F05" w:rsidRDefault="002D2F05" w:rsidP="002D2F05">
      <w:r>
        <w:t xml:space="preserve">T(n) = </w:t>
      </w:r>
      <m:oMath>
        <m:r>
          <w:rPr>
            <w:rFonts w:ascii="Cambria Math" w:hAnsi="Cambria Math"/>
          </w:rPr>
          <m:t>cte1+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(z)</m:t>
            </m:r>
          </m:sup>
          <m:e>
            <m:r>
              <w:rPr>
                <w:rFonts w:ascii="Cambria Math" w:hAnsi="Cambria Math"/>
              </w:rPr>
              <m:t>j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(z)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z-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9F4D80" w:rsidRDefault="009F4D80" w:rsidP="009F4D80">
      <w:r>
        <w:t xml:space="preserve">T(n) = </w:t>
      </w:r>
      <m:oMath>
        <m:r>
          <w:rPr>
            <w:rFonts w:ascii="Cambria Math" w:hAnsi="Cambria Math"/>
          </w:rPr>
          <m:t>cte1+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z+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z-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A40D9" w:rsidRDefault="007A40D9" w:rsidP="007A40D9">
      <w:r>
        <w:t xml:space="preserve">T(n) = </w:t>
      </w:r>
      <m:oMath>
        <m:r>
          <w:rPr>
            <w:rFonts w:ascii="Cambria Math" w:hAnsi="Cambria Math"/>
          </w:rPr>
          <m:t>cte1+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cte2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z+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z-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cte3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A34AD7" w:rsidRDefault="00B06ABD" w:rsidP="00A34AD7">
      <w:r>
        <w:t xml:space="preserve">T(n) &lt;= </w:t>
      </w:r>
      <w:proofErr w:type="gramStart"/>
      <w:r>
        <w:t>O(</w:t>
      </w:r>
      <w:bookmarkStart w:id="0" w:name="_GoBack"/>
      <w:proofErr w:type="gramEnd"/>
      <m:oMath>
        <m:r>
          <m:rPr>
            <m:sty m:val="bi"/>
          </m:rPr>
          <w:rPr>
            <w:rFonts w:ascii="Cambria Math" w:hAnsi="Cambria Math"/>
            <w:color w:val="FF0000"/>
          </w:rPr>
          <m:t>z</m:t>
        </m:r>
      </m:oMath>
      <w:bookmarkEnd w:id="0"/>
      <w:r>
        <w:t>)</w:t>
      </w:r>
    </w:p>
    <w:p w:rsidR="00A34AD7" w:rsidRDefault="00A34AD7" w:rsidP="008956E4"/>
    <w:p w:rsidR="00A34AD7" w:rsidRDefault="00AF2EAC" w:rsidP="008956E4">
      <w:r>
        <w:t xml:space="preserve">c- 10^8 </w:t>
      </w:r>
      <w:proofErr w:type="spellStart"/>
      <w:r>
        <w:t>op</w:t>
      </w:r>
      <w:proofErr w:type="spellEnd"/>
      <w:r>
        <w:t xml:space="preserve"> x </w:t>
      </w:r>
      <w:proofErr w:type="spellStart"/>
      <w:r>
        <w:t>seg</w:t>
      </w:r>
      <w:proofErr w:type="spellEnd"/>
    </w:p>
    <w:p w:rsidR="00AF2EAC" w:rsidRDefault="00AF2EAC" w:rsidP="008956E4">
      <w:r>
        <w:t>T(n) = √n</w:t>
      </w:r>
    </w:p>
    <w:p w:rsidR="005F6238" w:rsidRPr="000F4CA2" w:rsidRDefault="00BF6BD7" w:rsidP="008956E4">
      <w:r>
        <w:t>4*10^8 -&gt; cantidad máxima de operaciones que se pueden hacer en 4 segundos.</w:t>
      </w:r>
    </w:p>
    <w:p w:rsidR="008956E4" w:rsidRDefault="00BF6BD7">
      <w:r>
        <w:t>T(n) = √n = 4*10^8 -&gt; n = (4*10^8</w:t>
      </w:r>
      <w:proofErr w:type="gramStart"/>
      <w:r>
        <w:t>)^</w:t>
      </w:r>
      <w:proofErr w:type="gramEnd"/>
      <w:r>
        <w:t>2</w:t>
      </w:r>
    </w:p>
    <w:p w:rsidR="00BF6BD7" w:rsidRDefault="00BF6BD7">
      <w:r>
        <w:t>n = 16*10^16</w:t>
      </w:r>
    </w:p>
    <w:p w:rsidR="008956E4" w:rsidRDefault="008956E4"/>
    <w:p w:rsidR="00724FAA" w:rsidRDefault="00724FAA">
      <w:r>
        <w:br w:type="page"/>
      </w:r>
    </w:p>
    <w:p w:rsidR="00ED6AAF" w:rsidRDefault="00ED6AAF">
      <w:r>
        <w:lastRenderedPageBreak/>
        <w:t>PARCIAL 2022</w:t>
      </w:r>
    </w:p>
    <w:p w:rsidR="003F0D48" w:rsidRDefault="003F0D48">
      <w:r>
        <w:tab/>
      </w:r>
      <w:proofErr w:type="gramStart"/>
      <w:r>
        <w:t>{ cte1</w:t>
      </w:r>
      <w:proofErr w:type="gramEnd"/>
      <w:r>
        <w:t xml:space="preserve"> , n &lt;</w:t>
      </w:r>
      <w:r w:rsidR="00FF206A">
        <w:t>=</w:t>
      </w:r>
      <w:r>
        <w:t xml:space="preserve"> </w:t>
      </w:r>
      <w:r w:rsidR="00FF206A">
        <w:t>1</w:t>
      </w:r>
    </w:p>
    <w:p w:rsidR="003E2BD7" w:rsidRDefault="003F0D48">
      <w:r>
        <w:t xml:space="preserve">T(n) = </w:t>
      </w:r>
      <w:proofErr w:type="gramStart"/>
      <w:r>
        <w:t xml:space="preserve">{ </w:t>
      </w:r>
      <w:r w:rsidR="00B879E7">
        <w:t>cte</w:t>
      </w:r>
      <w:r w:rsidR="00007648">
        <w:t>2</w:t>
      </w:r>
      <w:proofErr w:type="gramEnd"/>
      <w:r w:rsidR="00B879E7">
        <w:t xml:space="preserve"> + 2T(n-1) , n &gt;= 2</w:t>
      </w:r>
    </w:p>
    <w:p w:rsidR="00E1084A" w:rsidRDefault="00A15DCE">
      <w:r>
        <w:t>Suponiendo que n &gt;= 2:</w:t>
      </w:r>
    </w:p>
    <w:p w:rsidR="00A15DCE" w:rsidRDefault="00A15DCE">
      <w:proofErr w:type="spellStart"/>
      <w:r>
        <w:t>Iter</w:t>
      </w:r>
      <w:proofErr w:type="spellEnd"/>
      <w:r>
        <w:t xml:space="preserve"> 1: </w:t>
      </w:r>
      <w:proofErr w:type="gramStart"/>
      <w:r>
        <w:t>2T(</w:t>
      </w:r>
      <w:proofErr w:type="gramEnd"/>
      <w:r>
        <w:t>n-1) + cte</w:t>
      </w:r>
      <w:r w:rsidR="00007648">
        <w:t>2</w:t>
      </w:r>
    </w:p>
    <w:p w:rsidR="00A15DCE" w:rsidRDefault="00A15DCE" w:rsidP="00A15DCE">
      <w:proofErr w:type="spellStart"/>
      <w:r>
        <w:t>Iter</w:t>
      </w:r>
      <w:proofErr w:type="spellEnd"/>
      <w:r>
        <w:t xml:space="preserve"> 2: </w:t>
      </w:r>
      <w:r w:rsidR="005D6DD0">
        <w:t>2*(2</w:t>
      </w:r>
      <w:r w:rsidR="005D6DD0" w:rsidRPr="005D6DD0">
        <w:t>T(n-1</w:t>
      </w:r>
      <w:r w:rsidR="00D51457">
        <w:t>-1</w:t>
      </w:r>
      <w:r w:rsidR="005D6DD0" w:rsidRPr="005D6DD0">
        <w:t>) + cte</w:t>
      </w:r>
      <w:r w:rsidR="00007648">
        <w:t>2</w:t>
      </w:r>
      <w:r w:rsidR="005D6DD0">
        <w:t>) + cte</w:t>
      </w:r>
      <w:r w:rsidR="00007648">
        <w:t>2</w:t>
      </w:r>
      <w:r w:rsidR="005D6DD0">
        <w:t xml:space="preserve"> = </w:t>
      </w:r>
      <w:proofErr w:type="gramStart"/>
      <w:r w:rsidR="005D6DD0" w:rsidRPr="005D6DD0">
        <w:t>2</w:t>
      </w:r>
      <w:r w:rsidR="005D6DD0" w:rsidRPr="005D6DD0">
        <w:rPr>
          <w:vertAlign w:val="superscript"/>
        </w:rPr>
        <w:t>2</w:t>
      </w:r>
      <w:r w:rsidR="005D6DD0" w:rsidRPr="005D6DD0">
        <w:t>T(</w:t>
      </w:r>
      <w:proofErr w:type="gramEnd"/>
      <w:r w:rsidR="005D6DD0" w:rsidRPr="005D6DD0">
        <w:t>n-2) + 3cte</w:t>
      </w:r>
      <w:r w:rsidR="00007648">
        <w:t>2</w:t>
      </w:r>
    </w:p>
    <w:p w:rsidR="007A4142" w:rsidRDefault="007A4142" w:rsidP="007A4142">
      <w:proofErr w:type="spellStart"/>
      <w:r>
        <w:t>Iter</w:t>
      </w:r>
      <w:proofErr w:type="spellEnd"/>
      <w:r>
        <w:t xml:space="preserve"> </w:t>
      </w:r>
      <w:r w:rsidR="00594933">
        <w:t>3</w:t>
      </w:r>
      <w:r>
        <w:t xml:space="preserve">: </w:t>
      </w:r>
      <w:r w:rsidR="003E23B1">
        <w:t>2</w:t>
      </w:r>
      <w:r w:rsidR="00067C71" w:rsidRPr="005D6DD0">
        <w:rPr>
          <w:vertAlign w:val="superscript"/>
        </w:rPr>
        <w:t>2</w:t>
      </w:r>
      <w:r w:rsidR="003E23B1">
        <w:t>*(</w:t>
      </w:r>
      <w:r w:rsidR="003E23B1" w:rsidRPr="005D6DD0">
        <w:t>2T(n-</w:t>
      </w:r>
      <w:r w:rsidR="001C5B9D">
        <w:t>2</w:t>
      </w:r>
      <w:r w:rsidR="003E23B1">
        <w:t>-1</w:t>
      </w:r>
      <w:r w:rsidR="003E23B1" w:rsidRPr="005D6DD0">
        <w:t>)</w:t>
      </w:r>
      <w:r w:rsidR="003E23B1">
        <w:t xml:space="preserve"> + cte</w:t>
      </w:r>
      <w:r w:rsidR="00007648">
        <w:t>2</w:t>
      </w:r>
      <w:r w:rsidR="003E23B1">
        <w:t>)</w:t>
      </w:r>
      <w:r w:rsidR="003E23B1" w:rsidRPr="005D6DD0">
        <w:t xml:space="preserve"> + </w:t>
      </w:r>
      <w:r w:rsidR="00E0466E" w:rsidRPr="005D6DD0">
        <w:t>3cte</w:t>
      </w:r>
      <w:r w:rsidR="00E0466E">
        <w:t xml:space="preserve">2 = </w:t>
      </w:r>
      <w:proofErr w:type="gramStart"/>
      <w:r w:rsidR="00E0466E" w:rsidRPr="005D6DD0">
        <w:t>2</w:t>
      </w:r>
      <w:r w:rsidR="00E0466E">
        <w:rPr>
          <w:vertAlign w:val="superscript"/>
        </w:rPr>
        <w:t>3</w:t>
      </w:r>
      <w:r w:rsidR="00E0466E" w:rsidRPr="005D6DD0">
        <w:t>T(</w:t>
      </w:r>
      <w:proofErr w:type="gramEnd"/>
      <w:r w:rsidR="00E0466E" w:rsidRPr="005D6DD0">
        <w:t>n-</w:t>
      </w:r>
      <w:r w:rsidR="00E0466E">
        <w:t>3</w:t>
      </w:r>
      <w:r w:rsidR="00E0466E" w:rsidRPr="005D6DD0">
        <w:t xml:space="preserve">) + </w:t>
      </w:r>
      <w:r w:rsidR="00F46417">
        <w:t>7</w:t>
      </w:r>
      <w:r w:rsidR="003E23B1" w:rsidRPr="005D6DD0">
        <w:t>cte</w:t>
      </w:r>
      <w:r w:rsidR="00007648">
        <w:t>2</w:t>
      </w:r>
    </w:p>
    <w:p w:rsidR="00A4459C" w:rsidRDefault="00A4459C" w:rsidP="007A4142">
      <w:proofErr w:type="spellStart"/>
      <w:r>
        <w:t>Iter</w:t>
      </w:r>
      <w:proofErr w:type="spellEnd"/>
      <w:r>
        <w:t xml:space="preserve"> i = 2</w:t>
      </w:r>
      <w:r w:rsidRPr="00A4459C">
        <w:rPr>
          <w:vertAlign w:val="superscript"/>
        </w:rPr>
        <w:t>i</w:t>
      </w:r>
      <w:r>
        <w:t>*</w:t>
      </w:r>
      <w:proofErr w:type="gramStart"/>
      <w:r>
        <w:t>T(</w:t>
      </w:r>
      <w:proofErr w:type="gramEnd"/>
      <w:r>
        <w:t xml:space="preserve">n-i)+ </w:t>
      </w:r>
      <w:r w:rsidR="008F06E8">
        <w:t>(</w:t>
      </w:r>
      <w:r w:rsidR="00FF206A">
        <w:t>2</w:t>
      </w:r>
      <w:r w:rsidR="00FF206A" w:rsidRPr="00FF206A">
        <w:rPr>
          <w:vertAlign w:val="superscript"/>
        </w:rPr>
        <w:t>i</w:t>
      </w:r>
      <w:r w:rsidR="008F06E8">
        <w:t>-1)c</w:t>
      </w:r>
      <w:r w:rsidR="00FF206A">
        <w:t>te2</w:t>
      </w:r>
    </w:p>
    <w:p w:rsidR="00FF206A" w:rsidRDefault="00FF206A" w:rsidP="00A15DCE">
      <w:r>
        <w:t>- CASO BASE: n-i &lt;= 1 -&gt; n &lt;= 1+i -&gt; n-1 &lt;= i</w:t>
      </w:r>
    </w:p>
    <w:p w:rsidR="00543E15" w:rsidRDefault="00543E15" w:rsidP="00A15DCE">
      <w:r>
        <w:t>Reemplazo i en T(n)</w:t>
      </w:r>
    </w:p>
    <w:p w:rsidR="001460CB" w:rsidRDefault="00543E15" w:rsidP="00A15DCE">
      <w:r>
        <w:t xml:space="preserve">T(n) = </w:t>
      </w:r>
      <w:r w:rsidR="008F06E8">
        <w:t>2</w:t>
      </w:r>
      <w:r w:rsidR="00E477A8" w:rsidRPr="00E477A8">
        <w:rPr>
          <w:vertAlign w:val="superscript"/>
        </w:rPr>
        <w:t>n-1</w:t>
      </w:r>
      <w:r w:rsidR="008F06E8">
        <w:t>*</w:t>
      </w:r>
      <w:proofErr w:type="gramStart"/>
      <w:r w:rsidR="008F06E8">
        <w:t>T(</w:t>
      </w:r>
      <w:proofErr w:type="gramEnd"/>
      <w:r w:rsidR="00A1639D">
        <w:t>1</w:t>
      </w:r>
      <w:r w:rsidR="008F06E8">
        <w:t>)+ (2</w:t>
      </w:r>
      <w:r w:rsidR="0044740D" w:rsidRPr="00E477A8">
        <w:rPr>
          <w:vertAlign w:val="superscript"/>
        </w:rPr>
        <w:t>n-1</w:t>
      </w:r>
      <w:r w:rsidR="008F06E8">
        <w:t>-1)cte2</w:t>
      </w:r>
    </w:p>
    <w:p w:rsidR="00FF206A" w:rsidRPr="00924BD9" w:rsidRDefault="001460CB" w:rsidP="00A15DCE">
      <w:r>
        <w:t>T(n) =</w:t>
      </w:r>
      <w:r w:rsidR="008F06E8">
        <w:t xml:space="preserve"> </w:t>
      </w:r>
      <w:r w:rsidR="00924BD9">
        <w:t>2</w:t>
      </w:r>
      <w:r w:rsidR="00924BD9" w:rsidRPr="00E477A8">
        <w:rPr>
          <w:vertAlign w:val="superscript"/>
        </w:rPr>
        <w:t>n-1</w:t>
      </w:r>
      <w:r w:rsidR="00924BD9">
        <w:t>cte1 + 2</w:t>
      </w:r>
      <w:r w:rsidR="00924BD9" w:rsidRPr="00E477A8">
        <w:rPr>
          <w:vertAlign w:val="superscript"/>
        </w:rPr>
        <w:t>n-1</w:t>
      </w:r>
      <w:r w:rsidR="00924BD9">
        <w:t>cte2 – cte2</w:t>
      </w:r>
      <w:r w:rsidR="0019134B">
        <w:t xml:space="preserve"> -&gt; </w:t>
      </w:r>
      <w:proofErr w:type="gramStart"/>
      <w:r w:rsidR="0019134B">
        <w:t>O(</w:t>
      </w:r>
      <w:proofErr w:type="gramEnd"/>
      <w:r w:rsidR="0019134B">
        <w:t>2</w:t>
      </w:r>
      <w:r w:rsidR="0019134B" w:rsidRPr="0019134B">
        <w:rPr>
          <w:vertAlign w:val="superscript"/>
        </w:rPr>
        <w:t>n</w:t>
      </w:r>
      <w:r w:rsidR="0019134B">
        <w:t>)</w:t>
      </w:r>
    </w:p>
    <w:p w:rsidR="00A15DCE" w:rsidRDefault="00A15DCE"/>
    <w:p w:rsidR="008956E4" w:rsidRDefault="000A557F">
      <w:r>
        <w:t>PARCIAL 1:</w:t>
      </w:r>
    </w:p>
    <w:p w:rsidR="004959A3" w:rsidRDefault="004959A3" w:rsidP="004959A3">
      <w:r>
        <w:tab/>
      </w:r>
      <w:proofErr w:type="gramStart"/>
      <w:r>
        <w:t>{ cte1</w:t>
      </w:r>
      <w:proofErr w:type="gramEnd"/>
      <w:r>
        <w:t xml:space="preserve"> , n = 1</w:t>
      </w:r>
    </w:p>
    <w:p w:rsidR="004959A3" w:rsidRDefault="004959A3" w:rsidP="004959A3">
      <w:r>
        <w:t xml:space="preserve">T(n) = </w:t>
      </w:r>
      <w:proofErr w:type="gramStart"/>
      <w:r>
        <w:t>{ cte2</w:t>
      </w:r>
      <w:proofErr w:type="gramEnd"/>
      <w:r>
        <w:t xml:space="preserve"> + 2T(n/2) + ncte3 , n &gt;= 2</w:t>
      </w:r>
    </w:p>
    <w:p w:rsidR="004959A3" w:rsidRDefault="004959A3" w:rsidP="004959A3">
      <w:r>
        <w:t>Suponiendo que n &gt;= 2:</w:t>
      </w:r>
    </w:p>
    <w:p w:rsidR="00791FB9" w:rsidRDefault="00791FB9" w:rsidP="00791FB9">
      <w:proofErr w:type="spellStart"/>
      <w:r>
        <w:t>Iter</w:t>
      </w:r>
      <w:proofErr w:type="spellEnd"/>
      <w:r>
        <w:t xml:space="preserve"> 1: </w:t>
      </w:r>
      <w:r w:rsidR="00C801BE">
        <w:t>2T(n/2) + ncte3 + cte2</w:t>
      </w:r>
    </w:p>
    <w:p w:rsidR="00791FB9" w:rsidRDefault="00791FB9" w:rsidP="00791FB9">
      <w:proofErr w:type="spellStart"/>
      <w:r>
        <w:t>Iter</w:t>
      </w:r>
      <w:proofErr w:type="spellEnd"/>
      <w:r>
        <w:t xml:space="preserve"> 2: </w:t>
      </w:r>
      <w:r w:rsidR="00C801BE">
        <w:t>2(2T(n/2</w:t>
      </w:r>
      <w:r w:rsidR="00C92DD3">
        <w:t>/2</w:t>
      </w:r>
      <w:r w:rsidR="00C801BE">
        <w:t>) + n</w:t>
      </w:r>
      <w:r w:rsidR="00C029C2">
        <w:t>/2</w:t>
      </w:r>
      <w:r w:rsidR="00C801BE">
        <w:t>cte3 + cte2)</w:t>
      </w:r>
      <w:r w:rsidR="00C801BE" w:rsidRPr="00C801BE">
        <w:t xml:space="preserve"> </w:t>
      </w:r>
      <w:r w:rsidR="00C801BE">
        <w:t>+ ncte3 + cte2</w:t>
      </w:r>
      <w:r w:rsidR="00747280">
        <w:t xml:space="preserve"> = 2</w:t>
      </w:r>
      <w:r w:rsidR="00747280" w:rsidRPr="00747280">
        <w:rPr>
          <w:vertAlign w:val="superscript"/>
        </w:rPr>
        <w:t>2</w:t>
      </w:r>
      <w:r w:rsidR="00747280">
        <w:t>T(</w:t>
      </w:r>
      <w:r w:rsidR="00C92DD3">
        <w:t>n/2</w:t>
      </w:r>
      <w:r w:rsidR="00C92DD3">
        <w:rPr>
          <w:vertAlign w:val="superscript"/>
        </w:rPr>
        <w:t>2</w:t>
      </w:r>
      <w:r w:rsidR="00C92DD3">
        <w:t>)</w:t>
      </w:r>
      <w:r w:rsidR="001570F6">
        <w:t xml:space="preserve"> + 2ncte3 + 3cte2</w:t>
      </w:r>
    </w:p>
    <w:p w:rsidR="00791FB9" w:rsidRPr="00C75B52" w:rsidRDefault="00791FB9" w:rsidP="00791FB9">
      <w:pPr>
        <w:rPr>
          <w:b/>
        </w:rPr>
      </w:pPr>
      <w:proofErr w:type="spellStart"/>
      <w:r>
        <w:t>Iter</w:t>
      </w:r>
      <w:proofErr w:type="spellEnd"/>
      <w:r>
        <w:t xml:space="preserve"> </w:t>
      </w:r>
      <w:r w:rsidR="00594933">
        <w:t>3</w:t>
      </w:r>
      <w:r>
        <w:t xml:space="preserve">: </w:t>
      </w:r>
      <w:r w:rsidR="00C75B52">
        <w:t>2</w:t>
      </w:r>
      <w:r w:rsidR="00C75B52">
        <w:rPr>
          <w:vertAlign w:val="superscript"/>
        </w:rPr>
        <w:t>3</w:t>
      </w:r>
      <w:r w:rsidR="00C75B52">
        <w:t>T(n/2</w:t>
      </w:r>
      <w:r w:rsidR="00C75B52">
        <w:rPr>
          <w:vertAlign w:val="superscript"/>
        </w:rPr>
        <w:t>3</w:t>
      </w:r>
      <w:r w:rsidR="00C75B52">
        <w:t xml:space="preserve">) + 3ncte3 + </w:t>
      </w:r>
      <w:r w:rsidR="00A86553">
        <w:t>7</w:t>
      </w:r>
      <w:r w:rsidR="00C75B52">
        <w:t>cte2</w:t>
      </w:r>
    </w:p>
    <w:p w:rsidR="00791FB9" w:rsidRDefault="00791FB9" w:rsidP="00791FB9">
      <w:proofErr w:type="spellStart"/>
      <w:r>
        <w:t>Iter</w:t>
      </w:r>
      <w:proofErr w:type="spellEnd"/>
      <w:r>
        <w:t xml:space="preserve"> i = </w:t>
      </w:r>
      <w:r w:rsidR="00594933">
        <w:t>2</w:t>
      </w:r>
      <w:r w:rsidR="00594933">
        <w:rPr>
          <w:vertAlign w:val="superscript"/>
        </w:rPr>
        <w:t>i</w:t>
      </w:r>
      <w:r w:rsidR="00594933">
        <w:t>T(n/2</w:t>
      </w:r>
      <w:r w:rsidR="003C4C70">
        <w:rPr>
          <w:vertAlign w:val="superscript"/>
        </w:rPr>
        <w:t>i</w:t>
      </w:r>
      <w:r w:rsidR="00594933">
        <w:t xml:space="preserve">) + </w:t>
      </w:r>
      <w:r w:rsidR="003C4C70">
        <w:t>i</w:t>
      </w:r>
      <w:r w:rsidR="00594933">
        <w:t xml:space="preserve">ncte3 + </w:t>
      </w:r>
      <w:r w:rsidR="006146D0">
        <w:t>(2</w:t>
      </w:r>
      <w:r w:rsidR="006146D0" w:rsidRPr="00FF206A">
        <w:rPr>
          <w:vertAlign w:val="superscript"/>
        </w:rPr>
        <w:t>i</w:t>
      </w:r>
      <w:r w:rsidR="006146D0">
        <w:t>-1</w:t>
      </w:r>
      <w:proofErr w:type="gramStart"/>
      <w:r w:rsidR="006146D0">
        <w:t>)</w:t>
      </w:r>
      <w:r w:rsidR="00594933">
        <w:t>cte2</w:t>
      </w:r>
      <w:proofErr w:type="gramEnd"/>
    </w:p>
    <w:p w:rsidR="00791FB9" w:rsidRDefault="00791FB9" w:rsidP="00791FB9">
      <w:r>
        <w:t xml:space="preserve">- CASO BASE: </w:t>
      </w:r>
      <w:r w:rsidR="007309D7">
        <w:t>n/2</w:t>
      </w:r>
      <w:r w:rsidR="007309D7">
        <w:rPr>
          <w:vertAlign w:val="superscript"/>
        </w:rPr>
        <w:t>i</w:t>
      </w:r>
      <w:r w:rsidR="007309D7">
        <w:t xml:space="preserve"> = 1 </w:t>
      </w:r>
      <w:r w:rsidR="007B18FD">
        <w:t>-&gt; n = 2</w:t>
      </w:r>
      <w:r w:rsidR="007B18FD">
        <w:rPr>
          <w:vertAlign w:val="superscript"/>
        </w:rPr>
        <w:t>i</w:t>
      </w:r>
      <w:r w:rsidR="007B18FD">
        <w:t xml:space="preserve"> -&gt; </w:t>
      </w:r>
      <w:r w:rsidR="0033217D">
        <w:t>log</w:t>
      </w:r>
      <w:r w:rsidR="0033217D" w:rsidRPr="0033217D">
        <w:rPr>
          <w:vertAlign w:val="subscript"/>
        </w:rPr>
        <w:t>2</w:t>
      </w:r>
      <w:r w:rsidR="0033217D">
        <w:t>(n) = i</w:t>
      </w:r>
    </w:p>
    <w:p w:rsidR="00791FB9" w:rsidRDefault="00791FB9" w:rsidP="00791FB9">
      <w:r>
        <w:t>Reemplazo i en T(n)</w:t>
      </w:r>
    </w:p>
    <w:p w:rsidR="00A071FF" w:rsidRDefault="00A071FF" w:rsidP="00791FB9">
      <w:r>
        <w:t>T(n) = 2</w:t>
      </w:r>
      <w:r w:rsidR="00717A7B" w:rsidRPr="00717A7B">
        <w:rPr>
          <w:vertAlign w:val="superscript"/>
        </w:rPr>
        <w:t>log2(n</w:t>
      </w:r>
      <w:proofErr w:type="gramStart"/>
      <w:r w:rsidR="00717A7B" w:rsidRPr="00717A7B">
        <w:rPr>
          <w:vertAlign w:val="superscript"/>
        </w:rPr>
        <w:t>)</w:t>
      </w:r>
      <w:r>
        <w:t>T</w:t>
      </w:r>
      <w:proofErr w:type="gramEnd"/>
      <w:r>
        <w:t>(</w:t>
      </w:r>
      <w:r w:rsidR="00717A7B">
        <w:t>1</w:t>
      </w:r>
      <w:r>
        <w:t xml:space="preserve">) + </w:t>
      </w:r>
      <w:r w:rsidR="00717A7B">
        <w:t>log</w:t>
      </w:r>
      <w:r w:rsidR="00717A7B" w:rsidRPr="0033217D">
        <w:rPr>
          <w:vertAlign w:val="subscript"/>
        </w:rPr>
        <w:t>2</w:t>
      </w:r>
      <w:r w:rsidR="00717A7B">
        <w:t>(n)</w:t>
      </w:r>
      <w:r>
        <w:t>ncte3 + (</w:t>
      </w:r>
      <w:r w:rsidR="00717A7B">
        <w:t>n</w:t>
      </w:r>
      <w:r>
        <w:t>-1)cte2</w:t>
      </w:r>
    </w:p>
    <w:p w:rsidR="007C4EBE" w:rsidRDefault="007C4EBE" w:rsidP="007C4EBE">
      <w:r>
        <w:t>T(n) = 2</w:t>
      </w:r>
      <w:r w:rsidRPr="00717A7B">
        <w:rPr>
          <w:vertAlign w:val="superscript"/>
        </w:rPr>
        <w:t>log2(n</w:t>
      </w:r>
      <w:proofErr w:type="gramStart"/>
      <w:r w:rsidRPr="00717A7B">
        <w:rPr>
          <w:vertAlign w:val="superscript"/>
        </w:rPr>
        <w:t>)</w:t>
      </w:r>
      <w:r>
        <w:t>cte1</w:t>
      </w:r>
      <w:proofErr w:type="gramEnd"/>
      <w:r>
        <w:t xml:space="preserve"> + log</w:t>
      </w:r>
      <w:r w:rsidRPr="0033217D">
        <w:rPr>
          <w:vertAlign w:val="subscript"/>
        </w:rPr>
        <w:t>2</w:t>
      </w:r>
      <w:r>
        <w:t>(n)</w:t>
      </w:r>
      <w:r w:rsidR="00455D77">
        <w:t>*</w:t>
      </w:r>
      <w:r>
        <w:t>n</w:t>
      </w:r>
      <w:r w:rsidR="00455D77">
        <w:t>*</w:t>
      </w:r>
      <w:r>
        <w:t>cte3 + ncte2</w:t>
      </w:r>
      <w:r w:rsidR="00455D77">
        <w:t xml:space="preserve"> – cte2</w:t>
      </w:r>
    </w:p>
    <w:p w:rsidR="00A071FF" w:rsidRDefault="00A071FF" w:rsidP="00791FB9"/>
    <w:p w:rsidR="00A071FF" w:rsidRDefault="001D5D35" w:rsidP="00791FB9">
      <w:r>
        <w:lastRenderedPageBreak/>
        <w:t>PARCIAL 2:</w:t>
      </w:r>
    </w:p>
    <w:p w:rsidR="001D5D35" w:rsidRPr="00676A07" w:rsidRDefault="001B327B" w:rsidP="00791FB9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n/2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cte2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76A07" w:rsidRPr="00676A07" w:rsidRDefault="00676A07" w:rsidP="00676A07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n/2</m:t>
                  </m:r>
                </m:sup>
                <m:e>
                  <m:r>
                    <w:rPr>
                      <w:rFonts w:ascii="Cambria Math" w:hAnsi="Cambria Math"/>
                    </w:rPr>
                    <m:t>(ncte2+cte2)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76677" w:rsidRPr="00676A07" w:rsidRDefault="00376677" w:rsidP="00376677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cte2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n)</m:t>
              </m:r>
            </m:e>
          </m:nary>
        </m:oMath>
      </m:oMathPara>
    </w:p>
    <w:p w:rsidR="00B5640F" w:rsidRPr="00676A07" w:rsidRDefault="00B5640F" w:rsidP="00B5640F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1B327B" w:rsidRDefault="000A13AF" w:rsidP="00791FB9"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)</w:t>
      </w:r>
    </w:p>
    <w:p w:rsidR="00242A88" w:rsidRDefault="00242A88">
      <w:r>
        <w:br w:type="page"/>
      </w:r>
    </w:p>
    <w:p w:rsidR="00AD68AD" w:rsidRDefault="00242A88">
      <w:r>
        <w:lastRenderedPageBreak/>
        <w:t>EJERCITACIÓN TEÓRICA:</w:t>
      </w:r>
    </w:p>
    <w:p w:rsidR="00242A88" w:rsidRDefault="00242A88">
      <w:r>
        <w:t xml:space="preserve">3) T(n) = n*log(n)  -  10.000 </w:t>
      </w:r>
      <w:proofErr w:type="spellStart"/>
      <w:r>
        <w:t>op</w:t>
      </w:r>
      <w:proofErr w:type="spellEnd"/>
      <w:r>
        <w:t xml:space="preserve"> x </w:t>
      </w:r>
      <w:proofErr w:type="spellStart"/>
      <w:r>
        <w:t>seg</w:t>
      </w:r>
      <w:proofErr w:type="spellEnd"/>
    </w:p>
    <w:p w:rsidR="002E4DED" w:rsidRDefault="002E4DED">
      <w:proofErr w:type="gramStart"/>
      <w:r>
        <w:t>T(</w:t>
      </w:r>
      <w:proofErr w:type="gramEnd"/>
      <w:r>
        <w:t>1024) = 3</w:t>
      </w:r>
      <w:r w:rsidR="006D15F0">
        <w:t>.</w:t>
      </w:r>
      <w:r>
        <w:t xml:space="preserve">082,54 </w:t>
      </w:r>
      <w:proofErr w:type="spellStart"/>
      <w:r>
        <w:t>op</w:t>
      </w:r>
      <w:proofErr w:type="spellEnd"/>
    </w:p>
    <w:p w:rsidR="002E4DED" w:rsidRDefault="002E4DED">
      <w:r>
        <w:t xml:space="preserve">10.000  ------- 1 </w:t>
      </w:r>
      <w:proofErr w:type="spellStart"/>
      <w:r>
        <w:t>seg</w:t>
      </w:r>
      <w:proofErr w:type="spellEnd"/>
    </w:p>
    <w:p w:rsidR="002E4DED" w:rsidRDefault="002E4DED">
      <w:r>
        <w:t>3</w:t>
      </w:r>
      <w:r w:rsidR="006D15F0">
        <w:t>.</w:t>
      </w:r>
      <w:r>
        <w:t xml:space="preserve">082,54 ----- x = 0,3 </w:t>
      </w:r>
      <w:proofErr w:type="spellStart"/>
      <w:r>
        <w:t>seg</w:t>
      </w:r>
      <w:proofErr w:type="spellEnd"/>
    </w:p>
    <w:p w:rsidR="0029590C" w:rsidRDefault="0029590C"/>
    <w:p w:rsidR="009E7033" w:rsidRDefault="003A48B2">
      <w:r>
        <w:t xml:space="preserve">4)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n*i</m:t>
            </m:r>
          </m:e>
        </m:nary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n*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8*9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A4A31"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A4A31">
        <w:rPr>
          <w:rFonts w:eastAsiaTheme="minorEastAsia"/>
        </w:rPr>
        <w:t xml:space="preserve"> = 36n – 3n = 33n</w:t>
      </w:r>
    </w:p>
    <w:p w:rsidR="003A48B2" w:rsidRDefault="003A48B2"/>
    <w:p w:rsidR="000A37C7" w:rsidRPr="00676A07" w:rsidRDefault="00B815B1" w:rsidP="000A37C7">
      <w:r>
        <w:t xml:space="preserve">8) </w:t>
      </w:r>
      <m:oMath>
        <m:r>
          <w:rPr>
            <w:rFonts w:ascii="Cambria Math" w:hAnsi="Cambria Math"/>
          </w:rPr>
          <m:t xml:space="preserve">cte1+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cte2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</w:p>
    <w:p w:rsidR="002E4DED" w:rsidRPr="003022E3" w:rsidRDefault="003022E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cte1+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(ncte2)</m:t>
              </m:r>
            </m:e>
          </m:nary>
        </m:oMath>
      </m:oMathPara>
    </w:p>
    <w:p w:rsidR="00A861BD" w:rsidRPr="003022E3" w:rsidRDefault="00A861BD" w:rsidP="00A861BD">
      <m:oMathPara>
        <m:oMathParaPr>
          <m:jc m:val="left"/>
        </m:oMathParaPr>
        <m:oMath>
          <m:r>
            <w:rPr>
              <w:rFonts w:ascii="Cambria Math" w:hAnsi="Cambria Math"/>
            </w:rPr>
            <m:t>cte1+ 2ncte2</m:t>
          </m:r>
        </m:oMath>
      </m:oMathPara>
    </w:p>
    <w:p w:rsidR="000A37C7" w:rsidRDefault="006E74CD">
      <w:r>
        <w:t xml:space="preserve">100.000 </w:t>
      </w:r>
      <w:proofErr w:type="spellStart"/>
      <w:r>
        <w:t>op</w:t>
      </w:r>
      <w:proofErr w:type="spellEnd"/>
      <w:r>
        <w:t xml:space="preserve"> x </w:t>
      </w:r>
      <w:proofErr w:type="spellStart"/>
      <w:r>
        <w:t>seg</w:t>
      </w:r>
      <w:proofErr w:type="spellEnd"/>
    </w:p>
    <w:p w:rsidR="006E74CD" w:rsidRDefault="006E74CD">
      <w:r>
        <w:t xml:space="preserve">T(n) </w:t>
      </w:r>
      <w:r w:rsidRPr="006E74CD">
        <w:t>≈</w:t>
      </w:r>
      <w:r>
        <w:t xml:space="preserve"> </w:t>
      </w:r>
      <w:r w:rsidR="00230304">
        <w:t>2000</w:t>
      </w:r>
      <w:r w:rsidR="00A80B1C">
        <w:t xml:space="preserve"> operaciones</w:t>
      </w:r>
    </w:p>
    <w:p w:rsidR="00230304" w:rsidRDefault="00A80B1C">
      <w:r>
        <w:t xml:space="preserve">100.000 </w:t>
      </w:r>
      <w:proofErr w:type="spellStart"/>
      <w:r>
        <w:t>op</w:t>
      </w:r>
      <w:proofErr w:type="spellEnd"/>
      <w:r>
        <w:t xml:space="preserve"> ------ 1 </w:t>
      </w:r>
      <w:proofErr w:type="spellStart"/>
      <w:r>
        <w:t>seg</w:t>
      </w:r>
      <w:proofErr w:type="spellEnd"/>
    </w:p>
    <w:p w:rsidR="00A80B1C" w:rsidRDefault="00A80B1C" w:rsidP="00A80B1C">
      <w:r>
        <w:t xml:space="preserve">2.000 </w:t>
      </w:r>
      <w:proofErr w:type="spellStart"/>
      <w:r>
        <w:t>op</w:t>
      </w:r>
      <w:proofErr w:type="spellEnd"/>
      <w:r>
        <w:t xml:space="preserve"> --------- x = 0,02 </w:t>
      </w:r>
      <w:proofErr w:type="spellStart"/>
      <w:r>
        <w:t>seg</w:t>
      </w:r>
      <w:proofErr w:type="spellEnd"/>
    </w:p>
    <w:p w:rsidR="000A37C7" w:rsidRDefault="000A37C7"/>
    <w:sectPr w:rsidR="000A37C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626D"/>
    <w:multiLevelType w:val="hybridMultilevel"/>
    <w:tmpl w:val="5EF69D1E"/>
    <w:lvl w:ilvl="0" w:tplc="0750F8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AD"/>
    <w:rsid w:val="00007648"/>
    <w:rsid w:val="00047475"/>
    <w:rsid w:val="00067C71"/>
    <w:rsid w:val="000864B1"/>
    <w:rsid w:val="000A13AF"/>
    <w:rsid w:val="000A37C7"/>
    <w:rsid w:val="000A557F"/>
    <w:rsid w:val="000F4CA2"/>
    <w:rsid w:val="0012375C"/>
    <w:rsid w:val="001338FC"/>
    <w:rsid w:val="001460CB"/>
    <w:rsid w:val="00154357"/>
    <w:rsid w:val="001570F6"/>
    <w:rsid w:val="0019134B"/>
    <w:rsid w:val="001B327B"/>
    <w:rsid w:val="001C5B9D"/>
    <w:rsid w:val="001D5D35"/>
    <w:rsid w:val="00200C07"/>
    <w:rsid w:val="00230304"/>
    <w:rsid w:val="00242A88"/>
    <w:rsid w:val="00285EF5"/>
    <w:rsid w:val="0029590C"/>
    <w:rsid w:val="002C6627"/>
    <w:rsid w:val="002D2F05"/>
    <w:rsid w:val="002E4DED"/>
    <w:rsid w:val="003022E3"/>
    <w:rsid w:val="0033217D"/>
    <w:rsid w:val="00356CC0"/>
    <w:rsid w:val="00376677"/>
    <w:rsid w:val="003A48B2"/>
    <w:rsid w:val="003B2FBB"/>
    <w:rsid w:val="003C4C70"/>
    <w:rsid w:val="003D67DA"/>
    <w:rsid w:val="003E23B1"/>
    <w:rsid w:val="003E2BD7"/>
    <w:rsid w:val="003F0D48"/>
    <w:rsid w:val="003F6B26"/>
    <w:rsid w:val="0044740D"/>
    <w:rsid w:val="00455D77"/>
    <w:rsid w:val="004766B1"/>
    <w:rsid w:val="004959A3"/>
    <w:rsid w:val="004E1E4E"/>
    <w:rsid w:val="00543E15"/>
    <w:rsid w:val="00594933"/>
    <w:rsid w:val="005959C2"/>
    <w:rsid w:val="005D6DD0"/>
    <w:rsid w:val="005F6238"/>
    <w:rsid w:val="006146D0"/>
    <w:rsid w:val="00676A07"/>
    <w:rsid w:val="006B0EDA"/>
    <w:rsid w:val="006D15F0"/>
    <w:rsid w:val="006D5B77"/>
    <w:rsid w:val="006E74CD"/>
    <w:rsid w:val="006F56AD"/>
    <w:rsid w:val="00717A7B"/>
    <w:rsid w:val="00724FAA"/>
    <w:rsid w:val="007309D7"/>
    <w:rsid w:val="00742122"/>
    <w:rsid w:val="00747280"/>
    <w:rsid w:val="00757EE3"/>
    <w:rsid w:val="00791FB9"/>
    <w:rsid w:val="007A40D9"/>
    <w:rsid w:val="007A4142"/>
    <w:rsid w:val="007B18FD"/>
    <w:rsid w:val="007B55B2"/>
    <w:rsid w:val="007C4EBE"/>
    <w:rsid w:val="007C5918"/>
    <w:rsid w:val="007E2A2B"/>
    <w:rsid w:val="00837AB0"/>
    <w:rsid w:val="008606F7"/>
    <w:rsid w:val="008956E4"/>
    <w:rsid w:val="008F06E8"/>
    <w:rsid w:val="00924BD9"/>
    <w:rsid w:val="00952ACB"/>
    <w:rsid w:val="00956EBE"/>
    <w:rsid w:val="009A0661"/>
    <w:rsid w:val="009A4A31"/>
    <w:rsid w:val="009E7033"/>
    <w:rsid w:val="009F4D80"/>
    <w:rsid w:val="00A071FF"/>
    <w:rsid w:val="00A15DCE"/>
    <w:rsid w:val="00A1639D"/>
    <w:rsid w:val="00A34AD7"/>
    <w:rsid w:val="00A4459C"/>
    <w:rsid w:val="00A80B1C"/>
    <w:rsid w:val="00A861BD"/>
    <w:rsid w:val="00A86553"/>
    <w:rsid w:val="00AA327E"/>
    <w:rsid w:val="00AD68AD"/>
    <w:rsid w:val="00AF2EAC"/>
    <w:rsid w:val="00B06ABD"/>
    <w:rsid w:val="00B5640F"/>
    <w:rsid w:val="00B815B1"/>
    <w:rsid w:val="00B879E7"/>
    <w:rsid w:val="00BC01C7"/>
    <w:rsid w:val="00BF6BD7"/>
    <w:rsid w:val="00C00A91"/>
    <w:rsid w:val="00C029C2"/>
    <w:rsid w:val="00C17421"/>
    <w:rsid w:val="00C215CD"/>
    <w:rsid w:val="00C51F1F"/>
    <w:rsid w:val="00C75B52"/>
    <w:rsid w:val="00C801BE"/>
    <w:rsid w:val="00C86825"/>
    <w:rsid w:val="00C92DD3"/>
    <w:rsid w:val="00CC6FDC"/>
    <w:rsid w:val="00D07CDE"/>
    <w:rsid w:val="00D51457"/>
    <w:rsid w:val="00D759AC"/>
    <w:rsid w:val="00D90DDC"/>
    <w:rsid w:val="00D956CB"/>
    <w:rsid w:val="00E00A69"/>
    <w:rsid w:val="00E0466E"/>
    <w:rsid w:val="00E1084A"/>
    <w:rsid w:val="00E477A8"/>
    <w:rsid w:val="00E769BA"/>
    <w:rsid w:val="00E82267"/>
    <w:rsid w:val="00ED6AAF"/>
    <w:rsid w:val="00F46417"/>
    <w:rsid w:val="00F64337"/>
    <w:rsid w:val="00F65B3A"/>
    <w:rsid w:val="00FC62DB"/>
    <w:rsid w:val="00FF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C7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56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7C7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56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122</cp:revision>
  <dcterms:created xsi:type="dcterms:W3CDTF">2023-06-22T20:27:00Z</dcterms:created>
  <dcterms:modified xsi:type="dcterms:W3CDTF">2023-06-24T11:37:00Z</dcterms:modified>
</cp:coreProperties>
</file>