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09" w:rsidRPr="004E13F5" w:rsidRDefault="003857FB" w:rsidP="00AE7909">
      <w:pPr>
        <w:jc w:val="center"/>
        <w:rPr>
          <w:b/>
          <w:sz w:val="28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3DC128DA" wp14:editId="3648FFEC">
            <wp:simplePos x="0" y="0"/>
            <wp:positionH relativeFrom="column">
              <wp:posOffset>2197735</wp:posOffset>
            </wp:positionH>
            <wp:positionV relativeFrom="paragraph">
              <wp:posOffset>901700</wp:posOffset>
            </wp:positionV>
            <wp:extent cx="2306320" cy="20453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909" w:rsidRPr="004E13F5">
        <w:rPr>
          <w:b/>
          <w:sz w:val="28"/>
        </w:rPr>
        <w:t xml:space="preserve">Punto </w:t>
      </w:r>
      <w:r w:rsidR="00AE7909">
        <w:rPr>
          <w:b/>
          <w:sz w:val="28"/>
        </w:rPr>
        <w:t>2</w:t>
      </w:r>
      <w:r w:rsidR="00AE7909" w:rsidRPr="004E13F5">
        <w:rPr>
          <w:b/>
          <w:sz w:val="28"/>
        </w:rPr>
        <w:t xml:space="preserve"> – </w:t>
      </w:r>
      <w:r w:rsidR="00AE7909">
        <w:rPr>
          <w:b/>
          <w:sz w:val="28"/>
        </w:rPr>
        <w:t xml:space="preserve">Algoritmo de </w:t>
      </w:r>
      <w:proofErr w:type="spellStart"/>
      <w:r w:rsidR="00AE7909" w:rsidRPr="00AE7909">
        <w:rPr>
          <w:b/>
          <w:sz w:val="28"/>
        </w:rPr>
        <w:t>Kruskal</w:t>
      </w:r>
      <w:proofErr w:type="spellEnd"/>
    </w:p>
    <w:p w:rsidR="00AE7909" w:rsidRDefault="00AE7909" w:rsidP="00AE7909">
      <w:r>
        <w:t xml:space="preserve">- </w:t>
      </w:r>
      <w:r w:rsidR="000E0FA3">
        <w:t>Grafo inicial:</w:t>
      </w:r>
    </w:p>
    <w:p w:rsidR="00C86825" w:rsidRDefault="00C86825"/>
    <w:p w:rsidR="000E0FA3" w:rsidRDefault="00544EAC">
      <w:r>
        <w:t>Aristas ordenadas por su costo de menor a mayor:</w:t>
      </w:r>
    </w:p>
    <w:p w:rsidR="00E1577A" w:rsidRDefault="00E1577A" w:rsidP="00544EAC">
      <w:r>
        <w:t>(G, F) = 10</w:t>
      </w:r>
    </w:p>
    <w:p w:rsidR="00E1577A" w:rsidRDefault="00E1577A" w:rsidP="00544EAC">
      <w:r>
        <w:t>(H, G) = 14</w:t>
      </w:r>
    </w:p>
    <w:p w:rsidR="003857FB" w:rsidRDefault="003857FB" w:rsidP="00544EAC">
      <w:r>
        <w:t>(A, C) = 15</w:t>
      </w:r>
    </w:p>
    <w:p w:rsidR="00E1577A" w:rsidRDefault="00E1577A" w:rsidP="00544EAC">
      <w:r>
        <w:t>(D, H) = 20</w:t>
      </w:r>
    </w:p>
    <w:p w:rsidR="006D460E" w:rsidRDefault="006D460E" w:rsidP="006D460E">
      <w:r>
        <w:t xml:space="preserve">(B, E) = 25 </w:t>
      </w:r>
    </w:p>
    <w:p w:rsidR="006D460E" w:rsidRDefault="00E1577A" w:rsidP="00544EAC">
      <w:r>
        <w:t>(D, E) = 30</w:t>
      </w:r>
    </w:p>
    <w:p w:rsidR="003857FB" w:rsidRDefault="003857FB" w:rsidP="003857FB">
      <w:r>
        <w:t>(</w:t>
      </w:r>
      <w:r>
        <w:t>A</w:t>
      </w:r>
      <w:r>
        <w:t xml:space="preserve">, </w:t>
      </w:r>
      <w:r>
        <w:t>D</w:t>
      </w:r>
      <w:r>
        <w:t xml:space="preserve">) = </w:t>
      </w:r>
      <w:r>
        <w:t>35</w:t>
      </w:r>
    </w:p>
    <w:p w:rsidR="006D460E" w:rsidRDefault="006D460E" w:rsidP="003857FB">
      <w:r>
        <w:t>(A, B) = 40</w:t>
      </w:r>
      <w:r w:rsidR="007E6A33">
        <w:t xml:space="preserve"> </w:t>
      </w:r>
      <w:r w:rsidR="007E6A33">
        <w:t>-&gt; no se toma pues formaría un ciclo.</w:t>
      </w:r>
    </w:p>
    <w:p w:rsidR="003857FB" w:rsidRDefault="003857FB" w:rsidP="003857FB">
      <w:r>
        <w:t>(</w:t>
      </w:r>
      <w:r>
        <w:t>C</w:t>
      </w:r>
      <w:r>
        <w:t xml:space="preserve">, </w:t>
      </w:r>
      <w:r>
        <w:t>E</w:t>
      </w:r>
      <w:r>
        <w:t xml:space="preserve">) = </w:t>
      </w:r>
      <w:r>
        <w:t>45</w:t>
      </w:r>
      <w:r w:rsidR="007E6A33">
        <w:t xml:space="preserve"> -&gt; no se toma pues formaría un ciclo.</w:t>
      </w:r>
    </w:p>
    <w:p w:rsidR="00E1577A" w:rsidRDefault="00E1577A" w:rsidP="003857FB">
      <w:r>
        <w:t>(E, F) = 48</w:t>
      </w:r>
      <w:r w:rsidR="007E6A33">
        <w:t xml:space="preserve"> -&gt; no se toma pues formaría un ciclo.</w:t>
      </w:r>
    </w:p>
    <w:p w:rsidR="00B81930" w:rsidRDefault="00B81930" w:rsidP="003857FB">
      <w:r>
        <w:t>(</w:t>
      </w:r>
      <w:r>
        <w:t>E</w:t>
      </w:r>
      <w:r>
        <w:t xml:space="preserve">, </w:t>
      </w:r>
      <w:r>
        <w:t>G</w:t>
      </w:r>
      <w:r>
        <w:t>) =</w:t>
      </w:r>
      <w:r>
        <w:t xml:space="preserve"> 50</w:t>
      </w:r>
      <w:r w:rsidR="007E6A33">
        <w:t xml:space="preserve"> -&gt; no se toma pues formaría un ciclo.</w:t>
      </w:r>
    </w:p>
    <w:p w:rsidR="0072197E" w:rsidRDefault="0072197E" w:rsidP="0072197E"/>
    <w:p w:rsidR="00A758CF" w:rsidRDefault="00A758CF">
      <w:r>
        <w:br w:type="page"/>
      </w:r>
    </w:p>
    <w:p w:rsidR="007C77E2" w:rsidRDefault="005C2F89" w:rsidP="00544EAC">
      <w:r>
        <w:lastRenderedPageBreak/>
        <w:t>- GRAFO FINAL:</w:t>
      </w:r>
      <w:bookmarkStart w:id="0" w:name="_GoBack"/>
      <w:bookmarkEnd w:id="0"/>
    </w:p>
    <w:p w:rsidR="007D3C98" w:rsidRDefault="00001F02" w:rsidP="00544EAC">
      <w:r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 wp14:anchorId="315DC21F" wp14:editId="74ECE983">
            <wp:simplePos x="0" y="0"/>
            <wp:positionH relativeFrom="column">
              <wp:posOffset>309880</wp:posOffset>
            </wp:positionH>
            <wp:positionV relativeFrom="paragraph">
              <wp:posOffset>90805</wp:posOffset>
            </wp:positionV>
            <wp:extent cx="5610860" cy="3550920"/>
            <wp:effectExtent l="0" t="0" r="8890" b="0"/>
            <wp:wrapTight wrapText="bothSides">
              <wp:wrapPolygon edited="0">
                <wp:start x="0" y="0"/>
                <wp:lineTo x="0" y="21438"/>
                <wp:lineTo x="21561" y="21438"/>
                <wp:lineTo x="21561" y="0"/>
                <wp:lineTo x="0" y="0"/>
              </wp:wrapPolygon>
            </wp:wrapTight>
            <wp:docPr id="3" name="Imagen 3" descr="D:\PARA GUARDAR\ESTEBAN\2023\AYED\3- GRAFOS\PARCIALES GRAFOS\Modulo 3\Punto 2 GRAF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RA GUARDAR\ESTEBAN\2023\AYED\3- GRAFOS\PARCIALES GRAFOS\Modulo 3\Punto 2 GRAFO 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3C98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DA"/>
    <w:rsid w:val="00001F02"/>
    <w:rsid w:val="000E0FA3"/>
    <w:rsid w:val="00156819"/>
    <w:rsid w:val="00200FCD"/>
    <w:rsid w:val="0028263C"/>
    <w:rsid w:val="00294AE2"/>
    <w:rsid w:val="003269A0"/>
    <w:rsid w:val="003857FB"/>
    <w:rsid w:val="00447ADA"/>
    <w:rsid w:val="004854D6"/>
    <w:rsid w:val="00544EAC"/>
    <w:rsid w:val="005C2F89"/>
    <w:rsid w:val="00615A59"/>
    <w:rsid w:val="006D460E"/>
    <w:rsid w:val="0072197E"/>
    <w:rsid w:val="00737D3B"/>
    <w:rsid w:val="007C77E2"/>
    <w:rsid w:val="007D3B31"/>
    <w:rsid w:val="007D3C98"/>
    <w:rsid w:val="007E6A33"/>
    <w:rsid w:val="007F272F"/>
    <w:rsid w:val="00886ACC"/>
    <w:rsid w:val="008B7E62"/>
    <w:rsid w:val="00991706"/>
    <w:rsid w:val="00A758CF"/>
    <w:rsid w:val="00AE7909"/>
    <w:rsid w:val="00B81930"/>
    <w:rsid w:val="00C367EE"/>
    <w:rsid w:val="00C86825"/>
    <w:rsid w:val="00DF38B8"/>
    <w:rsid w:val="00E1577A"/>
    <w:rsid w:val="00E82267"/>
    <w:rsid w:val="00E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09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09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38</cp:revision>
  <dcterms:created xsi:type="dcterms:W3CDTF">2023-06-11T23:21:00Z</dcterms:created>
  <dcterms:modified xsi:type="dcterms:W3CDTF">2023-06-20T18:01:00Z</dcterms:modified>
</cp:coreProperties>
</file>