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825" w:rsidRDefault="00DE5057">
      <w:r>
        <w:t>Int i = 1</w:t>
      </w:r>
    </w:p>
    <w:p w:rsidR="00DE5057" w:rsidRDefault="00DE5057">
      <w:r>
        <w:t>While (i &lt; n)</w:t>
      </w:r>
    </w:p>
    <w:p w:rsidR="00DE5057" w:rsidRDefault="00DE5057">
      <w:r>
        <w:tab/>
        <w:t>For int(j=n*n; j &lt; n; j-n){</w:t>
      </w:r>
    </w:p>
    <w:p w:rsidR="00DE5057" w:rsidRDefault="00DE5057">
      <w:r>
        <w:tab/>
      </w:r>
      <w:r>
        <w:tab/>
        <w:t>O(1)</w:t>
      </w:r>
    </w:p>
    <w:p w:rsidR="00DE5057" w:rsidRDefault="00DE5057">
      <w:r>
        <w:tab/>
        <w:t>}</w:t>
      </w:r>
    </w:p>
    <w:p w:rsidR="00DE5057" w:rsidRDefault="00DE5057">
      <w:r>
        <w:tab/>
        <w:t>i = i * 2;</w:t>
      </w:r>
    </w:p>
    <w:p w:rsidR="00DE5057" w:rsidRDefault="00DE5057">
      <w:r>
        <w:t>)</w:t>
      </w:r>
    </w:p>
    <w:p w:rsidR="00DE5057" w:rsidRDefault="00DE5057">
      <w:r>
        <w:t>Cuando salgo del while?</w:t>
      </w:r>
    </w:p>
    <w:p w:rsidR="00DE5057" w:rsidRDefault="00DE5057">
      <w:r>
        <w:t>ITER 1: i = 1</w:t>
      </w:r>
    </w:p>
    <w:p w:rsidR="00DE5057" w:rsidRDefault="00DE5057" w:rsidP="00DE5057">
      <w:r>
        <w:t xml:space="preserve">ITER </w:t>
      </w:r>
      <w:r>
        <w:t>2</w:t>
      </w:r>
      <w:r>
        <w:t xml:space="preserve">: i = </w:t>
      </w:r>
      <w:r>
        <w:t>2</w:t>
      </w:r>
    </w:p>
    <w:p w:rsidR="00DE5057" w:rsidRDefault="00DE5057" w:rsidP="00DE5057">
      <w:r>
        <w:t xml:space="preserve">ITER </w:t>
      </w:r>
      <w:r>
        <w:t>3</w:t>
      </w:r>
      <w:r>
        <w:t xml:space="preserve">: i = </w:t>
      </w:r>
      <w:r>
        <w:t>4</w:t>
      </w:r>
    </w:p>
    <w:p w:rsidR="00DE5057" w:rsidRDefault="00DE5057">
      <w:r>
        <w:t>ITER i = 2^i</w:t>
      </w:r>
    </w:p>
    <w:p w:rsidR="00DE5057" w:rsidRDefault="00DE5057">
      <w:r>
        <w:t>Cuando 2^i &gt;= n -&gt; i &gt;= log</w:t>
      </w:r>
      <w:r w:rsidRPr="00DE5057">
        <w:rPr>
          <w:vertAlign w:val="subscript"/>
        </w:rPr>
        <w:t>2</w:t>
      </w:r>
      <w:r>
        <w:t>(n)</w:t>
      </w:r>
    </w:p>
    <w:p w:rsidR="00DE5057" w:rsidRDefault="00DE5057"/>
    <w:p w:rsidR="00DE5057" w:rsidRDefault="00DE5057">
      <w:r>
        <w:t>n = 4</w:t>
      </w:r>
    </w:p>
    <w:p w:rsidR="00DE5057" w:rsidRDefault="00DE5057">
      <w:r>
        <w:t>j = 16</w:t>
      </w:r>
    </w:p>
    <w:p w:rsidR="00DE5057" w:rsidRDefault="00DE5057">
      <w:r>
        <w:t>j = 12</w:t>
      </w:r>
    </w:p>
    <w:p w:rsidR="00DE5057" w:rsidRDefault="00DE5057">
      <w:r>
        <w:t>j = 8</w:t>
      </w:r>
    </w:p>
    <w:p w:rsidR="00DE5057" w:rsidRDefault="00DE5057">
      <w:r>
        <w:t>j = 4 -&gt; no entra -&gt; n-1</w:t>
      </w:r>
    </w:p>
    <w:p w:rsidR="00DE5057" w:rsidRDefault="00DE5057"/>
    <w:p w:rsidR="00DE5057" w:rsidRDefault="00DE5057">
      <w:r>
        <w:t xml:space="preserve">T(n) = </w:t>
      </w:r>
    </w:p>
    <w:p w:rsidR="00DE5057" w:rsidRPr="00DE5057" w:rsidRDefault="00DE5057">
      <m:oMathPara>
        <m:oMathParaPr>
          <m:jc m:val="left"/>
        </m:oMathParaPr>
        <m:oMath>
          <m:r>
            <w:rPr>
              <w:rFonts w:ascii="Cambria Math" w:hAnsi="Cambria Math"/>
            </w:rPr>
            <m:t>cte1+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n*(cte2+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cte3</m:t>
              </m:r>
            </m:e>
          </m:nary>
          <m:r>
            <w:rPr>
              <w:rFonts w:ascii="Cambria Math" w:hAnsi="Cambria Math"/>
            </w:rPr>
            <m:t>)</m:t>
          </m:r>
        </m:oMath>
      </m:oMathPara>
    </w:p>
    <w:p w:rsidR="00DE5057" w:rsidRPr="00DE5057" w:rsidRDefault="00DE5057" w:rsidP="00DE5057">
      <m:oMathPara>
        <m:oMathParaPr>
          <m:jc m:val="left"/>
        </m:oMathParaPr>
        <m:oMath>
          <m:r>
            <w:rPr>
              <w:rFonts w:ascii="Cambria Math" w:hAnsi="Cambria Math"/>
            </w:rPr>
            <m:t>cte1+cte2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cte</m:t>
              </m:r>
              <m:r>
                <w:rPr>
                  <w:rFonts w:ascii="Cambria Math" w:hAnsi="Cambria Math"/>
                </w:rPr>
                <m:t>3</m:t>
              </m:r>
            </m:e>
          </m:nary>
        </m:oMath>
      </m:oMathPara>
    </w:p>
    <w:p w:rsidR="00DE5057" w:rsidRPr="00DE5057" w:rsidRDefault="00DE5057" w:rsidP="00DE5057">
      <m:oMathPara>
        <m:oMathParaPr>
          <m:jc m:val="left"/>
        </m:oMathParaPr>
        <m:oMath>
          <m:r>
            <w:rPr>
              <w:rFonts w:ascii="Cambria Math" w:hAnsi="Cambria Math"/>
            </w:rPr>
            <m:t>cte1+cte2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n+</m:t>
          </m:r>
          <m:r>
            <w:rPr>
              <w:rFonts w:ascii="Cambria Math" w:hAnsi="Cambria Math"/>
            </w:rPr>
            <m:t>cte3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*n-cte3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</m:t>
          </m:r>
        </m:oMath>
      </m:oMathPara>
    </w:p>
    <w:p w:rsidR="00DE5057" w:rsidRDefault="00DE5057">
      <w:bookmarkStart w:id="0" w:name="_GoBack"/>
      <w:bookmarkEnd w:id="0"/>
    </w:p>
    <w:sectPr w:rsidR="00DE5057" w:rsidSect="00E822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057"/>
    <w:rsid w:val="002C535F"/>
    <w:rsid w:val="00C86825"/>
    <w:rsid w:val="00DE5057"/>
    <w:rsid w:val="00E769BA"/>
    <w:rsid w:val="00E8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9BA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E505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5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0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9BA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E505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5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0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366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</dc:creator>
  <cp:lastModifiedBy>Esteban</cp:lastModifiedBy>
  <cp:revision>2</cp:revision>
  <dcterms:created xsi:type="dcterms:W3CDTF">2023-06-24T20:16:00Z</dcterms:created>
  <dcterms:modified xsi:type="dcterms:W3CDTF">2023-06-24T20:22:00Z</dcterms:modified>
</cp:coreProperties>
</file>