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491C40" w14:textId="16BF9D9D" w:rsidR="00081A0A" w:rsidRDefault="0022549D">
      <w:proofErr w:type="spellStart"/>
      <w:r>
        <w:t>Ingenieria</w:t>
      </w:r>
      <w:proofErr w:type="spellEnd"/>
      <w:r>
        <w:t xml:space="preserve"> de software 1</w:t>
      </w:r>
    </w:p>
    <w:p w14:paraId="4E690873" w14:textId="3A08FBFD" w:rsidR="0022549D" w:rsidRDefault="0022549D">
      <w:r>
        <w:t>Teoria: Lunes 11AM</w:t>
      </w:r>
    </w:p>
    <w:p w14:paraId="7A1FA17E" w14:textId="1FFE467F" w:rsidR="0022549D" w:rsidRDefault="0022549D">
      <w:proofErr w:type="spellStart"/>
      <w:r>
        <w:t>Practica</w:t>
      </w:r>
      <w:proofErr w:type="spellEnd"/>
      <w:r>
        <w:t xml:space="preserve">: </w:t>
      </w:r>
      <w:proofErr w:type="spellStart"/>
      <w:r>
        <w:t>Miercoles</w:t>
      </w:r>
      <w:proofErr w:type="spellEnd"/>
      <w:r>
        <w:t xml:space="preserve"> 8AM</w:t>
      </w:r>
    </w:p>
    <w:p w14:paraId="3E6F95D2" w14:textId="51E484C3" w:rsidR="0022549D" w:rsidRDefault="0022549D">
      <w:proofErr w:type="spellStart"/>
      <w:r>
        <w:t>Parciales</w:t>
      </w:r>
      <w:proofErr w:type="spellEnd"/>
      <w:r>
        <w:t>:</w:t>
      </w:r>
    </w:p>
    <w:p w14:paraId="35B615FD" w14:textId="77777777" w:rsidR="0022549D" w:rsidRDefault="0022549D"/>
    <w:p w14:paraId="74AD0170" w14:textId="47455387" w:rsidR="0022549D" w:rsidRPr="0045110A" w:rsidRDefault="0022549D">
      <w:pPr>
        <w:rPr>
          <w:lang w:val="es-AR"/>
        </w:rPr>
      </w:pPr>
      <w:proofErr w:type="spellStart"/>
      <w:r w:rsidRPr="0045110A">
        <w:rPr>
          <w:lang w:val="es-AR"/>
        </w:rPr>
        <w:t>Teoria</w:t>
      </w:r>
      <w:proofErr w:type="spellEnd"/>
      <w:r w:rsidRPr="0045110A">
        <w:rPr>
          <w:lang w:val="es-AR"/>
        </w:rPr>
        <w:t xml:space="preserve"> 1 – 19/8/24:</w:t>
      </w:r>
    </w:p>
    <w:p w14:paraId="6E9E2D41" w14:textId="662A8C2E" w:rsidR="0022549D" w:rsidRDefault="0045110A">
      <w:pPr>
        <w:rPr>
          <w:lang w:val="es-AR"/>
        </w:rPr>
      </w:pPr>
      <w:proofErr w:type="gramStart"/>
      <w:r>
        <w:rPr>
          <w:lang w:val="es-AR"/>
        </w:rPr>
        <w:t>Que es el software?</w:t>
      </w:r>
      <w:proofErr w:type="gramEnd"/>
      <w:r>
        <w:rPr>
          <w:lang w:val="es-AR"/>
        </w:rPr>
        <w:t xml:space="preserve">: </w:t>
      </w:r>
      <w:r w:rsidRPr="0045110A">
        <w:rPr>
          <w:lang w:val="es-AR"/>
        </w:rPr>
        <w:t xml:space="preserve">Instrucciones, procedimientos, reglas, </w:t>
      </w:r>
      <w:proofErr w:type="spellStart"/>
      <w:r w:rsidRPr="0045110A">
        <w:rPr>
          <w:lang w:val="es-AR"/>
        </w:rPr>
        <w:t>documenta</w:t>
      </w:r>
      <w:r>
        <w:rPr>
          <w:lang w:val="es-AR"/>
        </w:rPr>
        <w:t>ci</w:t>
      </w:r>
      <w:r w:rsidRPr="0045110A">
        <w:rPr>
          <w:lang w:val="es-AR"/>
        </w:rPr>
        <w:t>on</w:t>
      </w:r>
      <w:proofErr w:type="spellEnd"/>
      <w:r w:rsidRPr="0045110A">
        <w:rPr>
          <w:lang w:val="es-AR"/>
        </w:rPr>
        <w:t xml:space="preserve"> y</w:t>
      </w:r>
      <w:r>
        <w:rPr>
          <w:lang w:val="es-AR"/>
        </w:rPr>
        <w:t xml:space="preserve"> datos asociados que forman parte de las operaciones de un sistema de computación.</w:t>
      </w:r>
    </w:p>
    <w:p w14:paraId="242064C4" w14:textId="0B9432AD" w:rsidR="0045110A" w:rsidRDefault="0045110A">
      <w:pPr>
        <w:rPr>
          <w:lang w:val="es-AR"/>
        </w:rPr>
      </w:pPr>
      <w:r>
        <w:rPr>
          <w:lang w:val="es-AR"/>
        </w:rPr>
        <w:t>Características:</w:t>
      </w:r>
    </w:p>
    <w:p w14:paraId="7E0D44C1" w14:textId="569A728A" w:rsidR="0045110A" w:rsidRPr="0045110A" w:rsidRDefault="0045110A" w:rsidP="0045110A">
      <w:pPr>
        <w:pStyle w:val="Prrafodelista"/>
        <w:numPr>
          <w:ilvl w:val="0"/>
          <w:numId w:val="1"/>
        </w:numPr>
        <w:rPr>
          <w:lang w:val="es-AR"/>
        </w:rPr>
      </w:pPr>
      <w:r w:rsidRPr="0045110A">
        <w:rPr>
          <w:lang w:val="es-AR"/>
        </w:rPr>
        <w:t>Es un elemento lógico</w:t>
      </w:r>
    </w:p>
    <w:p w14:paraId="15A99A65" w14:textId="6BEEF21C" w:rsidR="0045110A" w:rsidRPr="0045110A" w:rsidRDefault="0045110A" w:rsidP="0045110A">
      <w:pPr>
        <w:pStyle w:val="Prrafodelista"/>
        <w:numPr>
          <w:ilvl w:val="0"/>
          <w:numId w:val="1"/>
        </w:numPr>
        <w:rPr>
          <w:lang w:val="es-AR"/>
        </w:rPr>
      </w:pPr>
      <w:r w:rsidRPr="0045110A">
        <w:rPr>
          <w:lang w:val="es-AR"/>
        </w:rPr>
        <w:t>Se desarrolla, no se fabrica</w:t>
      </w:r>
    </w:p>
    <w:p w14:paraId="5B814AB4" w14:textId="747C9905" w:rsidR="0045110A" w:rsidRDefault="0045110A" w:rsidP="0045110A">
      <w:pPr>
        <w:pStyle w:val="Prrafodelista"/>
        <w:numPr>
          <w:ilvl w:val="0"/>
          <w:numId w:val="1"/>
        </w:numPr>
        <w:rPr>
          <w:lang w:val="es-AR"/>
        </w:rPr>
      </w:pPr>
      <w:r w:rsidRPr="0045110A">
        <w:rPr>
          <w:lang w:val="es-AR"/>
        </w:rPr>
        <w:t>No se desgasta</w:t>
      </w:r>
    </w:p>
    <w:p w14:paraId="11D163F3" w14:textId="3A3EFDF8" w:rsidR="0045110A" w:rsidRDefault="00685599" w:rsidP="0045110A">
      <w:pPr>
        <w:rPr>
          <w:lang w:val="es-AR"/>
        </w:rPr>
      </w:pPr>
      <w:r>
        <w:rPr>
          <w:lang w:val="es-AR"/>
        </w:rPr>
        <w:t>Tipos de software:</w:t>
      </w:r>
    </w:p>
    <w:p w14:paraId="668D0FB2" w14:textId="6C090310" w:rsidR="00685599" w:rsidRPr="00685599" w:rsidRDefault="00685599" w:rsidP="00685599">
      <w:pPr>
        <w:pStyle w:val="Prrafodelista"/>
        <w:numPr>
          <w:ilvl w:val="0"/>
          <w:numId w:val="1"/>
        </w:numPr>
        <w:rPr>
          <w:lang w:val="es-AR"/>
        </w:rPr>
      </w:pPr>
      <w:proofErr w:type="spellStart"/>
      <w:r w:rsidRPr="00685599">
        <w:rPr>
          <w:lang w:val="es-AR"/>
        </w:rPr>
        <w:t>Genericos</w:t>
      </w:r>
      <w:proofErr w:type="spellEnd"/>
      <w:r w:rsidRPr="00685599">
        <w:rPr>
          <w:lang w:val="es-AR"/>
        </w:rPr>
        <w:t>: Sistemas aislados producidos por organizaciones desarrolladoras de software y que se venden en un mercado abierto.</w:t>
      </w:r>
    </w:p>
    <w:p w14:paraId="689BD3A1" w14:textId="08892F8E" w:rsidR="00685599" w:rsidRPr="00685599" w:rsidRDefault="00685599" w:rsidP="00685599">
      <w:pPr>
        <w:pStyle w:val="Prrafodelista"/>
        <w:numPr>
          <w:ilvl w:val="0"/>
          <w:numId w:val="1"/>
        </w:numPr>
        <w:rPr>
          <w:lang w:val="es-AR"/>
        </w:rPr>
      </w:pPr>
      <w:r w:rsidRPr="00685599">
        <w:rPr>
          <w:lang w:val="es-AR"/>
        </w:rPr>
        <w:t>Personalizados: Sistemas requeridos por un cliente en particular.</w:t>
      </w:r>
    </w:p>
    <w:p w14:paraId="0AA39970" w14:textId="6259B7E2" w:rsidR="00685599" w:rsidRDefault="00685599" w:rsidP="0045110A">
      <w:pPr>
        <w:rPr>
          <w:lang w:val="es-AR"/>
        </w:rPr>
      </w:pPr>
      <w:r>
        <w:rPr>
          <w:lang w:val="es-AR"/>
        </w:rPr>
        <w:t>Clasificación:</w:t>
      </w:r>
    </w:p>
    <w:p w14:paraId="6852140C" w14:textId="4F69EADC" w:rsidR="00685599" w:rsidRDefault="00685599" w:rsidP="00685599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Sistemas</w:t>
      </w:r>
    </w:p>
    <w:p w14:paraId="6D7166F6" w14:textId="06465C77" w:rsidR="00685599" w:rsidRDefault="00685599" w:rsidP="00685599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Relación</w:t>
      </w:r>
    </w:p>
    <w:p w14:paraId="7F4BFFB7" w14:textId="6912004C" w:rsidR="00685599" w:rsidRDefault="00685599" w:rsidP="00685599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Científico y de ingeniería</w:t>
      </w:r>
    </w:p>
    <w:p w14:paraId="1788D2B7" w14:textId="0C7D69F2" w:rsidR="00685599" w:rsidRDefault="00685599" w:rsidP="00685599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Integrado</w:t>
      </w:r>
    </w:p>
    <w:p w14:paraId="51D5D012" w14:textId="50AF49AC" w:rsidR="00685599" w:rsidRDefault="00685599" w:rsidP="00685599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Línea de producto</w:t>
      </w:r>
    </w:p>
    <w:p w14:paraId="57C86EAC" w14:textId="670F38D0" w:rsidR="00685599" w:rsidRDefault="00685599" w:rsidP="00685599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Aplicaciones web / móvil</w:t>
      </w:r>
    </w:p>
    <w:p w14:paraId="735F3BDC" w14:textId="2C307BBE" w:rsidR="00685599" w:rsidRDefault="00685599" w:rsidP="00685599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Inteligencia Artificial</w:t>
      </w:r>
    </w:p>
    <w:p w14:paraId="59BE552D" w14:textId="7CF4C749" w:rsidR="00685599" w:rsidRDefault="00685599" w:rsidP="00685599">
      <w:pPr>
        <w:rPr>
          <w:lang w:val="es-AR"/>
        </w:rPr>
      </w:pPr>
      <w:proofErr w:type="gramStart"/>
      <w:r>
        <w:rPr>
          <w:lang w:val="es-AR"/>
        </w:rPr>
        <w:t>Que es la ingeniería de software?</w:t>
      </w:r>
      <w:proofErr w:type="gramEnd"/>
    </w:p>
    <w:p w14:paraId="4E2E2797" w14:textId="1DE316E3" w:rsidR="00685599" w:rsidRDefault="00685599" w:rsidP="00685599">
      <w:pPr>
        <w:rPr>
          <w:lang w:val="es-AR"/>
        </w:rPr>
      </w:pPr>
      <w:r>
        <w:rPr>
          <w:lang w:val="es-AR"/>
        </w:rPr>
        <w:t xml:space="preserve">Disciplina de la ingeniería que comprende todos los aspectos de la producción de software desde </w:t>
      </w:r>
      <w:proofErr w:type="gramStart"/>
      <w:r>
        <w:rPr>
          <w:lang w:val="es-AR"/>
        </w:rPr>
        <w:t>la etapas iniciales</w:t>
      </w:r>
      <w:proofErr w:type="gramEnd"/>
      <w:r>
        <w:rPr>
          <w:lang w:val="es-AR"/>
        </w:rPr>
        <w:t xml:space="preserve"> de la especificación del sistema incluyendo la evolución de este, luego que se comienza a ejecutar.</w:t>
      </w:r>
    </w:p>
    <w:p w14:paraId="7724DEF2" w14:textId="7FBE5592" w:rsidR="00685599" w:rsidRDefault="000133AF" w:rsidP="00685599">
      <w:pPr>
        <w:rPr>
          <w:lang w:val="es-AR"/>
        </w:rPr>
      </w:pPr>
      <w:r>
        <w:rPr>
          <w:lang w:val="es-AR"/>
        </w:rPr>
        <w:t>Se aplican teorías, métodos y herramientas.</w:t>
      </w:r>
    </w:p>
    <w:p w14:paraId="60C3F169" w14:textId="7B59651D" w:rsidR="000133AF" w:rsidRDefault="000133AF" w:rsidP="00685599">
      <w:pPr>
        <w:rPr>
          <w:lang w:val="es-AR"/>
        </w:rPr>
      </w:pPr>
      <w:r>
        <w:rPr>
          <w:lang w:val="es-AR"/>
        </w:rPr>
        <w:t xml:space="preserve">Usa métodos sistemáticos cuantificables </w:t>
      </w:r>
    </w:p>
    <w:p w14:paraId="3461CAC6" w14:textId="5E9E5AC6" w:rsidR="000133AF" w:rsidRDefault="000133AF" w:rsidP="00685599">
      <w:pPr>
        <w:rPr>
          <w:lang w:val="es-AR"/>
        </w:rPr>
      </w:pPr>
      <w:r>
        <w:rPr>
          <w:lang w:val="es-AR"/>
        </w:rPr>
        <w:t>Dentro de tiempos y costos estimados</w:t>
      </w:r>
    </w:p>
    <w:p w14:paraId="1B08A103" w14:textId="10F8CAC9" w:rsidR="000133AF" w:rsidRDefault="000133AF" w:rsidP="00685599">
      <w:pPr>
        <w:rPr>
          <w:lang w:val="es-AR"/>
        </w:rPr>
      </w:pPr>
      <w:r>
        <w:rPr>
          <w:lang w:val="es-AR"/>
        </w:rPr>
        <w:t xml:space="preserve">Para el “Desarrollo, </w:t>
      </w:r>
      <w:proofErr w:type="spellStart"/>
      <w:r>
        <w:rPr>
          <w:lang w:val="es-AR"/>
        </w:rPr>
        <w:t>operacion</w:t>
      </w:r>
      <w:proofErr w:type="spellEnd"/>
      <w:r>
        <w:rPr>
          <w:lang w:val="es-AR"/>
        </w:rPr>
        <w:t xml:space="preserve"> y mantenimiento” (Desde la necesidad hasta el producto final)</w:t>
      </w:r>
    </w:p>
    <w:p w14:paraId="2221523E" w14:textId="77777777" w:rsidR="000133AF" w:rsidRDefault="000133AF" w:rsidP="00685599">
      <w:pPr>
        <w:rPr>
          <w:lang w:val="es-AR"/>
        </w:rPr>
      </w:pPr>
    </w:p>
    <w:p w14:paraId="60DA758A" w14:textId="229A8D18" w:rsidR="00205B50" w:rsidRPr="005679A2" w:rsidRDefault="004A65DF" w:rsidP="00685599">
      <w:pPr>
        <w:rPr>
          <w:sz w:val="40"/>
          <w:szCs w:val="40"/>
          <w:u w:val="single"/>
          <w:lang w:val="es-AR"/>
        </w:rPr>
      </w:pPr>
      <w:r w:rsidRPr="005679A2">
        <w:rPr>
          <w:sz w:val="40"/>
          <w:szCs w:val="40"/>
          <w:u w:val="single"/>
          <w:lang w:val="es-AR"/>
        </w:rPr>
        <w:lastRenderedPageBreak/>
        <w:t>Introducción:</w:t>
      </w:r>
    </w:p>
    <w:p w14:paraId="1546CCC2" w14:textId="77777777" w:rsidR="005679A2" w:rsidRPr="005679A2" w:rsidRDefault="004A65DF" w:rsidP="00685599">
      <w:pPr>
        <w:rPr>
          <w:u w:val="single"/>
          <w:lang w:val="es-AR"/>
        </w:rPr>
      </w:pPr>
      <w:r w:rsidRPr="005679A2">
        <w:rPr>
          <w:u w:val="single"/>
          <w:lang w:val="es-AR"/>
        </w:rPr>
        <w:t>La comunicación:</w:t>
      </w:r>
    </w:p>
    <w:p w14:paraId="43BBB9A4" w14:textId="6B902E22" w:rsidR="004A65DF" w:rsidRDefault="004A65DF" w:rsidP="00685599">
      <w:pPr>
        <w:rPr>
          <w:lang w:val="es-AR"/>
        </w:rPr>
      </w:pPr>
      <w:r>
        <w:rPr>
          <w:lang w:val="es-AR"/>
        </w:rPr>
        <w:t>Es la principal fuente de error</w:t>
      </w:r>
    </w:p>
    <w:p w14:paraId="5DA25162" w14:textId="12B300B5" w:rsidR="004A65DF" w:rsidRDefault="004A65DF" w:rsidP="00685599">
      <w:pPr>
        <w:rPr>
          <w:lang w:val="es-AR"/>
        </w:rPr>
      </w:pPr>
      <w:r>
        <w:rPr>
          <w:lang w:val="es-AR"/>
        </w:rPr>
        <w:t>Es la base para la obtención de las necesidades del cliente.</w:t>
      </w:r>
    </w:p>
    <w:p w14:paraId="6EE6435C" w14:textId="48D6E51A" w:rsidR="004A65DF" w:rsidRPr="005679A2" w:rsidRDefault="004A65DF" w:rsidP="00685599">
      <w:pPr>
        <w:rPr>
          <w:u w:val="single"/>
          <w:lang w:val="es-AR"/>
        </w:rPr>
      </w:pPr>
      <w:r w:rsidRPr="005679A2">
        <w:rPr>
          <w:u w:val="single"/>
          <w:lang w:val="es-AR"/>
        </w:rPr>
        <w:t>Requerimientos / Requisitos:</w:t>
      </w:r>
    </w:p>
    <w:p w14:paraId="08D9AA41" w14:textId="67A08C5D" w:rsidR="004A65DF" w:rsidRDefault="004A65DF" w:rsidP="00685599">
      <w:pPr>
        <w:rPr>
          <w:lang w:val="es-AR"/>
        </w:rPr>
      </w:pPr>
      <w:r>
        <w:rPr>
          <w:lang w:val="es-AR"/>
        </w:rPr>
        <w:t>Un requerimiento o requisito es una característica del sistema o una descripción de algo que el sistema es capaz de hacer con el objeto de satisfacer el propósito del sistema.</w:t>
      </w:r>
    </w:p>
    <w:p w14:paraId="752A9141" w14:textId="1C21032C" w:rsidR="004A65DF" w:rsidRPr="005679A2" w:rsidRDefault="004A65DF" w:rsidP="00685599">
      <w:pPr>
        <w:rPr>
          <w:u w:val="single"/>
          <w:lang w:val="es-AR"/>
        </w:rPr>
      </w:pPr>
      <w:r w:rsidRPr="005679A2">
        <w:rPr>
          <w:u w:val="single"/>
          <w:lang w:val="es-AR"/>
        </w:rPr>
        <w:t>IEEE-Std-610:</w:t>
      </w:r>
    </w:p>
    <w:p w14:paraId="0150CFF0" w14:textId="2C27EAC1" w:rsidR="004A65DF" w:rsidRDefault="004A65DF" w:rsidP="00685599">
      <w:pPr>
        <w:rPr>
          <w:lang w:val="es-AR"/>
        </w:rPr>
      </w:pPr>
      <w:r>
        <w:rPr>
          <w:lang w:val="es-AR"/>
        </w:rPr>
        <w:t>(</w:t>
      </w:r>
      <w:r w:rsidR="005679A2">
        <w:rPr>
          <w:lang w:val="es-AR"/>
        </w:rPr>
        <w:t>TEXTO IEEE</w:t>
      </w:r>
      <w:r>
        <w:rPr>
          <w:lang w:val="es-AR"/>
        </w:rPr>
        <w:t>)</w:t>
      </w:r>
    </w:p>
    <w:p w14:paraId="64223F6B" w14:textId="2E33CD23" w:rsidR="005679A2" w:rsidRPr="005679A2" w:rsidRDefault="005679A2" w:rsidP="00685599">
      <w:pPr>
        <w:rPr>
          <w:u w:val="single"/>
          <w:lang w:val="es-AR"/>
        </w:rPr>
      </w:pPr>
      <w:r w:rsidRPr="005679A2">
        <w:rPr>
          <w:u w:val="single"/>
          <w:lang w:val="es-AR"/>
        </w:rPr>
        <w:t>Fuentes de requerimientos:</w:t>
      </w:r>
    </w:p>
    <w:p w14:paraId="6C4C8F1D" w14:textId="46D7CF95" w:rsidR="005679A2" w:rsidRDefault="005679A2" w:rsidP="00685599">
      <w:pPr>
        <w:pStyle w:val="Prrafodelista"/>
        <w:numPr>
          <w:ilvl w:val="0"/>
          <w:numId w:val="1"/>
        </w:numPr>
        <w:rPr>
          <w:lang w:val="es-AR"/>
        </w:rPr>
      </w:pPr>
      <w:proofErr w:type="spellStart"/>
      <w:r w:rsidRPr="005679A2">
        <w:rPr>
          <w:lang w:val="es-AR"/>
        </w:rPr>
        <w:t>Documentacion</w:t>
      </w:r>
      <w:proofErr w:type="spellEnd"/>
    </w:p>
    <w:p w14:paraId="13424366" w14:textId="3A80C566" w:rsidR="005679A2" w:rsidRDefault="005679A2" w:rsidP="00685599">
      <w:pPr>
        <w:pStyle w:val="Prrafodelista"/>
        <w:numPr>
          <w:ilvl w:val="0"/>
          <w:numId w:val="1"/>
        </w:numPr>
        <w:rPr>
          <w:lang w:val="es-AR"/>
        </w:rPr>
      </w:pPr>
      <w:proofErr w:type="spellStart"/>
      <w:r>
        <w:rPr>
          <w:lang w:val="es-AR"/>
        </w:rPr>
        <w:t>Stakeholders</w:t>
      </w:r>
      <w:proofErr w:type="spellEnd"/>
      <w:r>
        <w:rPr>
          <w:lang w:val="es-AR"/>
        </w:rPr>
        <w:t xml:space="preserve"> (Es cualquier persona o grupo que se </w:t>
      </w:r>
      <w:proofErr w:type="spellStart"/>
      <w:r>
        <w:rPr>
          <w:lang w:val="es-AR"/>
        </w:rPr>
        <w:t>vera</w:t>
      </w:r>
      <w:proofErr w:type="spellEnd"/>
      <w:r>
        <w:rPr>
          <w:lang w:val="es-AR"/>
        </w:rPr>
        <w:t xml:space="preserve"> afectado por el sistema, directa o indirectamente. (Ingenieros, Gerentes, Experto del dominio, Usuarios Finales))</w:t>
      </w:r>
    </w:p>
    <w:p w14:paraId="76C57EB5" w14:textId="1D995DC6" w:rsidR="005679A2" w:rsidRDefault="005679A2" w:rsidP="005679A2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Especificaciones de sistemas similares</w:t>
      </w:r>
    </w:p>
    <w:p w14:paraId="1FCA5724" w14:textId="77BD0498" w:rsidR="005679A2" w:rsidRPr="00ED127C" w:rsidRDefault="005679A2" w:rsidP="005679A2">
      <w:pPr>
        <w:rPr>
          <w:u w:val="single"/>
          <w:lang w:val="es-AR"/>
        </w:rPr>
      </w:pPr>
      <w:r w:rsidRPr="00ED127C">
        <w:rPr>
          <w:u w:val="single"/>
          <w:lang w:val="es-AR"/>
        </w:rPr>
        <w:t>Tipos de puntos vista:</w:t>
      </w:r>
    </w:p>
    <w:p w14:paraId="08BF21F3" w14:textId="28BA21A6" w:rsidR="005679A2" w:rsidRDefault="005679A2" w:rsidP="005679A2">
      <w:pPr>
        <w:pStyle w:val="Prrafodelista"/>
        <w:numPr>
          <w:ilvl w:val="0"/>
          <w:numId w:val="1"/>
        </w:numPr>
        <w:rPr>
          <w:lang w:val="es-AR"/>
        </w:rPr>
      </w:pPr>
      <w:proofErr w:type="spellStart"/>
      <w:r>
        <w:rPr>
          <w:lang w:val="es-AR"/>
        </w:rPr>
        <w:t>Interactuadores</w:t>
      </w:r>
      <w:proofErr w:type="spellEnd"/>
      <w:r>
        <w:rPr>
          <w:lang w:val="es-AR"/>
        </w:rPr>
        <w:t>: Personas que interactúan directamente con el sistema.</w:t>
      </w:r>
    </w:p>
    <w:p w14:paraId="135FC993" w14:textId="7FD65FC3" w:rsidR="005679A2" w:rsidRDefault="005679A2" w:rsidP="005679A2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 xml:space="preserve">Indirecto: </w:t>
      </w:r>
      <w:proofErr w:type="spellStart"/>
      <w:r>
        <w:rPr>
          <w:lang w:val="es-AR"/>
        </w:rPr>
        <w:t>Stakeholders</w:t>
      </w:r>
      <w:proofErr w:type="spellEnd"/>
    </w:p>
    <w:p w14:paraId="5113AA51" w14:textId="4D35A653" w:rsidR="005679A2" w:rsidRDefault="005679A2" w:rsidP="005679A2">
      <w:pPr>
        <w:pStyle w:val="Prrafodelista"/>
        <w:numPr>
          <w:ilvl w:val="0"/>
          <w:numId w:val="1"/>
        </w:numPr>
        <w:rPr>
          <w:lang w:val="es-AR"/>
        </w:rPr>
      </w:pPr>
      <w:r w:rsidRPr="005679A2">
        <w:rPr>
          <w:lang w:val="es-AR"/>
        </w:rPr>
        <w:t>Dominio:</w:t>
      </w:r>
      <w:r>
        <w:rPr>
          <w:lang w:val="es-AR"/>
        </w:rPr>
        <w:t xml:space="preserve"> (VER PPT FALTA)</w:t>
      </w:r>
    </w:p>
    <w:p w14:paraId="6939A4AD" w14:textId="636F804D" w:rsidR="00ED127C" w:rsidRDefault="00ED127C" w:rsidP="005679A2">
      <w:pPr>
        <w:rPr>
          <w:u w:val="single"/>
          <w:lang w:val="es-AR"/>
        </w:rPr>
      </w:pPr>
      <w:proofErr w:type="spellStart"/>
      <w:r w:rsidRPr="00ED127C">
        <w:rPr>
          <w:u w:val="single"/>
          <w:lang w:val="es-AR"/>
        </w:rPr>
        <w:t>Elicitacion</w:t>
      </w:r>
      <w:proofErr w:type="spellEnd"/>
      <w:r w:rsidRPr="00ED127C">
        <w:rPr>
          <w:u w:val="single"/>
          <w:lang w:val="es-AR"/>
        </w:rPr>
        <w:t xml:space="preserve"> de requerimientos:</w:t>
      </w:r>
    </w:p>
    <w:p w14:paraId="759A562C" w14:textId="648D835C" w:rsidR="00ED127C" w:rsidRDefault="00ED127C" w:rsidP="005679A2">
      <w:pPr>
        <w:rPr>
          <w:lang w:val="es-AR"/>
        </w:rPr>
      </w:pPr>
      <w:r>
        <w:rPr>
          <w:lang w:val="es-AR"/>
        </w:rPr>
        <w:t>Es el proceso de adquirir (“</w:t>
      </w:r>
      <w:proofErr w:type="spellStart"/>
      <w:r>
        <w:rPr>
          <w:lang w:val="es-AR"/>
        </w:rPr>
        <w:t>Eliciting</w:t>
      </w:r>
      <w:proofErr w:type="spellEnd"/>
      <w:proofErr w:type="gramStart"/>
      <w:r>
        <w:rPr>
          <w:lang w:val="es-AR"/>
        </w:rPr>
        <w:t>”)[</w:t>
      </w:r>
      <w:proofErr w:type="gramEnd"/>
      <w:r>
        <w:rPr>
          <w:lang w:val="es-AR"/>
        </w:rPr>
        <w:t>sonsacar] todo el conocimiento relevante necesario para producir un modelo de los requerimiento de un dominio de problema.</w:t>
      </w:r>
    </w:p>
    <w:p w14:paraId="5439BDDE" w14:textId="7E95FABE" w:rsidR="00ED127C" w:rsidRDefault="00ED127C" w:rsidP="005679A2">
      <w:pPr>
        <w:rPr>
          <w:lang w:val="es-AR"/>
        </w:rPr>
      </w:pPr>
      <w:r>
        <w:rPr>
          <w:lang w:val="es-AR"/>
        </w:rPr>
        <w:t xml:space="preserve">Es una actividad principalmente de carácter social, mucho </w:t>
      </w:r>
      <w:proofErr w:type="spellStart"/>
      <w:r>
        <w:rPr>
          <w:lang w:val="es-AR"/>
        </w:rPr>
        <w:t>mas</w:t>
      </w:r>
      <w:proofErr w:type="spellEnd"/>
      <w:r>
        <w:rPr>
          <w:lang w:val="es-AR"/>
        </w:rPr>
        <w:t xml:space="preserve"> que tecnológico.</w:t>
      </w:r>
    </w:p>
    <w:p w14:paraId="444783A1" w14:textId="3E1CBC91" w:rsidR="00ED127C" w:rsidRDefault="00ED127C" w:rsidP="005679A2">
      <w:pPr>
        <w:rPr>
          <w:lang w:val="es-AR"/>
        </w:rPr>
      </w:pPr>
      <w:r>
        <w:rPr>
          <w:lang w:val="es-AR"/>
        </w:rPr>
        <w:t>Los problemas que se plantean son mas psicológicos, no tan técnicos.</w:t>
      </w:r>
    </w:p>
    <w:p w14:paraId="16FBD223" w14:textId="0828CED7" w:rsidR="00ED127C" w:rsidRDefault="00ED127C" w:rsidP="005679A2">
      <w:pPr>
        <w:rPr>
          <w:lang w:val="es-AR"/>
        </w:rPr>
      </w:pPr>
      <w:r>
        <w:rPr>
          <w:lang w:val="es-AR"/>
        </w:rPr>
        <w:t>Los objetivos son:</w:t>
      </w:r>
    </w:p>
    <w:p w14:paraId="605678B6" w14:textId="512806E4" w:rsidR="00ED127C" w:rsidRDefault="00ED127C" w:rsidP="00ED127C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Conocer el dominio del problema para poder comunicarse con cliente y usuarios y entender sus necesidades.</w:t>
      </w:r>
    </w:p>
    <w:p w14:paraId="2F6FC2AC" w14:textId="4CCB458D" w:rsidR="00ED127C" w:rsidRDefault="00ED127C" w:rsidP="00ED127C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Conocer el sistema actual (manual o informatizado)</w:t>
      </w:r>
    </w:p>
    <w:p w14:paraId="5914206A" w14:textId="49ED794E" w:rsidR="00ED127C" w:rsidRDefault="00ED127C" w:rsidP="00ED127C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Identificar las necesidades, tanto explicitas como implícitas, de clientes y usuarios y sus expectativas sobre el sistema a desarrollar.</w:t>
      </w:r>
    </w:p>
    <w:p w14:paraId="7E6545A8" w14:textId="0CD6272E" w:rsidR="00ED127C" w:rsidRDefault="00ED127C" w:rsidP="00ED127C">
      <w:pPr>
        <w:rPr>
          <w:lang w:val="es-AR"/>
        </w:rPr>
      </w:pPr>
      <w:r>
        <w:rPr>
          <w:lang w:val="es-AR"/>
        </w:rPr>
        <w:t xml:space="preserve">Existen ciertos problemas de comunicación </w:t>
      </w:r>
      <w:proofErr w:type="gramStart"/>
      <w:r>
        <w:rPr>
          <w:lang w:val="es-AR"/>
        </w:rPr>
        <w:t>como</w:t>
      </w:r>
      <w:proofErr w:type="gramEnd"/>
      <w:r>
        <w:rPr>
          <w:lang w:val="es-AR"/>
        </w:rPr>
        <w:t xml:space="preserve"> por ejemplo:</w:t>
      </w:r>
    </w:p>
    <w:p w14:paraId="23C5A230" w14:textId="094000CF" w:rsidR="00ED127C" w:rsidRDefault="00ED127C" w:rsidP="00ED127C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Cultura y vocabulario diferente</w:t>
      </w:r>
    </w:p>
    <w:p w14:paraId="73340968" w14:textId="107D9031" w:rsidR="00ED127C" w:rsidRDefault="00ED127C" w:rsidP="00ED127C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 xml:space="preserve">No ser </w:t>
      </w:r>
      <w:proofErr w:type="spellStart"/>
      <w:r>
        <w:rPr>
          <w:lang w:val="es-AR"/>
        </w:rPr>
        <w:t>concientes</w:t>
      </w:r>
      <w:proofErr w:type="spellEnd"/>
      <w:r>
        <w:rPr>
          <w:lang w:val="es-AR"/>
        </w:rPr>
        <w:t xml:space="preserve"> de sus propias necesidades</w:t>
      </w:r>
    </w:p>
    <w:p w14:paraId="030C8BC5" w14:textId="0D6120B8" w:rsidR="00ED127C" w:rsidRDefault="00ED127C" w:rsidP="00ED127C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Dificultad para expresar claramente las necesidades</w:t>
      </w:r>
    </w:p>
    <w:p w14:paraId="08BBAC92" w14:textId="5E094899" w:rsidR="00ED127C" w:rsidRDefault="00ED127C" w:rsidP="00ED127C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lastRenderedPageBreak/>
        <w:t>Medios de comunicación inadecuados</w:t>
      </w:r>
    </w:p>
    <w:p w14:paraId="2DF83555" w14:textId="467AFFEB" w:rsidR="00ED127C" w:rsidRDefault="00ED127C" w:rsidP="00ED127C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Entre otros.</w:t>
      </w:r>
    </w:p>
    <w:p w14:paraId="059E1982" w14:textId="495806E2" w:rsidR="00ED127C" w:rsidRDefault="00E709A8" w:rsidP="00ED127C">
      <w:pPr>
        <w:rPr>
          <w:lang w:val="es-AR"/>
        </w:rPr>
      </w:pPr>
      <w:r>
        <w:rPr>
          <w:lang w:val="es-AR"/>
        </w:rPr>
        <w:t xml:space="preserve">Técnicas de </w:t>
      </w:r>
      <w:proofErr w:type="spellStart"/>
      <w:r>
        <w:rPr>
          <w:lang w:val="es-AR"/>
        </w:rPr>
        <w:t>elicitacion</w:t>
      </w:r>
      <w:proofErr w:type="spellEnd"/>
      <w:r>
        <w:rPr>
          <w:lang w:val="es-AR"/>
        </w:rPr>
        <w:t>:</w:t>
      </w:r>
    </w:p>
    <w:p w14:paraId="79DABDD2" w14:textId="1FD66CFE" w:rsidR="00E709A8" w:rsidRDefault="00E709A8" w:rsidP="00ED127C">
      <w:pPr>
        <w:rPr>
          <w:lang w:val="es-AR"/>
        </w:rPr>
      </w:pPr>
      <w:r>
        <w:rPr>
          <w:lang w:val="es-AR"/>
        </w:rPr>
        <w:t xml:space="preserve">Métodos discretos (Información </w:t>
      </w:r>
      <w:proofErr w:type="spellStart"/>
      <w:r>
        <w:rPr>
          <w:lang w:val="es-AR"/>
        </w:rPr>
        <w:t>Estatica</w:t>
      </w:r>
      <w:proofErr w:type="spellEnd"/>
      <w:r>
        <w:rPr>
          <w:lang w:val="es-AR"/>
        </w:rPr>
        <w:t>):</w:t>
      </w:r>
    </w:p>
    <w:p w14:paraId="55BB9D7E" w14:textId="18D12D91" w:rsidR="00E709A8" w:rsidRDefault="00E709A8" w:rsidP="00E709A8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Muestreo de la documentación, los formularios y los</w:t>
      </w:r>
    </w:p>
    <w:p w14:paraId="67B44E22" w14:textId="1985E4EC" w:rsidR="00E709A8" w:rsidRDefault="00E709A8" w:rsidP="00E709A8">
      <w:pPr>
        <w:rPr>
          <w:lang w:val="es-AR"/>
        </w:rPr>
      </w:pPr>
      <w:r>
        <w:rPr>
          <w:lang w:val="es-AR"/>
        </w:rPr>
        <w:t>Métodos interactivos (Mas de la gente):</w:t>
      </w:r>
    </w:p>
    <w:p w14:paraId="1CDB81EC" w14:textId="389E4F3A" w:rsidR="00E709A8" w:rsidRDefault="00E709A8" w:rsidP="00E709A8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(FALTAN PPT)</w:t>
      </w:r>
    </w:p>
    <w:p w14:paraId="47C57940" w14:textId="5EE493AE" w:rsidR="00E709A8" w:rsidRPr="00E709A8" w:rsidRDefault="00E709A8" w:rsidP="00E709A8">
      <w:pPr>
        <w:rPr>
          <w:u w:val="single"/>
          <w:lang w:val="es-AR"/>
        </w:rPr>
      </w:pPr>
      <w:r w:rsidRPr="00E709A8">
        <w:rPr>
          <w:u w:val="single"/>
          <w:lang w:val="es-AR"/>
        </w:rPr>
        <w:t xml:space="preserve">Muestreo de la </w:t>
      </w:r>
      <w:proofErr w:type="spellStart"/>
      <w:r w:rsidRPr="00E709A8">
        <w:rPr>
          <w:u w:val="single"/>
          <w:lang w:val="es-AR"/>
        </w:rPr>
        <w:t>documentacion</w:t>
      </w:r>
      <w:proofErr w:type="spellEnd"/>
      <w:r w:rsidRPr="00E709A8">
        <w:rPr>
          <w:u w:val="single"/>
          <w:lang w:val="es-AR"/>
        </w:rPr>
        <w:t>:</w:t>
      </w:r>
    </w:p>
    <w:p w14:paraId="687D1811" w14:textId="70B41639" w:rsidR="00E709A8" w:rsidRDefault="00E709A8" w:rsidP="00E709A8">
      <w:pPr>
        <w:rPr>
          <w:lang w:val="es-AR"/>
        </w:rPr>
      </w:pPr>
      <w:r>
        <w:rPr>
          <w:lang w:val="es-AR"/>
        </w:rPr>
        <w:t>Para la recolección de hechos a partir de la documentación existente se usan Organigrama, que muestra el propietario y claves de usuarios.</w:t>
      </w:r>
    </w:p>
    <w:p w14:paraId="47CF2465" w14:textId="2DEE5B75" w:rsidR="00E709A8" w:rsidRDefault="00E709A8" w:rsidP="00E709A8">
      <w:pPr>
        <w:rPr>
          <w:lang w:val="es-AR"/>
        </w:rPr>
      </w:pPr>
      <w:proofErr w:type="spellStart"/>
      <w:r>
        <w:rPr>
          <w:lang w:val="es-AR"/>
        </w:rPr>
        <w:t>Documetos</w:t>
      </w:r>
      <w:proofErr w:type="spellEnd"/>
      <w:r>
        <w:rPr>
          <w:lang w:val="es-AR"/>
        </w:rPr>
        <w:t xml:space="preserve"> que describen la funcionalidad del negocio (FALTA PPT)</w:t>
      </w:r>
    </w:p>
    <w:p w14:paraId="0E16C282" w14:textId="77777777" w:rsidR="00E709A8" w:rsidRDefault="00E709A8" w:rsidP="00E709A8">
      <w:pPr>
        <w:rPr>
          <w:lang w:val="es-AR"/>
        </w:rPr>
      </w:pPr>
    </w:p>
    <w:p w14:paraId="569420C5" w14:textId="40AB3A55" w:rsidR="00E709A8" w:rsidRDefault="00E709A8" w:rsidP="00E709A8">
      <w:pPr>
        <w:rPr>
          <w:lang w:val="es-AR"/>
        </w:rPr>
      </w:pPr>
      <w:r>
        <w:rPr>
          <w:lang w:val="es-AR"/>
        </w:rPr>
        <w:t>Investigación y visitas al sitio:</w:t>
      </w:r>
    </w:p>
    <w:p w14:paraId="367606F5" w14:textId="584E4539" w:rsidR="00E709A8" w:rsidRDefault="00E709A8" w:rsidP="00E709A8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Investigar el dominio</w:t>
      </w:r>
    </w:p>
    <w:p w14:paraId="3985DDA0" w14:textId="75A57787" w:rsidR="00E709A8" w:rsidRDefault="00E709A8" w:rsidP="00E709A8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Patrones de soluciones</w:t>
      </w:r>
    </w:p>
    <w:p w14:paraId="34C74B2F" w14:textId="044F699C" w:rsidR="00E709A8" w:rsidRDefault="00E709A8" w:rsidP="00E709A8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Revistas especializadas</w:t>
      </w:r>
    </w:p>
    <w:p w14:paraId="5DC5A04E" w14:textId="26E90898" w:rsidR="00E709A8" w:rsidRDefault="00E709A8" w:rsidP="00E709A8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Buscar problemas similares en internet</w:t>
      </w:r>
    </w:p>
    <w:p w14:paraId="501F1D9F" w14:textId="5003A80C" w:rsidR="00E709A8" w:rsidRDefault="00E709A8" w:rsidP="00E709A8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Consultar otras organizaciones.</w:t>
      </w:r>
    </w:p>
    <w:p w14:paraId="2E8DDB40" w14:textId="77777777" w:rsidR="00E709A8" w:rsidRPr="00E709A8" w:rsidRDefault="00E709A8" w:rsidP="00E709A8">
      <w:pPr>
        <w:rPr>
          <w:lang w:val="es-AR"/>
        </w:rPr>
      </w:pPr>
    </w:p>
    <w:sectPr w:rsidR="00E709A8" w:rsidRPr="00E709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4072E6F"/>
    <w:multiLevelType w:val="hybridMultilevel"/>
    <w:tmpl w:val="B8AAE582"/>
    <w:lvl w:ilvl="0" w:tplc="A3F09D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743539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49D"/>
    <w:rsid w:val="000133AF"/>
    <w:rsid w:val="00081A0A"/>
    <w:rsid w:val="00205B50"/>
    <w:rsid w:val="0022549D"/>
    <w:rsid w:val="0045110A"/>
    <w:rsid w:val="004A65DF"/>
    <w:rsid w:val="005679A2"/>
    <w:rsid w:val="00685599"/>
    <w:rsid w:val="00D90014"/>
    <w:rsid w:val="00E709A8"/>
    <w:rsid w:val="00ED127C"/>
    <w:rsid w:val="00F02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B23EAB"/>
  <w15:chartTrackingRefBased/>
  <w15:docId w15:val="{0754EF18-FAF7-4F20-BBF4-6066C1F6D4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511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764</TotalTime>
  <Pages>3</Pages>
  <Words>504</Words>
  <Characters>2873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Dante puddu</dc:creator>
  <cp:keywords/>
  <dc:description/>
  <cp:lastModifiedBy>Dante puddu</cp:lastModifiedBy>
  <cp:revision>1</cp:revision>
  <dcterms:created xsi:type="dcterms:W3CDTF">2024-08-19T14:08:00Z</dcterms:created>
  <dcterms:modified xsi:type="dcterms:W3CDTF">2024-08-20T02:52:00Z</dcterms:modified>
</cp:coreProperties>
</file>