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91C40" w14:textId="16BF9D9D" w:rsidR="00081A0A" w:rsidRPr="0004468F" w:rsidRDefault="0022549D">
      <w:pPr>
        <w:rPr>
          <w:lang w:val="es-AR"/>
        </w:rPr>
      </w:pPr>
      <w:proofErr w:type="spellStart"/>
      <w:r w:rsidRPr="0004468F">
        <w:rPr>
          <w:lang w:val="es-AR"/>
        </w:rPr>
        <w:t>Ingenieria</w:t>
      </w:r>
      <w:proofErr w:type="spellEnd"/>
      <w:r w:rsidRPr="0004468F">
        <w:rPr>
          <w:lang w:val="es-AR"/>
        </w:rPr>
        <w:t xml:space="preserve"> de software 1</w:t>
      </w:r>
    </w:p>
    <w:p w14:paraId="4E690873" w14:textId="3A08FBFD" w:rsidR="0022549D" w:rsidRPr="0004468F" w:rsidRDefault="0022549D">
      <w:pPr>
        <w:rPr>
          <w:lang w:val="es-AR"/>
        </w:rPr>
      </w:pPr>
      <w:proofErr w:type="spellStart"/>
      <w:r w:rsidRPr="0004468F">
        <w:rPr>
          <w:lang w:val="es-AR"/>
        </w:rPr>
        <w:t>Teoria</w:t>
      </w:r>
      <w:proofErr w:type="spellEnd"/>
      <w:r w:rsidRPr="0004468F">
        <w:rPr>
          <w:lang w:val="es-AR"/>
        </w:rPr>
        <w:t xml:space="preserve">: </w:t>
      </w:r>
      <w:proofErr w:type="gramStart"/>
      <w:r w:rsidRPr="0004468F">
        <w:rPr>
          <w:lang w:val="es-AR"/>
        </w:rPr>
        <w:t>Lunes</w:t>
      </w:r>
      <w:proofErr w:type="gramEnd"/>
      <w:r w:rsidRPr="0004468F">
        <w:rPr>
          <w:lang w:val="es-AR"/>
        </w:rPr>
        <w:t xml:space="preserve"> 11AM</w:t>
      </w:r>
    </w:p>
    <w:p w14:paraId="7A1FA17E" w14:textId="1FFE467F" w:rsidR="0022549D" w:rsidRPr="0004468F" w:rsidRDefault="0022549D">
      <w:pPr>
        <w:rPr>
          <w:lang w:val="es-AR"/>
        </w:rPr>
      </w:pPr>
      <w:r w:rsidRPr="0004468F">
        <w:rPr>
          <w:lang w:val="es-AR"/>
        </w:rPr>
        <w:t xml:space="preserve">Practica: </w:t>
      </w:r>
      <w:proofErr w:type="spellStart"/>
      <w:r w:rsidRPr="0004468F">
        <w:rPr>
          <w:lang w:val="es-AR"/>
        </w:rPr>
        <w:t>Miercoles</w:t>
      </w:r>
      <w:proofErr w:type="spellEnd"/>
      <w:r w:rsidRPr="0004468F">
        <w:rPr>
          <w:lang w:val="es-AR"/>
        </w:rPr>
        <w:t xml:space="preserve"> 8AM</w:t>
      </w:r>
    </w:p>
    <w:p w14:paraId="3E6F95D2" w14:textId="51E484C3" w:rsidR="0022549D" w:rsidRPr="0004468F" w:rsidRDefault="0022549D">
      <w:pPr>
        <w:rPr>
          <w:lang w:val="es-AR"/>
        </w:rPr>
      </w:pPr>
      <w:r w:rsidRPr="0004468F">
        <w:rPr>
          <w:lang w:val="es-AR"/>
        </w:rPr>
        <w:t>Parciales:</w:t>
      </w:r>
    </w:p>
    <w:p w14:paraId="35B615FD" w14:textId="77777777" w:rsidR="0022549D" w:rsidRPr="0004468F" w:rsidRDefault="0022549D">
      <w:pPr>
        <w:rPr>
          <w:lang w:val="es-AR"/>
        </w:rPr>
      </w:pPr>
    </w:p>
    <w:p w14:paraId="74AD0170" w14:textId="47455387" w:rsidR="0022549D" w:rsidRPr="0045110A" w:rsidRDefault="0022549D">
      <w:pPr>
        <w:rPr>
          <w:lang w:val="es-AR"/>
        </w:rPr>
      </w:pPr>
      <w:proofErr w:type="spellStart"/>
      <w:r w:rsidRPr="0045110A">
        <w:rPr>
          <w:lang w:val="es-AR"/>
        </w:rPr>
        <w:t>Teoria</w:t>
      </w:r>
      <w:proofErr w:type="spellEnd"/>
      <w:r w:rsidRPr="0045110A">
        <w:rPr>
          <w:lang w:val="es-AR"/>
        </w:rPr>
        <w:t xml:space="preserve"> 1 – 19/8/24:</w:t>
      </w:r>
    </w:p>
    <w:p w14:paraId="6E9E2D41" w14:textId="662A8C2E" w:rsidR="0022549D" w:rsidRDefault="0045110A">
      <w:pPr>
        <w:rPr>
          <w:lang w:val="es-AR"/>
        </w:rPr>
      </w:pPr>
      <w:proofErr w:type="gramStart"/>
      <w:r>
        <w:rPr>
          <w:lang w:val="es-AR"/>
        </w:rPr>
        <w:t>Que es el software?</w:t>
      </w:r>
      <w:proofErr w:type="gramEnd"/>
      <w:r>
        <w:rPr>
          <w:lang w:val="es-AR"/>
        </w:rPr>
        <w:t xml:space="preserve">: </w:t>
      </w:r>
      <w:r w:rsidRPr="0045110A">
        <w:rPr>
          <w:lang w:val="es-AR"/>
        </w:rPr>
        <w:t xml:space="preserve">Instrucciones, procedimientos, reglas, </w:t>
      </w:r>
      <w:proofErr w:type="spellStart"/>
      <w:r w:rsidRPr="0045110A">
        <w:rPr>
          <w:lang w:val="es-AR"/>
        </w:rPr>
        <w:t>documenta</w:t>
      </w:r>
      <w:r>
        <w:rPr>
          <w:lang w:val="es-AR"/>
        </w:rPr>
        <w:t>ci</w:t>
      </w:r>
      <w:r w:rsidRPr="0045110A">
        <w:rPr>
          <w:lang w:val="es-AR"/>
        </w:rPr>
        <w:t>on</w:t>
      </w:r>
      <w:proofErr w:type="spellEnd"/>
      <w:r w:rsidRPr="0045110A">
        <w:rPr>
          <w:lang w:val="es-AR"/>
        </w:rPr>
        <w:t xml:space="preserve"> y</w:t>
      </w:r>
      <w:r>
        <w:rPr>
          <w:lang w:val="es-AR"/>
        </w:rPr>
        <w:t xml:space="preserve"> datos asociados que forman parte de las operaciones de un sistema de computación.</w:t>
      </w:r>
    </w:p>
    <w:p w14:paraId="242064C4" w14:textId="0B9432AD" w:rsidR="0045110A" w:rsidRDefault="0045110A">
      <w:pPr>
        <w:rPr>
          <w:lang w:val="es-AR"/>
        </w:rPr>
      </w:pPr>
      <w:r>
        <w:rPr>
          <w:lang w:val="es-AR"/>
        </w:rPr>
        <w:t>Características:</w:t>
      </w:r>
    </w:p>
    <w:p w14:paraId="7E0D44C1" w14:textId="569A728A" w:rsidR="0045110A" w:rsidRPr="0045110A" w:rsidRDefault="0045110A" w:rsidP="0045110A">
      <w:pPr>
        <w:pStyle w:val="Prrafodelista"/>
        <w:numPr>
          <w:ilvl w:val="0"/>
          <w:numId w:val="1"/>
        </w:numPr>
        <w:rPr>
          <w:lang w:val="es-AR"/>
        </w:rPr>
      </w:pPr>
      <w:r w:rsidRPr="0045110A">
        <w:rPr>
          <w:lang w:val="es-AR"/>
        </w:rPr>
        <w:t>Es un elemento lógico</w:t>
      </w:r>
    </w:p>
    <w:p w14:paraId="15A99A65" w14:textId="6BEEF21C" w:rsidR="0045110A" w:rsidRPr="0045110A" w:rsidRDefault="0045110A" w:rsidP="0045110A">
      <w:pPr>
        <w:pStyle w:val="Prrafodelista"/>
        <w:numPr>
          <w:ilvl w:val="0"/>
          <w:numId w:val="1"/>
        </w:numPr>
        <w:rPr>
          <w:lang w:val="es-AR"/>
        </w:rPr>
      </w:pPr>
      <w:r w:rsidRPr="0045110A">
        <w:rPr>
          <w:lang w:val="es-AR"/>
        </w:rPr>
        <w:t>Se desarrolla, no se fabrica</w:t>
      </w:r>
    </w:p>
    <w:p w14:paraId="5B814AB4" w14:textId="747C9905" w:rsidR="0045110A" w:rsidRDefault="0045110A" w:rsidP="0045110A">
      <w:pPr>
        <w:pStyle w:val="Prrafodelista"/>
        <w:numPr>
          <w:ilvl w:val="0"/>
          <w:numId w:val="1"/>
        </w:numPr>
        <w:rPr>
          <w:lang w:val="es-AR"/>
        </w:rPr>
      </w:pPr>
      <w:r w:rsidRPr="0045110A">
        <w:rPr>
          <w:lang w:val="es-AR"/>
        </w:rPr>
        <w:t>No se desgasta</w:t>
      </w:r>
    </w:p>
    <w:p w14:paraId="11D163F3" w14:textId="3A3EFDF8" w:rsidR="0045110A" w:rsidRDefault="00685599" w:rsidP="0045110A">
      <w:pPr>
        <w:rPr>
          <w:lang w:val="es-AR"/>
        </w:rPr>
      </w:pPr>
      <w:r>
        <w:rPr>
          <w:lang w:val="es-AR"/>
        </w:rPr>
        <w:t>Tipos de software:</w:t>
      </w:r>
    </w:p>
    <w:p w14:paraId="668D0FB2" w14:textId="6C090310" w:rsidR="00685599" w:rsidRPr="00685599" w:rsidRDefault="00685599" w:rsidP="00685599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 w:rsidRPr="00685599">
        <w:rPr>
          <w:lang w:val="es-AR"/>
        </w:rPr>
        <w:t>Genericos</w:t>
      </w:r>
      <w:proofErr w:type="spellEnd"/>
      <w:r w:rsidRPr="00685599">
        <w:rPr>
          <w:lang w:val="es-AR"/>
        </w:rPr>
        <w:t>: Sistemas aislados producidos por organizaciones desarrolladoras de software y que se venden en un mercado abierto.</w:t>
      </w:r>
    </w:p>
    <w:p w14:paraId="689BD3A1" w14:textId="08892F8E" w:rsidR="00685599" w:rsidRPr="00685599" w:rsidRDefault="00685599" w:rsidP="00685599">
      <w:pPr>
        <w:pStyle w:val="Prrafodelista"/>
        <w:numPr>
          <w:ilvl w:val="0"/>
          <w:numId w:val="1"/>
        </w:numPr>
        <w:rPr>
          <w:lang w:val="es-AR"/>
        </w:rPr>
      </w:pPr>
      <w:r w:rsidRPr="00685599">
        <w:rPr>
          <w:lang w:val="es-AR"/>
        </w:rPr>
        <w:t>Personalizados: Sistemas requeridos por un cliente en particular.</w:t>
      </w:r>
    </w:p>
    <w:p w14:paraId="0AA39970" w14:textId="6259B7E2" w:rsidR="00685599" w:rsidRDefault="00685599" w:rsidP="0045110A">
      <w:pPr>
        <w:rPr>
          <w:lang w:val="es-AR"/>
        </w:rPr>
      </w:pPr>
      <w:r>
        <w:rPr>
          <w:lang w:val="es-AR"/>
        </w:rPr>
        <w:t>Clasificación:</w:t>
      </w:r>
    </w:p>
    <w:p w14:paraId="6852140C" w14:textId="4F69EADC" w:rsidR="00685599" w:rsidRDefault="00685599" w:rsidP="0068559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Sistemas</w:t>
      </w:r>
    </w:p>
    <w:p w14:paraId="6D7166F6" w14:textId="06465C77" w:rsidR="00685599" w:rsidRDefault="00685599" w:rsidP="0068559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Relación</w:t>
      </w:r>
    </w:p>
    <w:p w14:paraId="7F4BFFB7" w14:textId="6912004C" w:rsidR="00685599" w:rsidRDefault="00685599" w:rsidP="0068559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Científico y de ingeniería</w:t>
      </w:r>
    </w:p>
    <w:p w14:paraId="1788D2B7" w14:textId="0C7D69F2" w:rsidR="00685599" w:rsidRDefault="00685599" w:rsidP="0068559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Integrado</w:t>
      </w:r>
    </w:p>
    <w:p w14:paraId="51D5D012" w14:textId="50AF49AC" w:rsidR="00685599" w:rsidRDefault="00685599" w:rsidP="0068559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Línea de producto</w:t>
      </w:r>
    </w:p>
    <w:p w14:paraId="57C86EAC" w14:textId="670F38D0" w:rsidR="00685599" w:rsidRDefault="00685599" w:rsidP="0068559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Aplicaciones web / móvil</w:t>
      </w:r>
    </w:p>
    <w:p w14:paraId="735F3BDC" w14:textId="2C307BBE" w:rsidR="00685599" w:rsidRDefault="00685599" w:rsidP="0068559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Inteligencia Artificial</w:t>
      </w:r>
    </w:p>
    <w:p w14:paraId="59BE552D" w14:textId="7CF4C749" w:rsidR="00685599" w:rsidRDefault="00685599" w:rsidP="00685599">
      <w:pPr>
        <w:rPr>
          <w:lang w:val="es-AR"/>
        </w:rPr>
      </w:pPr>
      <w:proofErr w:type="gramStart"/>
      <w:r>
        <w:rPr>
          <w:lang w:val="es-AR"/>
        </w:rPr>
        <w:t>Que es la ingeniería de software?</w:t>
      </w:r>
      <w:proofErr w:type="gramEnd"/>
    </w:p>
    <w:p w14:paraId="4E2E2797" w14:textId="1DE316E3" w:rsidR="00685599" w:rsidRDefault="00685599" w:rsidP="00685599">
      <w:pPr>
        <w:rPr>
          <w:lang w:val="es-AR"/>
        </w:rPr>
      </w:pPr>
      <w:r>
        <w:rPr>
          <w:lang w:val="es-AR"/>
        </w:rPr>
        <w:t xml:space="preserve">Disciplina de la ingeniería que comprende todos los aspectos de la producción de software desde </w:t>
      </w:r>
      <w:proofErr w:type="gramStart"/>
      <w:r>
        <w:rPr>
          <w:lang w:val="es-AR"/>
        </w:rPr>
        <w:t>la etapas iniciales</w:t>
      </w:r>
      <w:proofErr w:type="gramEnd"/>
      <w:r>
        <w:rPr>
          <w:lang w:val="es-AR"/>
        </w:rPr>
        <w:t xml:space="preserve"> de la especificación del sistema incluyendo la evolución de este, luego que se comienza a ejecutar.</w:t>
      </w:r>
    </w:p>
    <w:p w14:paraId="7724DEF2" w14:textId="7FBE5592" w:rsidR="00685599" w:rsidRDefault="000133AF" w:rsidP="00685599">
      <w:pPr>
        <w:rPr>
          <w:lang w:val="es-AR"/>
        </w:rPr>
      </w:pPr>
      <w:r>
        <w:rPr>
          <w:lang w:val="es-AR"/>
        </w:rPr>
        <w:t>Se aplican teorías, métodos y herramientas.</w:t>
      </w:r>
    </w:p>
    <w:p w14:paraId="60C3F169" w14:textId="7B59651D" w:rsidR="000133AF" w:rsidRDefault="000133AF" w:rsidP="00685599">
      <w:pPr>
        <w:rPr>
          <w:lang w:val="es-AR"/>
        </w:rPr>
      </w:pPr>
      <w:r>
        <w:rPr>
          <w:lang w:val="es-AR"/>
        </w:rPr>
        <w:t xml:space="preserve">Usa métodos sistemáticos cuantificables </w:t>
      </w:r>
    </w:p>
    <w:p w14:paraId="3461CAC6" w14:textId="5E9E5AC6" w:rsidR="000133AF" w:rsidRDefault="000133AF" w:rsidP="00685599">
      <w:pPr>
        <w:rPr>
          <w:lang w:val="es-AR"/>
        </w:rPr>
      </w:pPr>
      <w:r>
        <w:rPr>
          <w:lang w:val="es-AR"/>
        </w:rPr>
        <w:t>Dentro de tiempos y costos estimados</w:t>
      </w:r>
    </w:p>
    <w:p w14:paraId="1B08A103" w14:textId="10F8CAC9" w:rsidR="000133AF" w:rsidRDefault="000133AF" w:rsidP="00685599">
      <w:pPr>
        <w:rPr>
          <w:lang w:val="es-AR"/>
        </w:rPr>
      </w:pPr>
      <w:r>
        <w:rPr>
          <w:lang w:val="es-AR"/>
        </w:rPr>
        <w:t xml:space="preserve">Para el “Desarrollo, </w:t>
      </w:r>
      <w:proofErr w:type="spellStart"/>
      <w:r>
        <w:rPr>
          <w:lang w:val="es-AR"/>
        </w:rPr>
        <w:t>operacion</w:t>
      </w:r>
      <w:proofErr w:type="spellEnd"/>
      <w:r>
        <w:rPr>
          <w:lang w:val="es-AR"/>
        </w:rPr>
        <w:t xml:space="preserve"> y mantenimiento” (Desde la necesidad hasta el producto final)</w:t>
      </w:r>
    </w:p>
    <w:p w14:paraId="2221523E" w14:textId="77777777" w:rsidR="000133AF" w:rsidRDefault="000133AF" w:rsidP="00685599">
      <w:pPr>
        <w:rPr>
          <w:lang w:val="es-AR"/>
        </w:rPr>
      </w:pPr>
    </w:p>
    <w:p w14:paraId="60DA758A" w14:textId="229A8D18" w:rsidR="00205B50" w:rsidRPr="005679A2" w:rsidRDefault="004A65DF" w:rsidP="00685599">
      <w:pPr>
        <w:rPr>
          <w:sz w:val="40"/>
          <w:szCs w:val="40"/>
          <w:u w:val="single"/>
          <w:lang w:val="es-AR"/>
        </w:rPr>
      </w:pPr>
      <w:r w:rsidRPr="005679A2">
        <w:rPr>
          <w:sz w:val="40"/>
          <w:szCs w:val="40"/>
          <w:u w:val="single"/>
          <w:lang w:val="es-AR"/>
        </w:rPr>
        <w:lastRenderedPageBreak/>
        <w:t>Introducción:</w:t>
      </w:r>
    </w:p>
    <w:p w14:paraId="1546CCC2" w14:textId="77777777" w:rsidR="005679A2" w:rsidRPr="005679A2" w:rsidRDefault="004A65DF" w:rsidP="00685599">
      <w:pPr>
        <w:rPr>
          <w:u w:val="single"/>
          <w:lang w:val="es-AR"/>
        </w:rPr>
      </w:pPr>
      <w:r w:rsidRPr="005679A2">
        <w:rPr>
          <w:u w:val="single"/>
          <w:lang w:val="es-AR"/>
        </w:rPr>
        <w:t>La comunicación:</w:t>
      </w:r>
    </w:p>
    <w:p w14:paraId="43BBB9A4" w14:textId="6B902E22" w:rsidR="004A65DF" w:rsidRDefault="004A65DF" w:rsidP="00685599">
      <w:pPr>
        <w:rPr>
          <w:lang w:val="es-AR"/>
        </w:rPr>
      </w:pPr>
      <w:r>
        <w:rPr>
          <w:lang w:val="es-AR"/>
        </w:rPr>
        <w:t>Es la principal fuente de error</w:t>
      </w:r>
    </w:p>
    <w:p w14:paraId="5DA25162" w14:textId="12B300B5" w:rsidR="004A65DF" w:rsidRDefault="004A65DF" w:rsidP="00685599">
      <w:pPr>
        <w:rPr>
          <w:lang w:val="es-AR"/>
        </w:rPr>
      </w:pPr>
      <w:r>
        <w:rPr>
          <w:lang w:val="es-AR"/>
        </w:rPr>
        <w:t>Es la base para la obtención de las necesidades del cliente.</w:t>
      </w:r>
    </w:p>
    <w:p w14:paraId="6EE6435C" w14:textId="48D6E51A" w:rsidR="004A65DF" w:rsidRPr="005679A2" w:rsidRDefault="004A65DF" w:rsidP="00685599">
      <w:pPr>
        <w:rPr>
          <w:u w:val="single"/>
          <w:lang w:val="es-AR"/>
        </w:rPr>
      </w:pPr>
      <w:r w:rsidRPr="005679A2">
        <w:rPr>
          <w:u w:val="single"/>
          <w:lang w:val="es-AR"/>
        </w:rPr>
        <w:t>Requerimientos / Requisitos:</w:t>
      </w:r>
    </w:p>
    <w:p w14:paraId="08D9AA41" w14:textId="67A08C5D" w:rsidR="004A65DF" w:rsidRDefault="004A65DF" w:rsidP="00685599">
      <w:pPr>
        <w:rPr>
          <w:lang w:val="es-AR"/>
        </w:rPr>
      </w:pPr>
      <w:r>
        <w:rPr>
          <w:lang w:val="es-AR"/>
        </w:rPr>
        <w:t>Un requerimiento o requisito es una característica del sistema o una descripción de algo que el sistema es capaz de hacer con el objeto de satisfacer el propósito del sistema.</w:t>
      </w:r>
    </w:p>
    <w:p w14:paraId="752A9141" w14:textId="1C21032C" w:rsidR="004A65DF" w:rsidRPr="005679A2" w:rsidRDefault="004A65DF" w:rsidP="00685599">
      <w:pPr>
        <w:rPr>
          <w:u w:val="single"/>
          <w:lang w:val="es-AR"/>
        </w:rPr>
      </w:pPr>
      <w:r w:rsidRPr="005679A2">
        <w:rPr>
          <w:u w:val="single"/>
          <w:lang w:val="es-AR"/>
        </w:rPr>
        <w:t>IEEE-Std-610:</w:t>
      </w:r>
    </w:p>
    <w:p w14:paraId="0150CFF0" w14:textId="2C27EAC1" w:rsidR="004A65DF" w:rsidRDefault="004A65DF" w:rsidP="00685599">
      <w:pPr>
        <w:rPr>
          <w:lang w:val="es-AR"/>
        </w:rPr>
      </w:pPr>
      <w:r>
        <w:rPr>
          <w:lang w:val="es-AR"/>
        </w:rPr>
        <w:t>(</w:t>
      </w:r>
      <w:r w:rsidR="005679A2">
        <w:rPr>
          <w:lang w:val="es-AR"/>
        </w:rPr>
        <w:t>TEXTO IEEE</w:t>
      </w:r>
      <w:r>
        <w:rPr>
          <w:lang w:val="es-AR"/>
        </w:rPr>
        <w:t>)</w:t>
      </w:r>
    </w:p>
    <w:p w14:paraId="64223F6B" w14:textId="2E33CD23" w:rsidR="005679A2" w:rsidRPr="005679A2" w:rsidRDefault="005679A2" w:rsidP="00685599">
      <w:pPr>
        <w:rPr>
          <w:u w:val="single"/>
          <w:lang w:val="es-AR"/>
        </w:rPr>
      </w:pPr>
      <w:r w:rsidRPr="005679A2">
        <w:rPr>
          <w:u w:val="single"/>
          <w:lang w:val="es-AR"/>
        </w:rPr>
        <w:t>Fuentes de requerimientos:</w:t>
      </w:r>
    </w:p>
    <w:p w14:paraId="6C4C8F1D" w14:textId="46D7CF95" w:rsidR="005679A2" w:rsidRDefault="005679A2" w:rsidP="00685599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 w:rsidRPr="005679A2">
        <w:rPr>
          <w:lang w:val="es-AR"/>
        </w:rPr>
        <w:t>Documentacion</w:t>
      </w:r>
      <w:proofErr w:type="spellEnd"/>
    </w:p>
    <w:p w14:paraId="13424366" w14:textId="3A80C566" w:rsidR="005679A2" w:rsidRDefault="005679A2" w:rsidP="00685599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Stakeholders</w:t>
      </w:r>
      <w:proofErr w:type="spellEnd"/>
      <w:r>
        <w:rPr>
          <w:lang w:val="es-AR"/>
        </w:rPr>
        <w:t xml:space="preserve"> (Es cualquier persona o grupo que se </w:t>
      </w:r>
      <w:proofErr w:type="spellStart"/>
      <w:r>
        <w:rPr>
          <w:lang w:val="es-AR"/>
        </w:rPr>
        <w:t>vera</w:t>
      </w:r>
      <w:proofErr w:type="spellEnd"/>
      <w:r>
        <w:rPr>
          <w:lang w:val="es-AR"/>
        </w:rPr>
        <w:t xml:space="preserve"> afectado por el sistema, directa o indirectamente. (Ingenieros, Gerentes, Experto del dominio, Usuarios Finales))</w:t>
      </w:r>
    </w:p>
    <w:p w14:paraId="76C57EB5" w14:textId="1D995DC6" w:rsidR="005679A2" w:rsidRDefault="005679A2" w:rsidP="005679A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Especificaciones de sistemas similares</w:t>
      </w:r>
    </w:p>
    <w:p w14:paraId="1FCA5724" w14:textId="77BD0498" w:rsidR="005679A2" w:rsidRPr="00ED127C" w:rsidRDefault="005679A2" w:rsidP="005679A2">
      <w:pPr>
        <w:rPr>
          <w:u w:val="single"/>
          <w:lang w:val="es-AR"/>
        </w:rPr>
      </w:pPr>
      <w:r w:rsidRPr="00ED127C">
        <w:rPr>
          <w:u w:val="single"/>
          <w:lang w:val="es-AR"/>
        </w:rPr>
        <w:t>Tipos de puntos vista:</w:t>
      </w:r>
    </w:p>
    <w:p w14:paraId="08BF21F3" w14:textId="28BA21A6" w:rsidR="005679A2" w:rsidRDefault="005679A2" w:rsidP="005679A2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Interactuadores</w:t>
      </w:r>
      <w:proofErr w:type="spellEnd"/>
      <w:r>
        <w:rPr>
          <w:lang w:val="es-AR"/>
        </w:rPr>
        <w:t>: Personas que interactúan directamente con el sistema.</w:t>
      </w:r>
    </w:p>
    <w:p w14:paraId="135FC993" w14:textId="7FD65FC3" w:rsidR="005679A2" w:rsidRDefault="005679A2" w:rsidP="005679A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Indirecto: </w:t>
      </w:r>
      <w:proofErr w:type="spellStart"/>
      <w:r>
        <w:rPr>
          <w:lang w:val="es-AR"/>
        </w:rPr>
        <w:t>Stakeholders</w:t>
      </w:r>
      <w:proofErr w:type="spellEnd"/>
    </w:p>
    <w:p w14:paraId="5113AA51" w14:textId="4D35A653" w:rsidR="005679A2" w:rsidRDefault="005679A2" w:rsidP="005679A2">
      <w:pPr>
        <w:pStyle w:val="Prrafodelista"/>
        <w:numPr>
          <w:ilvl w:val="0"/>
          <w:numId w:val="1"/>
        </w:numPr>
        <w:rPr>
          <w:lang w:val="es-AR"/>
        </w:rPr>
      </w:pPr>
      <w:r w:rsidRPr="005679A2">
        <w:rPr>
          <w:lang w:val="es-AR"/>
        </w:rPr>
        <w:t>Dominio:</w:t>
      </w:r>
      <w:r>
        <w:rPr>
          <w:lang w:val="es-AR"/>
        </w:rPr>
        <w:t xml:space="preserve"> (VER PPT FALTA)</w:t>
      </w:r>
    </w:p>
    <w:p w14:paraId="6939A4AD" w14:textId="636F804D" w:rsidR="00ED127C" w:rsidRDefault="00ED127C" w:rsidP="005679A2">
      <w:pPr>
        <w:rPr>
          <w:u w:val="single"/>
          <w:lang w:val="es-AR"/>
        </w:rPr>
      </w:pPr>
      <w:proofErr w:type="spellStart"/>
      <w:r w:rsidRPr="00ED127C">
        <w:rPr>
          <w:u w:val="single"/>
          <w:lang w:val="es-AR"/>
        </w:rPr>
        <w:t>Elicitacion</w:t>
      </w:r>
      <w:proofErr w:type="spellEnd"/>
      <w:r w:rsidRPr="00ED127C">
        <w:rPr>
          <w:u w:val="single"/>
          <w:lang w:val="es-AR"/>
        </w:rPr>
        <w:t xml:space="preserve"> de requerimientos:</w:t>
      </w:r>
    </w:p>
    <w:p w14:paraId="759A562C" w14:textId="648D835C" w:rsidR="00ED127C" w:rsidRDefault="00ED127C" w:rsidP="005679A2">
      <w:pPr>
        <w:rPr>
          <w:lang w:val="es-AR"/>
        </w:rPr>
      </w:pPr>
      <w:r>
        <w:rPr>
          <w:lang w:val="es-AR"/>
        </w:rPr>
        <w:t>Es el proceso de adquirir (“</w:t>
      </w:r>
      <w:proofErr w:type="spellStart"/>
      <w:r>
        <w:rPr>
          <w:lang w:val="es-AR"/>
        </w:rPr>
        <w:t>Eliciting</w:t>
      </w:r>
      <w:proofErr w:type="spellEnd"/>
      <w:proofErr w:type="gramStart"/>
      <w:r>
        <w:rPr>
          <w:lang w:val="es-AR"/>
        </w:rPr>
        <w:t>”)[</w:t>
      </w:r>
      <w:proofErr w:type="gramEnd"/>
      <w:r>
        <w:rPr>
          <w:lang w:val="es-AR"/>
        </w:rPr>
        <w:t>sonsacar] todo el conocimiento relevante necesario para producir un modelo de los requerimiento de un dominio de problema.</w:t>
      </w:r>
    </w:p>
    <w:p w14:paraId="5439BDDE" w14:textId="7E95FABE" w:rsidR="00ED127C" w:rsidRDefault="00ED127C" w:rsidP="005679A2">
      <w:pPr>
        <w:rPr>
          <w:lang w:val="es-AR"/>
        </w:rPr>
      </w:pPr>
      <w:r>
        <w:rPr>
          <w:lang w:val="es-AR"/>
        </w:rPr>
        <w:t xml:space="preserve">Es una actividad principalmente de carácter social, mucho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que tecnológico.</w:t>
      </w:r>
    </w:p>
    <w:p w14:paraId="444783A1" w14:textId="3E1CBC91" w:rsidR="00ED127C" w:rsidRDefault="00ED127C" w:rsidP="005679A2">
      <w:pPr>
        <w:rPr>
          <w:lang w:val="es-AR"/>
        </w:rPr>
      </w:pPr>
      <w:r>
        <w:rPr>
          <w:lang w:val="es-AR"/>
        </w:rPr>
        <w:t xml:space="preserve">Los problemas que se plantean son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psicológicos, no tan técnicos.</w:t>
      </w:r>
    </w:p>
    <w:p w14:paraId="16FBD223" w14:textId="0828CED7" w:rsidR="00ED127C" w:rsidRDefault="00ED127C" w:rsidP="005679A2">
      <w:pPr>
        <w:rPr>
          <w:lang w:val="es-AR"/>
        </w:rPr>
      </w:pPr>
      <w:r>
        <w:rPr>
          <w:lang w:val="es-AR"/>
        </w:rPr>
        <w:t>Los objetivos son:</w:t>
      </w:r>
    </w:p>
    <w:p w14:paraId="605678B6" w14:textId="512806E4" w:rsidR="00ED127C" w:rsidRDefault="00ED127C" w:rsidP="00ED127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Conocer el dominio del problema para poder comunicarse con cliente y usuarios y entender sus necesidades.</w:t>
      </w:r>
    </w:p>
    <w:p w14:paraId="2F6FC2AC" w14:textId="4CCB458D" w:rsidR="00ED127C" w:rsidRDefault="00ED127C" w:rsidP="00ED127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Conocer el sistema actual (manual o informatizado)</w:t>
      </w:r>
    </w:p>
    <w:p w14:paraId="5914206A" w14:textId="49ED794E" w:rsidR="00ED127C" w:rsidRDefault="00ED127C" w:rsidP="00ED127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Identificar las necesidades, tanto explicitas como implícitas, de clientes y usuarios y sus expectativas sobre el sistema a desarrollar.</w:t>
      </w:r>
    </w:p>
    <w:p w14:paraId="7E6545A8" w14:textId="0CD6272E" w:rsidR="00ED127C" w:rsidRDefault="00ED127C" w:rsidP="00ED127C">
      <w:pPr>
        <w:rPr>
          <w:lang w:val="es-AR"/>
        </w:rPr>
      </w:pPr>
      <w:r>
        <w:rPr>
          <w:lang w:val="es-AR"/>
        </w:rPr>
        <w:t xml:space="preserve">Existen ciertos problemas de comunicación </w:t>
      </w:r>
      <w:proofErr w:type="gramStart"/>
      <w:r>
        <w:rPr>
          <w:lang w:val="es-AR"/>
        </w:rPr>
        <w:t>como</w:t>
      </w:r>
      <w:proofErr w:type="gramEnd"/>
      <w:r>
        <w:rPr>
          <w:lang w:val="es-AR"/>
        </w:rPr>
        <w:t xml:space="preserve"> por ejemplo:</w:t>
      </w:r>
    </w:p>
    <w:p w14:paraId="23C5A230" w14:textId="094000CF" w:rsidR="00ED127C" w:rsidRDefault="00ED127C" w:rsidP="00ED127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Cultura y vocabulario diferente</w:t>
      </w:r>
    </w:p>
    <w:p w14:paraId="73340968" w14:textId="107D9031" w:rsidR="00ED127C" w:rsidRDefault="00ED127C" w:rsidP="00ED127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No ser </w:t>
      </w:r>
      <w:proofErr w:type="spellStart"/>
      <w:r>
        <w:rPr>
          <w:lang w:val="es-AR"/>
        </w:rPr>
        <w:t>concientes</w:t>
      </w:r>
      <w:proofErr w:type="spellEnd"/>
      <w:r>
        <w:rPr>
          <w:lang w:val="es-AR"/>
        </w:rPr>
        <w:t xml:space="preserve"> de sus propias necesidades</w:t>
      </w:r>
    </w:p>
    <w:p w14:paraId="030C8BC5" w14:textId="0D6120B8" w:rsidR="00ED127C" w:rsidRDefault="00ED127C" w:rsidP="00ED127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Dificultad para expresar claramente las necesidades</w:t>
      </w:r>
    </w:p>
    <w:p w14:paraId="08BBAC92" w14:textId="5E094899" w:rsidR="00ED127C" w:rsidRDefault="00ED127C" w:rsidP="00ED127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lastRenderedPageBreak/>
        <w:t>Medios de comunicación inadecuados</w:t>
      </w:r>
    </w:p>
    <w:p w14:paraId="2DF83555" w14:textId="467AFFEB" w:rsidR="00ED127C" w:rsidRDefault="00ED127C" w:rsidP="00ED127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Entre otros.</w:t>
      </w:r>
    </w:p>
    <w:p w14:paraId="059E1982" w14:textId="495806E2" w:rsidR="00ED127C" w:rsidRDefault="00E709A8" w:rsidP="00ED127C">
      <w:pPr>
        <w:rPr>
          <w:lang w:val="es-AR"/>
        </w:rPr>
      </w:pPr>
      <w:r>
        <w:rPr>
          <w:lang w:val="es-AR"/>
        </w:rPr>
        <w:t xml:space="preserve">Técnicas de </w:t>
      </w:r>
      <w:proofErr w:type="spellStart"/>
      <w:r>
        <w:rPr>
          <w:lang w:val="es-AR"/>
        </w:rPr>
        <w:t>elicitacion</w:t>
      </w:r>
      <w:proofErr w:type="spellEnd"/>
      <w:r>
        <w:rPr>
          <w:lang w:val="es-AR"/>
        </w:rPr>
        <w:t>:</w:t>
      </w:r>
    </w:p>
    <w:p w14:paraId="79DABDD2" w14:textId="1FD66CFE" w:rsidR="00E709A8" w:rsidRDefault="00E709A8" w:rsidP="00ED127C">
      <w:pPr>
        <w:rPr>
          <w:lang w:val="es-AR"/>
        </w:rPr>
      </w:pPr>
      <w:r>
        <w:rPr>
          <w:lang w:val="es-AR"/>
        </w:rPr>
        <w:t xml:space="preserve">Métodos discretos (Información </w:t>
      </w:r>
      <w:proofErr w:type="spellStart"/>
      <w:r>
        <w:rPr>
          <w:lang w:val="es-AR"/>
        </w:rPr>
        <w:t>Estatica</w:t>
      </w:r>
      <w:proofErr w:type="spellEnd"/>
      <w:r>
        <w:rPr>
          <w:lang w:val="es-AR"/>
        </w:rPr>
        <w:t>):</w:t>
      </w:r>
    </w:p>
    <w:p w14:paraId="55BB9D7E" w14:textId="18D12D91" w:rsidR="00E709A8" w:rsidRDefault="00E709A8" w:rsidP="00E709A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Muestreo de la documentación, los formularios y los</w:t>
      </w:r>
    </w:p>
    <w:p w14:paraId="67B44E22" w14:textId="1985E4EC" w:rsidR="00E709A8" w:rsidRDefault="00E709A8" w:rsidP="00E709A8">
      <w:pPr>
        <w:rPr>
          <w:lang w:val="es-AR"/>
        </w:rPr>
      </w:pPr>
      <w:r>
        <w:rPr>
          <w:lang w:val="es-AR"/>
        </w:rPr>
        <w:t>Métodos interactivos (Mas de la gente):</w:t>
      </w:r>
    </w:p>
    <w:p w14:paraId="1CDB81EC" w14:textId="389E4F3A" w:rsidR="00E709A8" w:rsidRDefault="00E709A8" w:rsidP="00E709A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(FALTAN PPT)</w:t>
      </w:r>
    </w:p>
    <w:p w14:paraId="47C57940" w14:textId="5EE493AE" w:rsidR="00E709A8" w:rsidRPr="00E709A8" w:rsidRDefault="00E709A8" w:rsidP="00E709A8">
      <w:pPr>
        <w:rPr>
          <w:u w:val="single"/>
          <w:lang w:val="es-AR"/>
        </w:rPr>
      </w:pPr>
      <w:r w:rsidRPr="00E709A8">
        <w:rPr>
          <w:u w:val="single"/>
          <w:lang w:val="es-AR"/>
        </w:rPr>
        <w:t xml:space="preserve">Muestreo de la </w:t>
      </w:r>
      <w:proofErr w:type="spellStart"/>
      <w:r w:rsidRPr="00E709A8">
        <w:rPr>
          <w:u w:val="single"/>
          <w:lang w:val="es-AR"/>
        </w:rPr>
        <w:t>documentacion</w:t>
      </w:r>
      <w:proofErr w:type="spellEnd"/>
      <w:r w:rsidRPr="00E709A8">
        <w:rPr>
          <w:u w:val="single"/>
          <w:lang w:val="es-AR"/>
        </w:rPr>
        <w:t>:</w:t>
      </w:r>
    </w:p>
    <w:p w14:paraId="687D1811" w14:textId="70B41639" w:rsidR="00E709A8" w:rsidRDefault="00E709A8" w:rsidP="00E709A8">
      <w:pPr>
        <w:rPr>
          <w:lang w:val="es-AR"/>
        </w:rPr>
      </w:pPr>
      <w:r>
        <w:rPr>
          <w:lang w:val="es-AR"/>
        </w:rPr>
        <w:t>Para la recolección de hechos a partir de la documentación existente se usan Organigrama, que muestra el propietario y claves de usuarios.</w:t>
      </w:r>
    </w:p>
    <w:p w14:paraId="47CF2465" w14:textId="2DEE5B75" w:rsidR="00E709A8" w:rsidRDefault="00E709A8" w:rsidP="00E709A8">
      <w:pPr>
        <w:rPr>
          <w:lang w:val="es-AR"/>
        </w:rPr>
      </w:pPr>
      <w:proofErr w:type="spellStart"/>
      <w:r>
        <w:rPr>
          <w:lang w:val="es-AR"/>
        </w:rPr>
        <w:t>Documetos</w:t>
      </w:r>
      <w:proofErr w:type="spellEnd"/>
      <w:r>
        <w:rPr>
          <w:lang w:val="es-AR"/>
        </w:rPr>
        <w:t xml:space="preserve"> que describen la funcionalidad del negocio (FALTA PPT)</w:t>
      </w:r>
    </w:p>
    <w:p w14:paraId="0E16C282" w14:textId="77777777" w:rsidR="00E709A8" w:rsidRDefault="00E709A8" w:rsidP="00E709A8">
      <w:pPr>
        <w:rPr>
          <w:lang w:val="es-AR"/>
        </w:rPr>
      </w:pPr>
    </w:p>
    <w:p w14:paraId="569420C5" w14:textId="40AB3A55" w:rsidR="00E709A8" w:rsidRDefault="00E709A8" w:rsidP="00E709A8">
      <w:pPr>
        <w:rPr>
          <w:lang w:val="es-AR"/>
        </w:rPr>
      </w:pPr>
      <w:r>
        <w:rPr>
          <w:lang w:val="es-AR"/>
        </w:rPr>
        <w:t>Investigación y visitas al sitio:</w:t>
      </w:r>
    </w:p>
    <w:p w14:paraId="367606F5" w14:textId="584E4539" w:rsidR="00E709A8" w:rsidRDefault="00E709A8" w:rsidP="00E709A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Investigar el dominio</w:t>
      </w:r>
    </w:p>
    <w:p w14:paraId="3985DDA0" w14:textId="75A57787" w:rsidR="00E709A8" w:rsidRDefault="00E709A8" w:rsidP="00E709A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Patrones de soluciones</w:t>
      </w:r>
    </w:p>
    <w:p w14:paraId="34C74B2F" w14:textId="044F699C" w:rsidR="00E709A8" w:rsidRDefault="00E709A8" w:rsidP="00E709A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Revistas especializadas</w:t>
      </w:r>
    </w:p>
    <w:p w14:paraId="5DC5A04E" w14:textId="26E90898" w:rsidR="00E709A8" w:rsidRDefault="00E709A8" w:rsidP="00E709A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Buscar problemas similares en internet</w:t>
      </w:r>
    </w:p>
    <w:p w14:paraId="501F1D9F" w14:textId="5003A80C" w:rsidR="00E709A8" w:rsidRDefault="00E709A8" w:rsidP="00E709A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Consultar otras organizaciones.</w:t>
      </w:r>
    </w:p>
    <w:p w14:paraId="2E8DDB40" w14:textId="77777777" w:rsidR="00E709A8" w:rsidRDefault="00E709A8" w:rsidP="00E709A8">
      <w:pPr>
        <w:rPr>
          <w:lang w:val="es-AR"/>
        </w:rPr>
      </w:pPr>
    </w:p>
    <w:p w14:paraId="79AE7B8C" w14:textId="77777777" w:rsidR="0004468F" w:rsidRDefault="0004468F" w:rsidP="00E709A8">
      <w:pPr>
        <w:rPr>
          <w:lang w:val="es-AR"/>
        </w:rPr>
      </w:pPr>
    </w:p>
    <w:p w14:paraId="21433BE4" w14:textId="77777777" w:rsidR="0004468F" w:rsidRDefault="0004468F" w:rsidP="00E709A8">
      <w:pPr>
        <w:rPr>
          <w:lang w:val="es-AR"/>
        </w:rPr>
      </w:pPr>
    </w:p>
    <w:p w14:paraId="3603D428" w14:textId="77777777" w:rsidR="0004468F" w:rsidRDefault="0004468F" w:rsidP="00E709A8">
      <w:pPr>
        <w:rPr>
          <w:lang w:val="es-AR"/>
        </w:rPr>
      </w:pPr>
    </w:p>
    <w:p w14:paraId="217B48DF" w14:textId="77777777" w:rsidR="0004468F" w:rsidRDefault="0004468F" w:rsidP="00E709A8">
      <w:pPr>
        <w:rPr>
          <w:lang w:val="es-AR"/>
        </w:rPr>
      </w:pPr>
    </w:p>
    <w:p w14:paraId="5DB1A841" w14:textId="77777777" w:rsidR="0004468F" w:rsidRDefault="0004468F" w:rsidP="00E709A8">
      <w:pPr>
        <w:rPr>
          <w:lang w:val="es-AR"/>
        </w:rPr>
      </w:pPr>
    </w:p>
    <w:p w14:paraId="62B163BA" w14:textId="77777777" w:rsidR="0004468F" w:rsidRDefault="0004468F" w:rsidP="00E709A8">
      <w:pPr>
        <w:rPr>
          <w:lang w:val="es-AR"/>
        </w:rPr>
      </w:pPr>
    </w:p>
    <w:p w14:paraId="57EEB8F5" w14:textId="77777777" w:rsidR="0004468F" w:rsidRDefault="0004468F" w:rsidP="00E709A8">
      <w:pPr>
        <w:rPr>
          <w:lang w:val="es-AR"/>
        </w:rPr>
      </w:pPr>
    </w:p>
    <w:p w14:paraId="69F9FF70" w14:textId="77777777" w:rsidR="0004468F" w:rsidRDefault="0004468F" w:rsidP="00E709A8">
      <w:pPr>
        <w:rPr>
          <w:lang w:val="es-AR"/>
        </w:rPr>
      </w:pPr>
    </w:p>
    <w:p w14:paraId="6534BE6A" w14:textId="77777777" w:rsidR="0004468F" w:rsidRDefault="0004468F" w:rsidP="00E709A8">
      <w:pPr>
        <w:rPr>
          <w:lang w:val="es-AR"/>
        </w:rPr>
      </w:pPr>
    </w:p>
    <w:p w14:paraId="66D5E04E" w14:textId="77777777" w:rsidR="0004468F" w:rsidRDefault="0004468F" w:rsidP="00E709A8">
      <w:pPr>
        <w:rPr>
          <w:lang w:val="es-AR"/>
        </w:rPr>
      </w:pPr>
    </w:p>
    <w:p w14:paraId="5E2DB658" w14:textId="77777777" w:rsidR="0004468F" w:rsidRDefault="0004468F" w:rsidP="00E709A8">
      <w:pPr>
        <w:rPr>
          <w:lang w:val="es-AR"/>
        </w:rPr>
      </w:pPr>
    </w:p>
    <w:p w14:paraId="4C3901DF" w14:textId="77777777" w:rsidR="0004468F" w:rsidRDefault="0004468F" w:rsidP="00E709A8">
      <w:pPr>
        <w:rPr>
          <w:lang w:val="es-AR"/>
        </w:rPr>
      </w:pPr>
    </w:p>
    <w:p w14:paraId="0681BAA6" w14:textId="256E90AD" w:rsidR="0004468F" w:rsidRDefault="0004468F" w:rsidP="00E709A8">
      <w:pPr>
        <w:rPr>
          <w:lang w:val="es-AR"/>
        </w:rPr>
      </w:pPr>
      <w:proofErr w:type="spellStart"/>
      <w:r>
        <w:rPr>
          <w:lang w:val="es-AR"/>
        </w:rPr>
        <w:lastRenderedPageBreak/>
        <w:t>Teoria</w:t>
      </w:r>
      <w:proofErr w:type="spellEnd"/>
      <w:r>
        <w:rPr>
          <w:lang w:val="es-AR"/>
        </w:rPr>
        <w:t xml:space="preserve"> 2 – 26/8/24</w:t>
      </w:r>
    </w:p>
    <w:p w14:paraId="2CDFF9B3" w14:textId="49468414" w:rsidR="0004468F" w:rsidRPr="007808FE" w:rsidRDefault="0004468F" w:rsidP="00E709A8">
      <w:pPr>
        <w:rPr>
          <w:u w:val="single"/>
          <w:lang w:val="es-AR"/>
        </w:rPr>
      </w:pPr>
      <w:r w:rsidRPr="007808FE">
        <w:rPr>
          <w:u w:val="single"/>
          <w:lang w:val="es-AR"/>
        </w:rPr>
        <w:t>¿Qué es un proceso de software?</w:t>
      </w:r>
    </w:p>
    <w:p w14:paraId="1F66F142" w14:textId="6B87415C" w:rsidR="0004468F" w:rsidRDefault="0004468F" w:rsidP="00E709A8">
      <w:pPr>
        <w:rPr>
          <w:lang w:val="es-AR"/>
        </w:rPr>
      </w:pPr>
      <w:r>
        <w:rPr>
          <w:lang w:val="es-AR"/>
        </w:rPr>
        <w:t>Es un conjunto de actividades y resultados asociados que produce un producto de software.</w:t>
      </w:r>
    </w:p>
    <w:p w14:paraId="161B72DB" w14:textId="28CC58F5" w:rsidR="0004468F" w:rsidRDefault="0004468F" w:rsidP="00E709A8">
      <w:pPr>
        <w:rPr>
          <w:lang w:val="es-AR"/>
        </w:rPr>
      </w:pPr>
      <w:r>
        <w:rPr>
          <w:lang w:val="es-AR"/>
        </w:rPr>
        <w:t>Requerimientos: TIPOS:</w:t>
      </w:r>
    </w:p>
    <w:p w14:paraId="6381E8F3" w14:textId="2B40626B" w:rsidR="0004468F" w:rsidRDefault="0004468F" w:rsidP="00E709A8">
      <w:pPr>
        <w:rPr>
          <w:lang w:val="es-AR"/>
        </w:rPr>
      </w:pPr>
      <w:r w:rsidRPr="007808FE">
        <w:rPr>
          <w:u w:val="single"/>
          <w:lang w:val="es-AR"/>
        </w:rPr>
        <w:t>Funcionales:</w:t>
      </w:r>
      <w:r>
        <w:rPr>
          <w:lang w:val="es-AR"/>
        </w:rPr>
        <w:t xml:space="preserve"> Tienen que ver con la interacción del sistema y el usuario. (que es lo que el sistema tiene que hacer)</w:t>
      </w:r>
    </w:p>
    <w:p w14:paraId="78C55AA7" w14:textId="50E00C57" w:rsidR="0004468F" w:rsidRDefault="0004468F" w:rsidP="0004468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Describen una interacción entre el sistema y su ambiente. Como debe comportarse el sistema ante determinado estimulo.</w:t>
      </w:r>
    </w:p>
    <w:p w14:paraId="28F6DED6" w14:textId="74C46A96" w:rsidR="0004468F" w:rsidRDefault="0004468F" w:rsidP="0004468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Describen con detalle la funcionalidad </w:t>
      </w:r>
      <w:proofErr w:type="gramStart"/>
      <w:r>
        <w:rPr>
          <w:lang w:val="es-AR"/>
        </w:rPr>
        <w:t>del mismo</w:t>
      </w:r>
      <w:proofErr w:type="gramEnd"/>
      <w:r>
        <w:rPr>
          <w:lang w:val="es-AR"/>
        </w:rPr>
        <w:t>.</w:t>
      </w:r>
    </w:p>
    <w:p w14:paraId="0218C4FC" w14:textId="4174E67C" w:rsidR="0004468F" w:rsidRDefault="0004468F" w:rsidP="0004468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Describen lo que el sistema debe a ver, o incluso como NO debe comportarse.</w:t>
      </w:r>
    </w:p>
    <w:p w14:paraId="6C538455" w14:textId="632FA9AD" w:rsidR="0004468F" w:rsidRDefault="0004468F" w:rsidP="0004468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Son independientes de la implementación de la solución.</w:t>
      </w:r>
    </w:p>
    <w:p w14:paraId="110DF7A8" w14:textId="17C6A324" w:rsidR="0004468F" w:rsidRDefault="0004468F" w:rsidP="0004468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pueden expresar de distintas formas.</w:t>
      </w:r>
    </w:p>
    <w:p w14:paraId="10CA5C1C" w14:textId="554B2444" w:rsidR="0004468F" w:rsidRDefault="0004468F" w:rsidP="0004468F">
      <w:pPr>
        <w:rPr>
          <w:lang w:val="es-AR"/>
        </w:rPr>
      </w:pPr>
      <w:r w:rsidRPr="007808FE">
        <w:rPr>
          <w:u w:val="single"/>
          <w:lang w:val="es-AR"/>
        </w:rPr>
        <w:t>No Funcionales:</w:t>
      </w:r>
      <w:r>
        <w:rPr>
          <w:lang w:val="es-AR"/>
        </w:rPr>
        <w:t xml:space="preserve"> </w:t>
      </w:r>
      <w:r w:rsidR="00251319">
        <w:rPr>
          <w:lang w:val="es-AR"/>
        </w:rPr>
        <w:t>No se habla del comportamiento del sistema, son detalles del comportamiento</w:t>
      </w:r>
    </w:p>
    <w:p w14:paraId="7BC111FD" w14:textId="7CAF1551" w:rsidR="0004468F" w:rsidRDefault="0004468F" w:rsidP="0004468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Describen una restricción sobre el sistema que limita nuestras elecciones en la construcción de una solución al problema.</w:t>
      </w:r>
    </w:p>
    <w:p w14:paraId="0CFDF327" w14:textId="7FF2D782" w:rsidR="0004468F" w:rsidRDefault="0004468F" w:rsidP="0004468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EJ: Restricción sobre cómo vamos a construir el sistema</w:t>
      </w:r>
    </w:p>
    <w:p w14:paraId="5C462B14" w14:textId="5FA30F5A" w:rsidR="00251319" w:rsidRDefault="00251319" w:rsidP="00F72D0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EJ: Que lo hagan en cierto tiempo</w:t>
      </w:r>
    </w:p>
    <w:p w14:paraId="08E191AF" w14:textId="6C2BD6F9" w:rsidR="00001EAA" w:rsidRDefault="00001EAA" w:rsidP="00F72D0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EJ: Tiempo de respuesta del sistema</w:t>
      </w:r>
    </w:p>
    <w:p w14:paraId="08EC0349" w14:textId="4C1242FA" w:rsidR="00F72D0D" w:rsidRDefault="00F72D0D" w:rsidP="00F72D0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Requerimientos del producto:</w:t>
      </w:r>
    </w:p>
    <w:p w14:paraId="67D5C1A2" w14:textId="6B6B6CCC" w:rsidR="00F72D0D" w:rsidRDefault="00F72D0D" w:rsidP="00F72D0D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Especifican el comportamiento del producto. (usabilidad, eficiencia, rendimiento, espacio, fiabilidad, portabilidad)</w:t>
      </w:r>
    </w:p>
    <w:p w14:paraId="65151421" w14:textId="77C2D775" w:rsidR="00F72D0D" w:rsidRDefault="00F72D0D" w:rsidP="00F72D0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Requerimientos organizacionales:</w:t>
      </w:r>
    </w:p>
    <w:p w14:paraId="4719A905" w14:textId="68E2A4E2" w:rsidR="00F72D0D" w:rsidRDefault="00F72D0D" w:rsidP="00F72D0D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Se derivan de las políticas y procedimientos existentes en la organización del cliente y en la del desarrollador. (entrega, implementación, estándares)</w:t>
      </w:r>
    </w:p>
    <w:p w14:paraId="55870C36" w14:textId="0DF68ECC" w:rsidR="00F72D0D" w:rsidRDefault="00F72D0D" w:rsidP="00F72D0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Requerimientos externos:</w:t>
      </w:r>
    </w:p>
    <w:p w14:paraId="55C70F31" w14:textId="49575DCE" w:rsidR="00F72D0D" w:rsidRPr="00F72D0D" w:rsidRDefault="00F72D0D" w:rsidP="00F72D0D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Interoperabilidad, legales, privacidad, seguridad, éticos.</w:t>
      </w:r>
    </w:p>
    <w:p w14:paraId="4140A190" w14:textId="5D6134AC" w:rsidR="0004468F" w:rsidRPr="007808FE" w:rsidRDefault="007808FE" w:rsidP="0004468F">
      <w:pPr>
        <w:rPr>
          <w:u w:val="single"/>
          <w:lang w:val="es-AR"/>
        </w:rPr>
      </w:pPr>
      <w:r w:rsidRPr="007808FE">
        <w:rPr>
          <w:u w:val="single"/>
          <w:lang w:val="es-AR"/>
        </w:rPr>
        <w:t>Ingeniería</w:t>
      </w:r>
      <w:r w:rsidR="00207613" w:rsidRPr="007808FE">
        <w:rPr>
          <w:u w:val="single"/>
          <w:lang w:val="es-AR"/>
        </w:rPr>
        <w:t xml:space="preserve"> de requerimientos:</w:t>
      </w:r>
    </w:p>
    <w:p w14:paraId="768DE6AC" w14:textId="76329843" w:rsidR="00207613" w:rsidRPr="007808FE" w:rsidRDefault="00207613" w:rsidP="007808FE">
      <w:pPr>
        <w:pStyle w:val="Prrafodelista"/>
        <w:numPr>
          <w:ilvl w:val="0"/>
          <w:numId w:val="1"/>
        </w:numPr>
        <w:rPr>
          <w:lang w:val="es-AR"/>
        </w:rPr>
      </w:pPr>
      <w:r w:rsidRPr="007808FE">
        <w:rPr>
          <w:lang w:val="es-AR"/>
        </w:rPr>
        <w:t>Es el proceso por el cual se transformar los requerimientos declarados por los clientes, ya sean hablados o escritos, a especificaciones precisas, no ambiguas, consistentes y completas del comportamiento del sistema, incluyendo funciones, interfaces, rendimientos y limitaciones.</w:t>
      </w:r>
    </w:p>
    <w:p w14:paraId="44BDEB31" w14:textId="7366A122" w:rsidR="00207613" w:rsidRPr="007808FE" w:rsidRDefault="007808FE" w:rsidP="007808FE">
      <w:pPr>
        <w:pStyle w:val="Prrafodelista"/>
        <w:numPr>
          <w:ilvl w:val="0"/>
          <w:numId w:val="1"/>
        </w:numPr>
        <w:rPr>
          <w:lang w:val="es-AR"/>
        </w:rPr>
      </w:pPr>
      <w:r w:rsidRPr="007808FE">
        <w:rPr>
          <w:lang w:val="es-AR"/>
        </w:rPr>
        <w:t>Es la disciplina para desarrollar una especificación completa, consistente y no ambigua, la cual servirá como base para acuerdos comunes entre todas las partes involucradas y en donde se describen las funciones que realizara el sistema.</w:t>
      </w:r>
    </w:p>
    <w:p w14:paraId="6C4648E9" w14:textId="2048E479" w:rsidR="006554C8" w:rsidRDefault="007808FE" w:rsidP="007808FE">
      <w:pPr>
        <w:pStyle w:val="Prrafodelista"/>
        <w:numPr>
          <w:ilvl w:val="0"/>
          <w:numId w:val="1"/>
        </w:numPr>
        <w:rPr>
          <w:lang w:val="es-AR"/>
        </w:rPr>
      </w:pPr>
      <w:r w:rsidRPr="007808FE">
        <w:rPr>
          <w:lang w:val="es-AR"/>
        </w:rPr>
        <w:t>Se intercambian puntos de vista para recopilar y modelar lo que el sistema va a realizar.</w:t>
      </w:r>
    </w:p>
    <w:p w14:paraId="3F51408F" w14:textId="77777777" w:rsidR="006554C8" w:rsidRDefault="006554C8" w:rsidP="006554C8">
      <w:pPr>
        <w:rPr>
          <w:lang w:val="es-AR"/>
        </w:rPr>
      </w:pPr>
    </w:p>
    <w:p w14:paraId="7C36D989" w14:textId="77777777" w:rsidR="006554C8" w:rsidRDefault="006554C8" w:rsidP="006554C8">
      <w:pPr>
        <w:rPr>
          <w:lang w:val="es-AR"/>
        </w:rPr>
      </w:pPr>
    </w:p>
    <w:p w14:paraId="5B5C5D77" w14:textId="77777777" w:rsidR="006554C8" w:rsidRPr="006554C8" w:rsidRDefault="006554C8" w:rsidP="006554C8">
      <w:pPr>
        <w:rPr>
          <w:lang w:val="es-AR"/>
        </w:rPr>
      </w:pPr>
    </w:p>
    <w:p w14:paraId="5118BAFE" w14:textId="5784A8A2" w:rsidR="006554C8" w:rsidRDefault="006554C8" w:rsidP="006554C8">
      <w:pPr>
        <w:rPr>
          <w:lang w:val="es-AR"/>
        </w:rPr>
      </w:pPr>
      <w:r>
        <w:rPr>
          <w:lang w:val="es-AR"/>
        </w:rPr>
        <w:lastRenderedPageBreak/>
        <w:t>La importancia de la ingeniería de requerimientos:</w:t>
      </w:r>
    </w:p>
    <w:p w14:paraId="7A51976F" w14:textId="10E97385" w:rsidR="006554C8" w:rsidRDefault="006554C8" w:rsidP="006554C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Permite gestionar las necesidades del proyecto en forma estructurada.</w:t>
      </w:r>
    </w:p>
    <w:p w14:paraId="2B9B02F7" w14:textId="3AE5677F" w:rsidR="006554C8" w:rsidRDefault="006554C8" w:rsidP="006554C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Mejora la capacidad de predecir cronogramas de proyectos.</w:t>
      </w:r>
    </w:p>
    <w:p w14:paraId="224247EE" w14:textId="3020F918" w:rsidR="006554C8" w:rsidRDefault="006554C8" w:rsidP="006554C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Disminuye los costos y retrasos del proyecto</w:t>
      </w:r>
    </w:p>
    <w:p w14:paraId="472DE83D" w14:textId="03633B60" w:rsidR="006554C8" w:rsidRDefault="006554C8" w:rsidP="006554C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Mejora la calidad de del software</w:t>
      </w:r>
    </w:p>
    <w:p w14:paraId="3040739D" w14:textId="4E981F8A" w:rsidR="006554C8" w:rsidRDefault="006554C8" w:rsidP="006554C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Mejora la comunicación entre equipos</w:t>
      </w:r>
      <w:r w:rsidR="00895C81">
        <w:rPr>
          <w:lang w:val="es-AR"/>
        </w:rPr>
        <w:t xml:space="preserve"> (Tener un documento para ver los requerimientos claros y charlarlo)</w:t>
      </w:r>
    </w:p>
    <w:p w14:paraId="4C1C1FCB" w14:textId="3C6B1F48" w:rsidR="006554C8" w:rsidRDefault="006554C8" w:rsidP="006554C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Evita rechazos de usuarios finales.</w:t>
      </w:r>
      <w:r w:rsidR="00895C81">
        <w:rPr>
          <w:lang w:val="es-AR"/>
        </w:rPr>
        <w:t xml:space="preserve"> (Evita la queja final de que algo no es como quería el usuario, que, teniendo el documento con los requisitos se puede mostrar)</w:t>
      </w:r>
    </w:p>
    <w:p w14:paraId="19E50DC6" w14:textId="24F5A65E" w:rsidR="003F0EBA" w:rsidRDefault="003F0EBA" w:rsidP="006554C8">
      <w:pPr>
        <w:rPr>
          <w:lang w:val="es-AR"/>
        </w:rPr>
      </w:pPr>
      <w:r>
        <w:rPr>
          <w:lang w:val="es-AR"/>
        </w:rPr>
        <w:t>Estudio de viabilidad</w:t>
      </w:r>
      <w:r w:rsidR="001C12E2">
        <w:rPr>
          <w:lang w:val="es-AR"/>
        </w:rPr>
        <w:t>:</w:t>
      </w:r>
    </w:p>
    <w:p w14:paraId="6F0F3A1E" w14:textId="697B1DB6" w:rsidR="003F0EBA" w:rsidRPr="001C12E2" w:rsidRDefault="003F0EBA" w:rsidP="001C12E2">
      <w:pPr>
        <w:pStyle w:val="Prrafodelista"/>
        <w:numPr>
          <w:ilvl w:val="0"/>
          <w:numId w:val="1"/>
        </w:numPr>
        <w:rPr>
          <w:lang w:val="es-AR"/>
        </w:rPr>
      </w:pPr>
      <w:r w:rsidRPr="001C12E2">
        <w:rPr>
          <w:lang w:val="es-AR"/>
        </w:rPr>
        <w:t>A partir de una descripción resumida del sistema se elabora un informe que recomienda la conveniencia o no de realizar el proceso de desarrollo.</w:t>
      </w:r>
    </w:p>
    <w:p w14:paraId="517A066D" w14:textId="58F4DD16" w:rsidR="006554C8" w:rsidRPr="001C12E2" w:rsidRDefault="003F0EBA" w:rsidP="001C12E2">
      <w:pPr>
        <w:pStyle w:val="Prrafodelista"/>
        <w:numPr>
          <w:ilvl w:val="0"/>
          <w:numId w:val="1"/>
        </w:numPr>
        <w:rPr>
          <w:lang w:val="es-AR"/>
        </w:rPr>
      </w:pPr>
      <w:r w:rsidRPr="001C12E2">
        <w:rPr>
          <w:lang w:val="es-AR"/>
        </w:rPr>
        <w:t>Es un informe que recomienda o no avanzar con el proyecto</w:t>
      </w:r>
    </w:p>
    <w:p w14:paraId="55A8EF65" w14:textId="30F1CE3E" w:rsidR="006554C8" w:rsidRPr="001C12E2" w:rsidRDefault="003F0EBA" w:rsidP="001C12E2">
      <w:pPr>
        <w:pStyle w:val="Prrafodelista"/>
        <w:numPr>
          <w:ilvl w:val="0"/>
          <w:numId w:val="1"/>
        </w:numPr>
        <w:rPr>
          <w:lang w:val="es-AR"/>
        </w:rPr>
      </w:pPr>
      <w:r w:rsidRPr="001C12E2">
        <w:rPr>
          <w:lang w:val="es-AR"/>
        </w:rPr>
        <w:t xml:space="preserve">Se hace una mini </w:t>
      </w:r>
      <w:proofErr w:type="spellStart"/>
      <w:r w:rsidRPr="001C12E2">
        <w:rPr>
          <w:lang w:val="es-AR"/>
        </w:rPr>
        <w:t>elicitacion</w:t>
      </w:r>
      <w:proofErr w:type="spellEnd"/>
      <w:r w:rsidRPr="001C12E2">
        <w:rPr>
          <w:lang w:val="es-AR"/>
        </w:rPr>
        <w:t xml:space="preserve"> de requerimientos y mini especificación de requerimientos se decide si el proyecto procede o no, ya sea recursos o tiempo.</w:t>
      </w:r>
    </w:p>
    <w:p w14:paraId="5F69C5D0" w14:textId="02448631" w:rsidR="00B30B56" w:rsidRPr="00B30B56" w:rsidRDefault="00B30B56" w:rsidP="006554C8">
      <w:pPr>
        <w:tabs>
          <w:tab w:val="left" w:pos="7404"/>
        </w:tabs>
        <w:rPr>
          <w:sz w:val="28"/>
          <w:szCs w:val="28"/>
          <w:u w:val="single"/>
          <w:lang w:val="es-AR"/>
        </w:rPr>
      </w:pPr>
      <w:r w:rsidRPr="00B30B56">
        <w:rPr>
          <w:sz w:val="28"/>
          <w:szCs w:val="28"/>
          <w:u w:val="single"/>
          <w:lang w:val="es-AR"/>
        </w:rPr>
        <w:t>Especificación de requerimientos:</w:t>
      </w:r>
    </w:p>
    <w:p w14:paraId="368688F6" w14:textId="77777777" w:rsidR="00B30B56" w:rsidRDefault="00B30B56" w:rsidP="006554C8">
      <w:pPr>
        <w:tabs>
          <w:tab w:val="left" w:pos="7404"/>
        </w:tabs>
        <w:rPr>
          <w:lang w:val="es-AR"/>
        </w:rPr>
      </w:pPr>
      <w:r>
        <w:rPr>
          <w:lang w:val="es-AR"/>
        </w:rPr>
        <w:t>Propiedades de los requerimientos:</w:t>
      </w:r>
    </w:p>
    <w:p w14:paraId="337EF827" w14:textId="77777777" w:rsidR="00B30B56" w:rsidRDefault="00B30B56" w:rsidP="00B30B56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>
        <w:rPr>
          <w:lang w:val="es-AR"/>
        </w:rPr>
        <w:t>Necesario: Su omisión provoca una deficiencia.</w:t>
      </w:r>
    </w:p>
    <w:p w14:paraId="7BB79609" w14:textId="77777777" w:rsidR="00B30B56" w:rsidRDefault="00B30B56" w:rsidP="00B30B56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>
        <w:rPr>
          <w:lang w:val="es-AR"/>
        </w:rPr>
        <w:t>Conciso: Fácil de leer y entender.</w:t>
      </w:r>
    </w:p>
    <w:p w14:paraId="4E659BC1" w14:textId="77777777" w:rsidR="00B30B56" w:rsidRDefault="00B30B56" w:rsidP="00B30B56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>
        <w:rPr>
          <w:lang w:val="es-AR"/>
        </w:rPr>
        <w:t>Completo: No necesita ampliarse.</w:t>
      </w:r>
    </w:p>
    <w:p w14:paraId="5EE1DC59" w14:textId="77777777" w:rsidR="00B30B56" w:rsidRDefault="00B30B56" w:rsidP="00B30B56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>
        <w:rPr>
          <w:lang w:val="es-AR"/>
        </w:rPr>
        <w:t>Consistente: No contradictorio con otro.</w:t>
      </w:r>
    </w:p>
    <w:p w14:paraId="2E99EFB0" w14:textId="7DAA470C" w:rsidR="00B30B56" w:rsidRDefault="00B30B56" w:rsidP="00B30B56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>
        <w:rPr>
          <w:lang w:val="es-AR"/>
        </w:rPr>
        <w:t>No Ambiguo: Tiene una sola implementación.</w:t>
      </w:r>
    </w:p>
    <w:p w14:paraId="786971E1" w14:textId="255AF265" w:rsidR="006554C8" w:rsidRDefault="00B30B56" w:rsidP="00B30B56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>
        <w:rPr>
          <w:lang w:val="es-AR"/>
        </w:rPr>
        <w:t>Verificable: Puede testearse a traes de inspecciones, pruebas, etc.</w:t>
      </w:r>
    </w:p>
    <w:p w14:paraId="1EC66F1F" w14:textId="7B78394B" w:rsidR="00B30B56" w:rsidRPr="001B0B03" w:rsidRDefault="00B30B56" w:rsidP="00B30B56">
      <w:pPr>
        <w:tabs>
          <w:tab w:val="left" w:pos="7404"/>
        </w:tabs>
        <w:rPr>
          <w:u w:val="single"/>
          <w:lang w:val="es-AR"/>
        </w:rPr>
      </w:pPr>
      <w:r w:rsidRPr="001B0B03">
        <w:rPr>
          <w:u w:val="single"/>
          <w:lang w:val="es-AR"/>
        </w:rPr>
        <w:t>Objetivos:</w:t>
      </w:r>
    </w:p>
    <w:p w14:paraId="437759ED" w14:textId="0E557FBF" w:rsidR="00B30B56" w:rsidRDefault="00B30B56" w:rsidP="00B30B56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>
        <w:rPr>
          <w:lang w:val="es-AR"/>
        </w:rPr>
        <w:t xml:space="preserve">Permitir que los desarrolladores expliquen </w:t>
      </w:r>
      <w:proofErr w:type="spellStart"/>
      <w:r>
        <w:rPr>
          <w:lang w:val="es-AR"/>
        </w:rPr>
        <w:t>como</w:t>
      </w:r>
      <w:proofErr w:type="spellEnd"/>
      <w:r>
        <w:rPr>
          <w:lang w:val="es-AR"/>
        </w:rPr>
        <w:t xml:space="preserve"> han entendido lo que el cliente pretende del sistema.</w:t>
      </w:r>
    </w:p>
    <w:p w14:paraId="3C32119B" w14:textId="6DD1E1BE" w:rsidR="00B30B56" w:rsidRDefault="00B30B56" w:rsidP="00B30B56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>
        <w:rPr>
          <w:lang w:val="es-AR"/>
        </w:rPr>
        <w:t>Indicar a los diseñadores que funcionalidad y características va a tener el sistema resultante.</w:t>
      </w:r>
    </w:p>
    <w:p w14:paraId="22032A70" w14:textId="4A143978" w:rsidR="00B30B56" w:rsidRDefault="00B30B56" w:rsidP="00B30B56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>
        <w:rPr>
          <w:lang w:val="es-AR"/>
        </w:rPr>
        <w:t xml:space="preserve">Indicar al equipo de pruebas que demostraciones llevar a cabo para convencer </w:t>
      </w:r>
      <w:proofErr w:type="spellStart"/>
      <w:r>
        <w:rPr>
          <w:lang w:val="es-AR"/>
        </w:rPr>
        <w:t>ala</w:t>
      </w:r>
      <w:proofErr w:type="spellEnd"/>
      <w:r>
        <w:rPr>
          <w:lang w:val="es-AR"/>
        </w:rPr>
        <w:t xml:space="preserve"> cliente de que el sistema que se le entrega es lo que había pedido.</w:t>
      </w:r>
    </w:p>
    <w:p w14:paraId="33B63188" w14:textId="32560170" w:rsidR="00E847C4" w:rsidRPr="001B0B03" w:rsidRDefault="00E847C4" w:rsidP="00E847C4">
      <w:pPr>
        <w:tabs>
          <w:tab w:val="left" w:pos="7404"/>
        </w:tabs>
        <w:rPr>
          <w:u w:val="single"/>
          <w:lang w:val="es-AR"/>
        </w:rPr>
      </w:pPr>
      <w:r w:rsidRPr="001B0B03">
        <w:rPr>
          <w:u w:val="single"/>
          <w:lang w:val="es-AR"/>
        </w:rPr>
        <w:t>Cualidades:</w:t>
      </w:r>
    </w:p>
    <w:p w14:paraId="1EA4CAAC" w14:textId="45428942" w:rsidR="00E847C4" w:rsidRDefault="00E847C4" w:rsidP="00E847C4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>
        <w:rPr>
          <w:lang w:val="es-AR"/>
        </w:rPr>
        <w:t>Correcta</w:t>
      </w:r>
    </w:p>
    <w:p w14:paraId="4E6F8C71" w14:textId="07A1F5D1" w:rsidR="00E847C4" w:rsidRDefault="00E847C4" w:rsidP="00E847C4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>
        <w:rPr>
          <w:lang w:val="es-AR"/>
        </w:rPr>
        <w:t>No am</w:t>
      </w:r>
      <w:r w:rsidR="00713E2E">
        <w:rPr>
          <w:lang w:val="es-AR"/>
        </w:rPr>
        <w:t>big</w:t>
      </w:r>
      <w:r>
        <w:rPr>
          <w:lang w:val="es-AR"/>
        </w:rPr>
        <w:t>ua</w:t>
      </w:r>
    </w:p>
    <w:p w14:paraId="7ACE1318" w14:textId="3AE5ECCF" w:rsidR="00E847C4" w:rsidRDefault="00E847C4" w:rsidP="00E847C4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>
        <w:rPr>
          <w:lang w:val="es-AR"/>
        </w:rPr>
        <w:t>Completa</w:t>
      </w:r>
    </w:p>
    <w:p w14:paraId="38094E68" w14:textId="48821BF1" w:rsidR="00E847C4" w:rsidRDefault="00E847C4" w:rsidP="00E847C4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>
        <w:rPr>
          <w:lang w:val="es-AR"/>
        </w:rPr>
        <w:t>Verificable</w:t>
      </w:r>
    </w:p>
    <w:p w14:paraId="1750EC94" w14:textId="507E744D" w:rsidR="00E847C4" w:rsidRDefault="00E847C4" w:rsidP="00E847C4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>
        <w:rPr>
          <w:lang w:val="es-AR"/>
        </w:rPr>
        <w:t>Consistente</w:t>
      </w:r>
    </w:p>
    <w:p w14:paraId="10B81139" w14:textId="2BD055E6" w:rsidR="00E847C4" w:rsidRDefault="00E847C4" w:rsidP="00E847C4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>
        <w:rPr>
          <w:lang w:val="es-AR"/>
        </w:rPr>
        <w:t>Comprensible por los consumidores</w:t>
      </w:r>
    </w:p>
    <w:p w14:paraId="20784BF2" w14:textId="000DB5CB" w:rsidR="00E847C4" w:rsidRDefault="00E847C4" w:rsidP="00E847C4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>
        <w:rPr>
          <w:lang w:val="es-AR"/>
        </w:rPr>
        <w:t>Modificable</w:t>
      </w:r>
    </w:p>
    <w:p w14:paraId="160E4473" w14:textId="68C02045" w:rsidR="00E847C4" w:rsidRDefault="00E847C4" w:rsidP="00E847C4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>
        <w:rPr>
          <w:lang w:val="es-AR"/>
        </w:rPr>
        <w:t>Rastreable</w:t>
      </w:r>
      <w:r w:rsidR="000C0E8C">
        <w:rPr>
          <w:lang w:val="es-AR"/>
        </w:rPr>
        <w:t xml:space="preserve"> </w:t>
      </w:r>
    </w:p>
    <w:p w14:paraId="2C18A6BA" w14:textId="5C2460FB" w:rsidR="00E847C4" w:rsidRDefault="00E847C4" w:rsidP="00E847C4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>
        <w:rPr>
          <w:lang w:val="es-AR"/>
        </w:rPr>
        <w:lastRenderedPageBreak/>
        <w:t>Independiente del diseño</w:t>
      </w:r>
    </w:p>
    <w:p w14:paraId="131B8818" w14:textId="6D4A182D" w:rsidR="00E847C4" w:rsidRDefault="00E847C4" w:rsidP="00E847C4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>
        <w:rPr>
          <w:lang w:val="es-AR"/>
        </w:rPr>
        <w:t>Anotada</w:t>
      </w:r>
    </w:p>
    <w:p w14:paraId="29667498" w14:textId="1592ED2C" w:rsidR="00E847C4" w:rsidRDefault="00E847C4" w:rsidP="00E847C4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>
        <w:rPr>
          <w:lang w:val="es-AR"/>
        </w:rPr>
        <w:t>Concisa</w:t>
      </w:r>
    </w:p>
    <w:p w14:paraId="38B31D3C" w14:textId="593294F4" w:rsidR="00E847C4" w:rsidRDefault="00E847C4" w:rsidP="00E847C4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>
        <w:rPr>
          <w:lang w:val="es-AR"/>
        </w:rPr>
        <w:t>Organizada</w:t>
      </w:r>
    </w:p>
    <w:p w14:paraId="465CEC30" w14:textId="78859123" w:rsidR="00E847C4" w:rsidRDefault="00E847C4" w:rsidP="00E847C4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>
        <w:rPr>
          <w:lang w:val="es-AR"/>
        </w:rPr>
        <w:t>Utilizable en operación y mantenimiento</w:t>
      </w:r>
    </w:p>
    <w:p w14:paraId="74CCAC3A" w14:textId="64C761A3" w:rsidR="00B72741" w:rsidRPr="001B0B03" w:rsidRDefault="00B72741" w:rsidP="00B72741">
      <w:pPr>
        <w:tabs>
          <w:tab w:val="left" w:pos="7404"/>
        </w:tabs>
        <w:rPr>
          <w:u w:val="single"/>
          <w:lang w:val="es-AR"/>
        </w:rPr>
      </w:pPr>
      <w:r w:rsidRPr="001B0B03">
        <w:rPr>
          <w:u w:val="single"/>
          <w:lang w:val="es-AR"/>
        </w:rPr>
        <w:t xml:space="preserve">Documentos: </w:t>
      </w:r>
    </w:p>
    <w:p w14:paraId="3725A6E4" w14:textId="3BA8A1C2" w:rsidR="00B72741" w:rsidRDefault="00B72741" w:rsidP="00B72741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>
        <w:rPr>
          <w:lang w:val="es-AR"/>
        </w:rPr>
        <w:t>Documento de definición de requerimientos: Listado completo de todas las cosas que el cliente espera que haga el sistema propuesto.</w:t>
      </w:r>
    </w:p>
    <w:p w14:paraId="57D48F1E" w14:textId="1B47C8BA" w:rsidR="00D02DDC" w:rsidRDefault="00B72741" w:rsidP="00D02DDC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>
        <w:rPr>
          <w:lang w:val="es-AR"/>
        </w:rPr>
        <w:t>Documento de especificación de requerimientos: Definición de términos técnicos</w:t>
      </w:r>
    </w:p>
    <w:p w14:paraId="214025EC" w14:textId="5692959A" w:rsidR="00D02DDC" w:rsidRDefault="00D02DDC" w:rsidP="00D02DDC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>
        <w:rPr>
          <w:lang w:val="es-AR"/>
        </w:rPr>
        <w:t>Documento de especificación de requerimientos de Software IEEE S</w:t>
      </w:r>
      <w:r w:rsidR="007545B0">
        <w:rPr>
          <w:lang w:val="es-AR"/>
        </w:rPr>
        <w:t>tandard</w:t>
      </w:r>
      <w:r>
        <w:rPr>
          <w:lang w:val="es-AR"/>
        </w:rPr>
        <w:t xml:space="preserve"> 830-1998 (SRS)</w:t>
      </w:r>
    </w:p>
    <w:p w14:paraId="1D3DE9C7" w14:textId="15EA3C79" w:rsidR="00D02DDC" w:rsidRDefault="00D02DDC" w:rsidP="00D02DDC">
      <w:pPr>
        <w:pStyle w:val="Prrafodelista"/>
        <w:numPr>
          <w:ilvl w:val="1"/>
          <w:numId w:val="1"/>
        </w:numPr>
        <w:tabs>
          <w:tab w:val="left" w:pos="7404"/>
        </w:tabs>
        <w:rPr>
          <w:lang w:val="es-AR"/>
        </w:rPr>
      </w:pPr>
      <w:r>
        <w:rPr>
          <w:lang w:val="es-AR"/>
        </w:rPr>
        <w:t xml:space="preserve">Objetivo: Brindar una colección de buenas </w:t>
      </w:r>
      <w:proofErr w:type="spellStart"/>
      <w:r>
        <w:rPr>
          <w:lang w:val="es-AR"/>
        </w:rPr>
        <w:t>practicas</w:t>
      </w:r>
      <w:proofErr w:type="spellEnd"/>
      <w:r>
        <w:rPr>
          <w:lang w:val="es-AR"/>
        </w:rPr>
        <w:t xml:space="preserve"> para escribir </w:t>
      </w:r>
      <w:r w:rsidR="007545B0">
        <w:rPr>
          <w:lang w:val="es-AR"/>
        </w:rPr>
        <w:t>especificaciones</w:t>
      </w:r>
      <w:r>
        <w:rPr>
          <w:lang w:val="es-AR"/>
        </w:rPr>
        <w:t xml:space="preserve"> de requerimientos de software.</w:t>
      </w:r>
    </w:p>
    <w:p w14:paraId="087B0EB5" w14:textId="6AE949B6" w:rsidR="001B0B03" w:rsidRPr="001B0B03" w:rsidRDefault="001B0B03" w:rsidP="001B0B03">
      <w:pPr>
        <w:tabs>
          <w:tab w:val="left" w:pos="7404"/>
        </w:tabs>
        <w:rPr>
          <w:u w:val="single"/>
          <w:lang w:val="es-AR"/>
        </w:rPr>
      </w:pPr>
      <w:r w:rsidRPr="001B0B03">
        <w:rPr>
          <w:u w:val="single"/>
          <w:lang w:val="es-AR"/>
        </w:rPr>
        <w:t>Aspectos básicos de una especificación de requerimientos:</w:t>
      </w:r>
    </w:p>
    <w:p w14:paraId="3967C957" w14:textId="3E3C5B4D" w:rsidR="001B0B03" w:rsidRPr="001B0B03" w:rsidRDefault="001B0B03" w:rsidP="001B0B03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 w:rsidRPr="001B0B03">
        <w:rPr>
          <w:lang w:val="es-AR"/>
        </w:rPr>
        <w:t>Funcionalidad</w:t>
      </w:r>
    </w:p>
    <w:p w14:paraId="55D90DD9" w14:textId="763168C6" w:rsidR="001B0B03" w:rsidRPr="001B0B03" w:rsidRDefault="001B0B03" w:rsidP="001B0B03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 w:rsidRPr="001B0B03">
        <w:rPr>
          <w:lang w:val="es-AR"/>
        </w:rPr>
        <w:t>In</w:t>
      </w:r>
      <w:r>
        <w:rPr>
          <w:lang w:val="es-AR"/>
        </w:rPr>
        <w:t>t</w:t>
      </w:r>
      <w:r w:rsidRPr="001B0B03">
        <w:rPr>
          <w:lang w:val="es-AR"/>
        </w:rPr>
        <w:t>er</w:t>
      </w:r>
      <w:r>
        <w:rPr>
          <w:lang w:val="es-AR"/>
        </w:rPr>
        <w:t>f</w:t>
      </w:r>
      <w:r w:rsidRPr="001B0B03">
        <w:rPr>
          <w:lang w:val="es-AR"/>
        </w:rPr>
        <w:t>aces externas (límite del proyecto)</w:t>
      </w:r>
    </w:p>
    <w:p w14:paraId="7C9A8E21" w14:textId="2DE5A4FC" w:rsidR="001B0B03" w:rsidRPr="001B0B03" w:rsidRDefault="001B0B03" w:rsidP="001B0B03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 w:rsidRPr="001B0B03">
        <w:rPr>
          <w:lang w:val="es-AR"/>
        </w:rPr>
        <w:t>Rendimiento</w:t>
      </w:r>
    </w:p>
    <w:p w14:paraId="326BED85" w14:textId="39190A79" w:rsidR="001B0B03" w:rsidRPr="001B0B03" w:rsidRDefault="001B0B03" w:rsidP="001B0B03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 w:rsidRPr="001B0B03">
        <w:rPr>
          <w:lang w:val="es-AR"/>
        </w:rPr>
        <w:t>Atributos</w:t>
      </w:r>
    </w:p>
    <w:p w14:paraId="2D37337A" w14:textId="3522C245" w:rsidR="001B0B03" w:rsidRPr="001B0B03" w:rsidRDefault="001B0B03" w:rsidP="001B0B03">
      <w:pPr>
        <w:pStyle w:val="Prrafodelista"/>
        <w:numPr>
          <w:ilvl w:val="0"/>
          <w:numId w:val="1"/>
        </w:numPr>
        <w:tabs>
          <w:tab w:val="left" w:pos="7404"/>
        </w:tabs>
        <w:rPr>
          <w:rFonts w:ascii="Arial" w:hAnsi="Arial" w:cs="Arial"/>
          <w:lang w:val="es-AR"/>
        </w:rPr>
      </w:pPr>
      <w:r w:rsidRPr="001B0B03">
        <w:rPr>
          <w:lang w:val="es-AR"/>
        </w:rPr>
        <w:t>Restricciones de dis</w:t>
      </w:r>
      <w:r>
        <w:rPr>
          <w:lang w:val="es-AR"/>
        </w:rPr>
        <w:t>eño</w:t>
      </w:r>
    </w:p>
    <w:p w14:paraId="048DC8F5" w14:textId="72968C15" w:rsidR="001B0B03" w:rsidRPr="001B0B03" w:rsidRDefault="001B0B03" w:rsidP="001B0B03">
      <w:pPr>
        <w:tabs>
          <w:tab w:val="left" w:pos="7404"/>
        </w:tabs>
        <w:rPr>
          <w:rFonts w:cstheme="minorHAnsi"/>
          <w:u w:val="single"/>
          <w:lang w:val="es-AR"/>
        </w:rPr>
      </w:pPr>
      <w:r w:rsidRPr="001B0B03">
        <w:rPr>
          <w:rFonts w:cstheme="minorHAnsi"/>
          <w:u w:val="single"/>
          <w:lang w:val="es-AR"/>
        </w:rPr>
        <w:t>Validación de requerimientos:</w:t>
      </w:r>
    </w:p>
    <w:p w14:paraId="1B869DAF" w14:textId="66ADBEFC" w:rsidR="001B0B03" w:rsidRDefault="001B0B03" w:rsidP="001B0B03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Se evalúa el software para validar si cumple los requerimientos.</w:t>
      </w:r>
    </w:p>
    <w:p w14:paraId="12DE1EF5" w14:textId="30FDD50C" w:rsidR="001B0B03" w:rsidRDefault="001B0B03" w:rsidP="001B0B03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2 detalles importantes:</w:t>
      </w:r>
    </w:p>
    <w:p w14:paraId="61F19FB8" w14:textId="098E086C" w:rsidR="001B0B03" w:rsidRDefault="001B0B03" w:rsidP="001B0B03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Validación: hacer el software correcto (se hace si o si con el cliente ya que es el que necesita el producto)</w:t>
      </w:r>
    </w:p>
    <w:p w14:paraId="658EB293" w14:textId="12569D06" w:rsidR="001B0B03" w:rsidRDefault="001B0B03" w:rsidP="001B0B03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Verificación: hacer el software correctamente (se puede hacer sin el cliente)</w:t>
      </w:r>
    </w:p>
    <w:p w14:paraId="275CE90B" w14:textId="0B01F9CC" w:rsidR="001B0B03" w:rsidRDefault="001B0B03" w:rsidP="001B0B03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Comprenden:</w:t>
      </w:r>
    </w:p>
    <w:p w14:paraId="46C87AAC" w14:textId="579143B3" w:rsidR="001B0B03" w:rsidRDefault="001B0B03" w:rsidP="001B0B03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Verificaciones de validez (para todos los usuarios)</w:t>
      </w:r>
    </w:p>
    <w:p w14:paraId="58AFACCD" w14:textId="662A4426" w:rsidR="001B0B03" w:rsidRDefault="001B0B03" w:rsidP="001B0B03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Verificaciones de consistencia (sin contradicciones)</w:t>
      </w:r>
    </w:p>
    <w:p w14:paraId="5AD018A0" w14:textId="753A2AB0" w:rsidR="001B0B03" w:rsidRDefault="001B0B03" w:rsidP="001B0B03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Verificaciones de completitud (todos los requerimientos)</w:t>
      </w:r>
    </w:p>
    <w:p w14:paraId="2ED19208" w14:textId="65CBE9EC" w:rsidR="001B0B03" w:rsidRDefault="001B0B03" w:rsidP="001B0B03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Verificaciones de realismo (se pueden implementar)</w:t>
      </w:r>
    </w:p>
    <w:p w14:paraId="69791949" w14:textId="4AEDAF34" w:rsidR="001B0B03" w:rsidRDefault="001B0B03" w:rsidP="001B0B03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FALTAN 2</w:t>
      </w:r>
    </w:p>
    <w:p w14:paraId="64D70FD1" w14:textId="7E5A0964" w:rsidR="001B0B03" w:rsidRDefault="001B0B03" w:rsidP="001B0B03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Pueden ser manuales o automáticas.</w:t>
      </w:r>
    </w:p>
    <w:p w14:paraId="7D58061E" w14:textId="19664670" w:rsidR="001B0B03" w:rsidRDefault="001B0B03" w:rsidP="001B0B03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Pueden ser formales o informales:</w:t>
      </w:r>
    </w:p>
    <w:p w14:paraId="062E50C4" w14:textId="4980975B" w:rsidR="001B0B03" w:rsidRDefault="001B0B03" w:rsidP="001B0B03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Formales: el equipo de desarrollo debe conducir al cliente, explicándole las implicaciones de cada requerimiento.</w:t>
      </w:r>
    </w:p>
    <w:p w14:paraId="33962279" w14:textId="4796B75B" w:rsidR="001B0B03" w:rsidRDefault="001B0B03" w:rsidP="001B0B03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Informales: los desarrolladores deben tratar los requerimientos con tantos </w:t>
      </w:r>
      <w:proofErr w:type="spellStart"/>
      <w:r>
        <w:rPr>
          <w:rFonts w:cstheme="minorHAnsi"/>
          <w:lang w:val="es-AR"/>
        </w:rPr>
        <w:t>stakeholders</w:t>
      </w:r>
      <w:proofErr w:type="spellEnd"/>
      <w:r>
        <w:rPr>
          <w:rFonts w:cstheme="minorHAnsi"/>
          <w:lang w:val="es-AR"/>
        </w:rPr>
        <w:t xml:space="preserve"> como sea posible.</w:t>
      </w:r>
    </w:p>
    <w:p w14:paraId="1F5E780D" w14:textId="5CB516F1" w:rsidR="00170303" w:rsidRPr="00170303" w:rsidRDefault="00170303" w:rsidP="00170303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lastRenderedPageBreak/>
        <w:t>Antes de una revisión formal, es conveniente realizar una revisión informal.</w:t>
      </w:r>
    </w:p>
    <w:p w14:paraId="00A0E64F" w14:textId="4311B15C" w:rsidR="001B0B03" w:rsidRDefault="00170303" w:rsidP="001B0B03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Se construye un prototipo, que a veces los errores o detalles se ven más fácil.</w:t>
      </w:r>
    </w:p>
    <w:p w14:paraId="3605151E" w14:textId="672ED8FC" w:rsidR="00170303" w:rsidRDefault="00170303" w:rsidP="001B0B03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Se generan casos de prueba.</w:t>
      </w:r>
    </w:p>
    <w:p w14:paraId="2D876308" w14:textId="0E1CAE88" w:rsidR="00170303" w:rsidRPr="00170303" w:rsidRDefault="00170303" w:rsidP="001B0B03">
      <w:pPr>
        <w:tabs>
          <w:tab w:val="left" w:pos="7404"/>
        </w:tabs>
        <w:rPr>
          <w:rFonts w:cstheme="minorHAnsi"/>
          <w:b/>
          <w:bCs/>
          <w:sz w:val="28"/>
          <w:szCs w:val="28"/>
          <w:u w:val="single"/>
          <w:lang w:val="es-AR"/>
        </w:rPr>
      </w:pPr>
      <w:r w:rsidRPr="00170303">
        <w:rPr>
          <w:rFonts w:cstheme="minorHAnsi"/>
          <w:b/>
          <w:bCs/>
          <w:sz w:val="28"/>
          <w:szCs w:val="28"/>
          <w:u w:val="single"/>
          <w:lang w:val="es-AR"/>
        </w:rPr>
        <w:t>Técnicas de especificación de requerimientos:</w:t>
      </w:r>
    </w:p>
    <w:p w14:paraId="3D03EE1A" w14:textId="137C58C8" w:rsidR="00170303" w:rsidRDefault="00170303" w:rsidP="001B0B03">
      <w:pPr>
        <w:tabs>
          <w:tab w:val="left" w:pos="7404"/>
        </w:tabs>
        <w:rPr>
          <w:rFonts w:cstheme="minorHAnsi"/>
          <w:lang w:val="es-AR"/>
        </w:rPr>
      </w:pPr>
      <w:r w:rsidRPr="00170303">
        <w:rPr>
          <w:rFonts w:cstheme="minorHAnsi"/>
          <w:u w:val="single"/>
          <w:lang w:val="es-AR"/>
        </w:rPr>
        <w:t>Estáticas</w:t>
      </w:r>
      <w:r>
        <w:rPr>
          <w:rFonts w:cstheme="minorHAnsi"/>
          <w:lang w:val="es-AR"/>
        </w:rPr>
        <w:t>:</w:t>
      </w:r>
    </w:p>
    <w:p w14:paraId="0F82CBBC" w14:textId="2AA6A6D5" w:rsidR="00170303" w:rsidRDefault="00170303" w:rsidP="001B0B03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Se describe el sistema a través de las entidades y </w:t>
      </w:r>
      <w:proofErr w:type="spellStart"/>
      <w:r>
        <w:rPr>
          <w:rFonts w:cstheme="minorHAnsi"/>
          <w:lang w:val="es-AR"/>
        </w:rPr>
        <w:t>onetos</w:t>
      </w:r>
      <w:proofErr w:type="spellEnd"/>
      <w:r>
        <w:rPr>
          <w:rFonts w:cstheme="minorHAnsi"/>
          <w:lang w:val="es-AR"/>
        </w:rPr>
        <w:t>, sus atributos y sus relaciones con otros. No describe como las relaciones cambian con el tiempo.</w:t>
      </w:r>
    </w:p>
    <w:p w14:paraId="2231E63B" w14:textId="181C3859" w:rsidR="00170303" w:rsidRDefault="00170303" w:rsidP="001B0B03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Cuando el tiempo no es un factor mayor</w:t>
      </w:r>
    </w:p>
    <w:p w14:paraId="1C51BDDD" w14:textId="675D4338" w:rsidR="00170303" w:rsidRDefault="00170303" w:rsidP="001B0B03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Ejemplos: ----------------- faltan </w:t>
      </w:r>
    </w:p>
    <w:p w14:paraId="3BD4930C" w14:textId="532C9599" w:rsidR="00170303" w:rsidRPr="00170303" w:rsidRDefault="00170303" w:rsidP="001B0B03">
      <w:pPr>
        <w:tabs>
          <w:tab w:val="left" w:pos="7404"/>
        </w:tabs>
        <w:rPr>
          <w:rFonts w:cstheme="minorHAnsi"/>
          <w:u w:val="single"/>
          <w:lang w:val="es-AR"/>
        </w:rPr>
      </w:pPr>
      <w:r w:rsidRPr="00170303">
        <w:rPr>
          <w:rFonts w:cstheme="minorHAnsi"/>
          <w:u w:val="single"/>
          <w:lang w:val="es-AR"/>
        </w:rPr>
        <w:t>Dinámicas:</w:t>
      </w:r>
    </w:p>
    <w:p w14:paraId="2CE70388" w14:textId="44052BEC" w:rsidR="00170303" w:rsidRDefault="00170303" w:rsidP="001B0B03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Se considera un sistema en función de los cambios que ocurren a lo largo del tiempo.</w:t>
      </w:r>
    </w:p>
    <w:p w14:paraId="4F4CB134" w14:textId="3E7906C3" w:rsidR="00170303" w:rsidRDefault="00170303" w:rsidP="001B0B03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Se considera que el sistema es en un estado particular hasta que un estímulo lo obliga a cambiar su estado.</w:t>
      </w:r>
    </w:p>
    <w:p w14:paraId="250D499D" w14:textId="09B9EAE1" w:rsidR="00170303" w:rsidRDefault="00170303" w:rsidP="001B0B03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Ejemplos: tablas de decisión, diagramas de transición d estas, tablas de </w:t>
      </w:r>
      <w:proofErr w:type="spellStart"/>
      <w:r>
        <w:rPr>
          <w:rFonts w:cstheme="minorHAnsi"/>
          <w:lang w:val="es-AR"/>
        </w:rPr>
        <w:t>transcion</w:t>
      </w:r>
      <w:proofErr w:type="spellEnd"/>
      <w:r>
        <w:rPr>
          <w:rFonts w:cstheme="minorHAnsi"/>
          <w:lang w:val="es-AR"/>
        </w:rPr>
        <w:t xml:space="preserve"> de </w:t>
      </w:r>
      <w:proofErr w:type="spellStart"/>
      <w:r>
        <w:rPr>
          <w:rFonts w:cstheme="minorHAnsi"/>
          <w:lang w:val="es-AR"/>
        </w:rPr>
        <w:t>estaods</w:t>
      </w:r>
      <w:proofErr w:type="spellEnd"/>
      <w:r>
        <w:rPr>
          <w:rFonts w:cstheme="minorHAnsi"/>
          <w:lang w:val="es-AR"/>
        </w:rPr>
        <w:t xml:space="preserve">, </w:t>
      </w:r>
      <w:proofErr w:type="spellStart"/>
      <w:r>
        <w:rPr>
          <w:rFonts w:cstheme="minorHAnsi"/>
          <w:lang w:val="es-AR"/>
        </w:rPr>
        <w:t>diagramss</w:t>
      </w:r>
      <w:proofErr w:type="spellEnd"/>
      <w:r>
        <w:rPr>
          <w:rFonts w:cstheme="minorHAnsi"/>
          <w:lang w:val="es-AR"/>
        </w:rPr>
        <w:t xml:space="preserve"> de persianas, diagramas de </w:t>
      </w:r>
      <w:proofErr w:type="spellStart"/>
      <w:r>
        <w:rPr>
          <w:rFonts w:cstheme="minorHAnsi"/>
          <w:lang w:val="es-AR"/>
        </w:rPr>
        <w:t>transcon</w:t>
      </w:r>
      <w:proofErr w:type="spellEnd"/>
      <w:r>
        <w:rPr>
          <w:rFonts w:cstheme="minorHAnsi"/>
          <w:lang w:val="es-AR"/>
        </w:rPr>
        <w:t xml:space="preserve"> </w:t>
      </w:r>
      <w:proofErr w:type="spellStart"/>
      <w:r>
        <w:rPr>
          <w:rFonts w:cstheme="minorHAnsi"/>
          <w:lang w:val="es-AR"/>
        </w:rPr>
        <w:t>extendicdos</w:t>
      </w:r>
      <w:proofErr w:type="spellEnd"/>
      <w:r>
        <w:rPr>
          <w:rFonts w:cstheme="minorHAnsi"/>
          <w:lang w:val="es-AR"/>
        </w:rPr>
        <w:t>.</w:t>
      </w:r>
    </w:p>
    <w:p w14:paraId="7E61D2FF" w14:textId="0D199D27" w:rsidR="00170303" w:rsidRPr="007D2F43" w:rsidRDefault="00EC113B" w:rsidP="001B0B03">
      <w:pPr>
        <w:tabs>
          <w:tab w:val="left" w:pos="7404"/>
        </w:tabs>
        <w:rPr>
          <w:rFonts w:cstheme="minorHAnsi"/>
          <w:u w:val="single"/>
          <w:lang w:val="es-AR"/>
        </w:rPr>
      </w:pPr>
      <w:r w:rsidRPr="007D2F43">
        <w:rPr>
          <w:rFonts w:cstheme="minorHAnsi"/>
          <w:u w:val="single"/>
          <w:lang w:val="es-AR"/>
        </w:rPr>
        <w:t xml:space="preserve">Historias de usuario: </w:t>
      </w:r>
    </w:p>
    <w:p w14:paraId="682153A8" w14:textId="1025202C" w:rsidR="00D7587B" w:rsidRDefault="00D7587B" w:rsidP="001B0B03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Descripción:</w:t>
      </w:r>
    </w:p>
    <w:p w14:paraId="0666D12B" w14:textId="0F95D637" w:rsidR="00EC113B" w:rsidRPr="00D7587B" w:rsidRDefault="00EC113B" w:rsidP="00D7587B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 w:rsidRPr="00D7587B">
        <w:rPr>
          <w:rFonts w:cstheme="minorHAnsi"/>
          <w:lang w:val="es-AR"/>
        </w:rPr>
        <w:t>Una historia de usuario es una descripción corta y simple de un requerimiento de un sistema, que se escribe en lenguaje común del usuario y desde su perspectiva.</w:t>
      </w:r>
    </w:p>
    <w:p w14:paraId="2A133A8F" w14:textId="6A8D334C" w:rsidR="00D7587B" w:rsidRPr="00D7587B" w:rsidRDefault="00EC113B" w:rsidP="00D7587B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 w:rsidRPr="00D7587B">
        <w:rPr>
          <w:rFonts w:cstheme="minorHAnsi"/>
          <w:lang w:val="es-AR"/>
        </w:rPr>
        <w:t>Son utilizadas en las metodologías de desarrollo agiles</w:t>
      </w:r>
      <w:r w:rsidR="00D7587B" w:rsidRPr="00D7587B">
        <w:rPr>
          <w:rFonts w:cstheme="minorHAnsi"/>
          <w:lang w:val="es-AR"/>
        </w:rPr>
        <w:t xml:space="preserve"> para la especificación de requerimientos.</w:t>
      </w:r>
    </w:p>
    <w:p w14:paraId="51FDF6B8" w14:textId="3028ABD1" w:rsidR="00D7587B" w:rsidRDefault="00D7587B" w:rsidP="00D7587B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 w:rsidRPr="00D7587B">
        <w:rPr>
          <w:rFonts w:cstheme="minorHAnsi"/>
          <w:lang w:val="es-AR"/>
        </w:rPr>
        <w:t>Acompañadas de las</w:t>
      </w:r>
    </w:p>
    <w:p w14:paraId="5B63E68B" w14:textId="60066EB3" w:rsidR="00D7587B" w:rsidRDefault="00D7587B" w:rsidP="00D7587B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Conceptos: </w:t>
      </w:r>
    </w:p>
    <w:p w14:paraId="1264D032" w14:textId="7A075025" w:rsidR="00D7587B" w:rsidRDefault="00D7587B" w:rsidP="00D7587B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Debe ser limitada, esta debería poder escribirse sobre una nota adhesiva pequeña.</w:t>
      </w:r>
    </w:p>
    <w:p w14:paraId="16A282A8" w14:textId="175F2BAB" w:rsidR="00D7587B" w:rsidRDefault="00D7587B" w:rsidP="00D7587B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Son una forma rápida de administrar los requisitos de los usuarios sin tener que elaborar gran cantidad de documentos formales y sin requerir de mucho tiempo para administrarlos.</w:t>
      </w:r>
    </w:p>
    <w:p w14:paraId="5C9CC970" w14:textId="2756C9EA" w:rsidR="00D7587B" w:rsidRDefault="00D7587B" w:rsidP="00D7587B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Permiten responder rápidamente a los requisitos cambiantes</w:t>
      </w:r>
    </w:p>
    <w:p w14:paraId="06507B5A" w14:textId="079BA5E8" w:rsidR="00D7587B" w:rsidRDefault="00D7587B" w:rsidP="00D7587B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Al momento de implementar las historias, los desarrolladores deben tener las posibilidades de discutirlas con los clientes.</w:t>
      </w:r>
    </w:p>
    <w:p w14:paraId="74D88F2E" w14:textId="55A938A8" w:rsidR="00D7587B" w:rsidRDefault="00D7587B" w:rsidP="00D7587B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Generalmente se espera que la estimación de tiempo de cada historia de usuario se </w:t>
      </w:r>
      <w:r w:rsidR="00EE12BB">
        <w:rPr>
          <w:rFonts w:cstheme="minorHAnsi"/>
          <w:lang w:val="es-AR"/>
        </w:rPr>
        <w:t>sitúe</w:t>
      </w:r>
      <w:r>
        <w:rPr>
          <w:rFonts w:cstheme="minorHAnsi"/>
          <w:lang w:val="es-AR"/>
        </w:rPr>
        <w:t xml:space="preserve"> entre unas 10 horas y un par de semanas.</w:t>
      </w:r>
    </w:p>
    <w:p w14:paraId="1C6A1652" w14:textId="557F3D71" w:rsidR="007D2F43" w:rsidRDefault="007D2F43" w:rsidP="007D2F43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Estimaciones –FALTA</w:t>
      </w:r>
    </w:p>
    <w:p w14:paraId="42A54D71" w14:textId="7E916F24" w:rsidR="007D2F43" w:rsidRDefault="007D2F43" w:rsidP="007D2F43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Debe responder a tres preguntas:</w:t>
      </w:r>
    </w:p>
    <w:p w14:paraId="3CEA2844" w14:textId="270A3922" w:rsidR="007D2F43" w:rsidRDefault="00573E87" w:rsidP="007D2F43">
      <w:pPr>
        <w:pStyle w:val="Prrafodelista"/>
        <w:numPr>
          <w:ilvl w:val="0"/>
          <w:numId w:val="2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¿Quién se beneficia?</w:t>
      </w:r>
    </w:p>
    <w:p w14:paraId="33EDEC01" w14:textId="6354B73B" w:rsidR="007D2F43" w:rsidRDefault="00573E87" w:rsidP="007D2F43">
      <w:pPr>
        <w:pStyle w:val="Prrafodelista"/>
        <w:numPr>
          <w:ilvl w:val="0"/>
          <w:numId w:val="2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¿Que se busca?</w:t>
      </w:r>
    </w:p>
    <w:p w14:paraId="26932EB4" w14:textId="53D79D86" w:rsidR="007D2F43" w:rsidRDefault="00573E87" w:rsidP="007D2F43">
      <w:pPr>
        <w:pStyle w:val="Prrafodelista"/>
        <w:numPr>
          <w:ilvl w:val="0"/>
          <w:numId w:val="2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lastRenderedPageBreak/>
        <w:t>¿Cuál es el beneficio?</w:t>
      </w:r>
    </w:p>
    <w:p w14:paraId="22BD651B" w14:textId="635EE015" w:rsidR="007D2F43" w:rsidRDefault="007D2F43" w:rsidP="007D2F43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Esquema: </w:t>
      </w:r>
    </w:p>
    <w:p w14:paraId="061B516B" w14:textId="6AB9993F" w:rsidR="007D2F43" w:rsidRDefault="007D2F43" w:rsidP="007D2F43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Como (rol) quiero (algo) para (beneficio)</w:t>
      </w:r>
    </w:p>
    <w:p w14:paraId="3CF3D153" w14:textId="06C3583F" w:rsidR="007D2F43" w:rsidRDefault="007D2F43" w:rsidP="007D2F43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Ejemplo:</w:t>
      </w:r>
    </w:p>
    <w:p w14:paraId="69EFF7CD" w14:textId="7256543C" w:rsidR="007D2F43" w:rsidRDefault="007D2F43" w:rsidP="007D2F43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Como cliente quiero suscribirme por medio del sitio web para obtener un nuevo plan de tv por cable.</w:t>
      </w:r>
    </w:p>
    <w:p w14:paraId="32E5534C" w14:textId="5D82DA07" w:rsidR="00915726" w:rsidRDefault="00915726" w:rsidP="007D2F43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Características:</w:t>
      </w:r>
    </w:p>
    <w:p w14:paraId="2E511E60" w14:textId="73732933" w:rsidR="00915726" w:rsidRDefault="00915726" w:rsidP="00915726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Independientes unas de otras: de ser necesario, com</w:t>
      </w:r>
      <w:r w:rsidR="00330591">
        <w:rPr>
          <w:rFonts w:cstheme="minorHAnsi"/>
          <w:lang w:val="es-AR"/>
        </w:rPr>
        <w:t>b</w:t>
      </w:r>
      <w:r>
        <w:rPr>
          <w:rFonts w:cstheme="minorHAnsi"/>
          <w:lang w:val="es-AR"/>
        </w:rPr>
        <w:t>inar las historias dependientes o buscar otra forma de dividir las historias de manera que resulten independientes.</w:t>
      </w:r>
    </w:p>
    <w:p w14:paraId="602C65F5" w14:textId="2C61E553" w:rsidR="00915726" w:rsidRDefault="00915726" w:rsidP="00915726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Negociables: </w:t>
      </w:r>
      <w:r w:rsidR="00FE7F66">
        <w:rPr>
          <w:rFonts w:cstheme="minorHAnsi"/>
          <w:lang w:val="es-AR"/>
        </w:rPr>
        <w:t>FALTA</w:t>
      </w:r>
    </w:p>
    <w:p w14:paraId="14B061EB" w14:textId="74DD8054" w:rsidR="00FE7F66" w:rsidRDefault="00FE7F66" w:rsidP="00915726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FALTA</w:t>
      </w:r>
    </w:p>
    <w:p w14:paraId="5C3B3618" w14:textId="27768271" w:rsidR="00FE7F66" w:rsidRDefault="00FE7F66" w:rsidP="00FE7F66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FALTA</w:t>
      </w:r>
    </w:p>
    <w:p w14:paraId="557ADBBF" w14:textId="6AE76406" w:rsidR="00FE7F66" w:rsidRDefault="00FE7F66" w:rsidP="00FE7F66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FALTA</w:t>
      </w:r>
    </w:p>
    <w:p w14:paraId="60157B94" w14:textId="23AA5F59" w:rsidR="00FE7F66" w:rsidRDefault="00FE7F66" w:rsidP="00FE7F66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FALTA</w:t>
      </w:r>
    </w:p>
    <w:p w14:paraId="57F01C96" w14:textId="3657CB9E" w:rsidR="00546430" w:rsidRDefault="00546430" w:rsidP="00546430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Criterios de aceptación:</w:t>
      </w:r>
    </w:p>
    <w:p w14:paraId="5160E44B" w14:textId="222A9E8A" w:rsidR="00546430" w:rsidRDefault="00546430" w:rsidP="00546430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Un criterio de aceptación es el criterio por el cual se define si una historia de usuario fue desarrollada según la expectativa del producto </w:t>
      </w:r>
      <w:proofErr w:type="spellStart"/>
      <w:r>
        <w:rPr>
          <w:rFonts w:cstheme="minorHAnsi"/>
          <w:lang w:val="es-AR"/>
        </w:rPr>
        <w:t>maager</w:t>
      </w:r>
      <w:proofErr w:type="spellEnd"/>
      <w:r>
        <w:rPr>
          <w:rFonts w:cstheme="minorHAnsi"/>
          <w:lang w:val="es-AR"/>
        </w:rPr>
        <w:t>/</w:t>
      </w:r>
      <w:proofErr w:type="spellStart"/>
      <w:r>
        <w:rPr>
          <w:rFonts w:cstheme="minorHAnsi"/>
          <w:lang w:val="es-AR"/>
        </w:rPr>
        <w:t>owner</w:t>
      </w:r>
      <w:proofErr w:type="spellEnd"/>
      <w:r>
        <w:rPr>
          <w:rFonts w:cstheme="minorHAnsi"/>
          <w:lang w:val="es-AR"/>
        </w:rPr>
        <w:t xml:space="preserve"> </w:t>
      </w:r>
    </w:p>
    <w:p w14:paraId="0BB7C52D" w14:textId="63DF528B" w:rsidR="00546430" w:rsidRDefault="00546430" w:rsidP="00546430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FALTA</w:t>
      </w:r>
    </w:p>
    <w:p w14:paraId="70D723B6" w14:textId="227ABB82" w:rsidR="00546430" w:rsidRDefault="00546430" w:rsidP="00546430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Los </w:t>
      </w:r>
      <w:proofErr w:type="spellStart"/>
      <w:r>
        <w:rPr>
          <w:rFonts w:cstheme="minorHAnsi"/>
          <w:lang w:val="es-AR"/>
        </w:rPr>
        <w:t>cripterios</w:t>
      </w:r>
      <w:proofErr w:type="spellEnd"/>
      <w:r>
        <w:rPr>
          <w:rFonts w:cstheme="minorHAnsi"/>
          <w:lang w:val="es-AR"/>
        </w:rPr>
        <w:t xml:space="preserve"> de aceptación son utilizados para expresa el resultado de las </w:t>
      </w:r>
      <w:proofErr w:type="spellStart"/>
      <w:r>
        <w:rPr>
          <w:rFonts w:cstheme="minorHAnsi"/>
          <w:lang w:val="es-AR"/>
        </w:rPr>
        <w:t>converasiciones</w:t>
      </w:r>
      <w:proofErr w:type="spellEnd"/>
      <w:r>
        <w:rPr>
          <w:rFonts w:cstheme="minorHAnsi"/>
          <w:lang w:val="es-AR"/>
        </w:rPr>
        <w:t xml:space="preserve"> del cliente con el desarrollador. El cliente debería ser quien las escriba </w:t>
      </w:r>
      <w:proofErr w:type="spellStart"/>
      <w:r>
        <w:rPr>
          <w:rFonts w:cstheme="minorHAnsi"/>
          <w:lang w:val="es-AR"/>
        </w:rPr>
        <w:t>mas</w:t>
      </w:r>
      <w:proofErr w:type="spellEnd"/>
      <w:r>
        <w:rPr>
          <w:rFonts w:cstheme="minorHAnsi"/>
          <w:lang w:val="es-AR"/>
        </w:rPr>
        <w:t xml:space="preserve"> que el desarrollador.</w:t>
      </w:r>
    </w:p>
    <w:p w14:paraId="78AB0B89" w14:textId="000CAE31" w:rsidR="00546430" w:rsidRDefault="00546430" w:rsidP="00546430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Representan el inicio de la definición del </w:t>
      </w:r>
      <w:proofErr w:type="spellStart"/>
      <w:r>
        <w:rPr>
          <w:rFonts w:cstheme="minorHAnsi"/>
          <w:lang w:val="es-AR"/>
        </w:rPr>
        <w:t>como</w:t>
      </w:r>
      <w:proofErr w:type="spellEnd"/>
      <w:r>
        <w:rPr>
          <w:rFonts w:cstheme="minorHAnsi"/>
          <w:lang w:val="es-AR"/>
        </w:rPr>
        <w:t>. No están diseñados para ser tan detallados como una especificación de dise</w:t>
      </w:r>
      <w:r w:rsidRPr="00546430">
        <w:rPr>
          <w:rFonts w:cstheme="minorHAnsi"/>
          <w:lang w:val="es-AR"/>
        </w:rPr>
        <w:t>ño tradicional.</w:t>
      </w:r>
    </w:p>
    <w:p w14:paraId="20B191E5" w14:textId="7E710291" w:rsidR="00546430" w:rsidRDefault="00546430" w:rsidP="00546430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FALTA</w:t>
      </w:r>
    </w:p>
    <w:p w14:paraId="5379D804" w14:textId="4E66115B" w:rsidR="00546430" w:rsidRDefault="00546430" w:rsidP="00546430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FALTA</w:t>
      </w:r>
    </w:p>
    <w:p w14:paraId="7D8FCF87" w14:textId="1DBDCC36" w:rsidR="00546430" w:rsidRDefault="00546430" w:rsidP="00546430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Plantilla:</w:t>
      </w:r>
      <w:r w:rsidR="00EA709F">
        <w:rPr>
          <w:rFonts w:cstheme="minorHAnsi"/>
          <w:lang w:val="es-AR"/>
        </w:rPr>
        <w:t xml:space="preserve"> (que se usaba antes originalmente)</w:t>
      </w:r>
    </w:p>
    <w:p w14:paraId="72BDFDEA" w14:textId="315C527F" w:rsidR="00546430" w:rsidRDefault="00546430" w:rsidP="00546430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Adelante:</w:t>
      </w:r>
    </w:p>
    <w:p w14:paraId="06684B14" w14:textId="193891B4" w:rsidR="00546430" w:rsidRDefault="00546430" w:rsidP="00546430">
      <w:pPr>
        <w:pStyle w:val="Prrafodelista"/>
        <w:numPr>
          <w:ilvl w:val="1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ID: </w:t>
      </w:r>
      <w:r w:rsidR="00EA709F">
        <w:rPr>
          <w:rFonts w:cstheme="minorHAnsi"/>
          <w:lang w:val="es-AR"/>
        </w:rPr>
        <w:t>Identificador</w:t>
      </w:r>
      <w:r>
        <w:rPr>
          <w:rFonts w:cstheme="minorHAnsi"/>
          <w:lang w:val="es-AR"/>
        </w:rPr>
        <w:t xml:space="preserve"> univoco de la historia expresado como texto generalmente de la forma</w:t>
      </w:r>
      <w:r w:rsidR="00EA709F">
        <w:rPr>
          <w:rFonts w:cstheme="minorHAnsi"/>
          <w:lang w:val="es-AR"/>
        </w:rPr>
        <w:t xml:space="preserve"> &lt;verbo&gt; &lt;sustantivo&gt;</w:t>
      </w:r>
    </w:p>
    <w:p w14:paraId="13661B0E" w14:textId="1FBDFB79" w:rsidR="00546430" w:rsidRDefault="00EA709F" w:rsidP="00546430">
      <w:pPr>
        <w:pStyle w:val="Prrafodelista"/>
        <w:numPr>
          <w:ilvl w:val="1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Título</w:t>
      </w:r>
      <w:r w:rsidR="00546430">
        <w:rPr>
          <w:rFonts w:cstheme="minorHAnsi"/>
          <w:lang w:val="es-AR"/>
        </w:rPr>
        <w:t>:</w:t>
      </w:r>
      <w:r>
        <w:rPr>
          <w:rFonts w:cstheme="minorHAnsi"/>
          <w:lang w:val="es-AR"/>
        </w:rPr>
        <w:t xml:space="preserve"> descripción de la historia de la forma: como &lt;rol&gt; quiero &lt;algo&gt; para &lt;beneficio&gt;</w:t>
      </w:r>
    </w:p>
    <w:p w14:paraId="1B88B848" w14:textId="642AC1D7" w:rsidR="00546430" w:rsidRDefault="00546430" w:rsidP="00546430">
      <w:pPr>
        <w:pStyle w:val="Prrafodelista"/>
        <w:numPr>
          <w:ilvl w:val="1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Reglas de negocio:</w:t>
      </w:r>
      <w:r w:rsidR="00EA709F">
        <w:rPr>
          <w:rFonts w:cstheme="minorHAnsi"/>
          <w:lang w:val="es-AR"/>
        </w:rPr>
        <w:t xml:space="preserve"> conjunto de reglas, normas, políticas, etc. Que condicionan el modo de operación.</w:t>
      </w:r>
    </w:p>
    <w:p w14:paraId="1BAB4420" w14:textId="3299D52D" w:rsidR="00546430" w:rsidRDefault="00546430" w:rsidP="00546430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Atrás:</w:t>
      </w:r>
    </w:p>
    <w:p w14:paraId="77C984E5" w14:textId="149FBDF3" w:rsidR="004F104C" w:rsidRDefault="00546430" w:rsidP="004F104C">
      <w:pPr>
        <w:pStyle w:val="Prrafodelista"/>
        <w:numPr>
          <w:ilvl w:val="1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Criterios de </w:t>
      </w:r>
      <w:r w:rsidR="000B29B4">
        <w:rPr>
          <w:rFonts w:cstheme="minorHAnsi"/>
          <w:lang w:val="es-AR"/>
        </w:rPr>
        <w:t>aceptación (serian como los casos de prueba)</w:t>
      </w:r>
      <w:r w:rsidR="004F104C">
        <w:rPr>
          <w:rFonts w:cstheme="minorHAnsi"/>
          <w:lang w:val="es-AR"/>
        </w:rPr>
        <w:t>: Criterios por los cuales una historia cu</w:t>
      </w:r>
      <w:r w:rsidR="006F436B">
        <w:rPr>
          <w:rFonts w:cstheme="minorHAnsi"/>
          <w:lang w:val="es-AR"/>
        </w:rPr>
        <w:t>m</w:t>
      </w:r>
      <w:r w:rsidR="004F104C">
        <w:rPr>
          <w:rFonts w:cstheme="minorHAnsi"/>
          <w:lang w:val="es-AR"/>
        </w:rPr>
        <w:t>ple con las expectativas del cliente.</w:t>
      </w:r>
    </w:p>
    <w:p w14:paraId="7480807A" w14:textId="77777777" w:rsidR="004F104C" w:rsidRDefault="004F104C" w:rsidP="004F104C">
      <w:pPr>
        <w:pStyle w:val="Prrafodelista"/>
        <w:numPr>
          <w:ilvl w:val="1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Formato:</w:t>
      </w:r>
    </w:p>
    <w:p w14:paraId="263D1233" w14:textId="77777777" w:rsidR="004F104C" w:rsidRDefault="004F104C" w:rsidP="004F104C">
      <w:pPr>
        <w:pStyle w:val="Prrafodelista"/>
        <w:numPr>
          <w:ilvl w:val="2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Escenario 1: </w:t>
      </w:r>
      <w:proofErr w:type="spellStart"/>
      <w:r>
        <w:rPr>
          <w:rFonts w:cstheme="minorHAnsi"/>
          <w:lang w:val="es-AR"/>
        </w:rPr>
        <w:t>titulo</w:t>
      </w:r>
      <w:proofErr w:type="spellEnd"/>
      <w:r>
        <w:rPr>
          <w:rFonts w:cstheme="minorHAnsi"/>
          <w:lang w:val="es-AR"/>
        </w:rPr>
        <w:t xml:space="preserve"> del criterio</w:t>
      </w:r>
    </w:p>
    <w:p w14:paraId="24A70279" w14:textId="77777777" w:rsidR="004F104C" w:rsidRDefault="004F104C" w:rsidP="004F104C">
      <w:pPr>
        <w:pStyle w:val="Prrafodelista"/>
        <w:numPr>
          <w:ilvl w:val="2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Dado &lt;un contexto inicial&gt;</w:t>
      </w:r>
    </w:p>
    <w:p w14:paraId="5DCCF45B" w14:textId="77777777" w:rsidR="004F104C" w:rsidRDefault="004F104C" w:rsidP="004F104C">
      <w:pPr>
        <w:pStyle w:val="Prrafodelista"/>
        <w:numPr>
          <w:ilvl w:val="2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Cuando &lt;ocurre un evento&gt;</w:t>
      </w:r>
    </w:p>
    <w:p w14:paraId="3AA36F61" w14:textId="77777777" w:rsidR="004F104C" w:rsidRDefault="004F104C" w:rsidP="004F104C">
      <w:pPr>
        <w:pStyle w:val="Prrafodelista"/>
        <w:numPr>
          <w:ilvl w:val="2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Entonces &lt;garantiza uno o </w:t>
      </w:r>
      <w:proofErr w:type="spellStart"/>
      <w:r>
        <w:rPr>
          <w:rFonts w:cstheme="minorHAnsi"/>
          <w:lang w:val="es-AR"/>
        </w:rPr>
        <w:t>mas</w:t>
      </w:r>
      <w:proofErr w:type="spellEnd"/>
      <w:r>
        <w:rPr>
          <w:rFonts w:cstheme="minorHAnsi"/>
          <w:lang w:val="es-AR"/>
        </w:rPr>
        <w:t xml:space="preserve"> resultados&gt;</w:t>
      </w:r>
    </w:p>
    <w:p w14:paraId="721E430C" w14:textId="04C1DE83" w:rsidR="004F104C" w:rsidRPr="004F104C" w:rsidRDefault="004F104C" w:rsidP="004F104C">
      <w:pPr>
        <w:pStyle w:val="Prrafodelista"/>
        <w:numPr>
          <w:ilvl w:val="1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Así hasta N escenarios. </w:t>
      </w:r>
    </w:p>
    <w:p w14:paraId="77C4BFF3" w14:textId="6F993A36" w:rsidR="000B29B4" w:rsidRDefault="000B29B4" w:rsidP="000B29B4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lastRenderedPageBreak/>
        <w:t>Beneficios:</w:t>
      </w:r>
    </w:p>
    <w:p w14:paraId="14C298AF" w14:textId="4149BFB5" w:rsidR="000B29B4" w:rsidRDefault="000B29B4" w:rsidP="000B29B4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Al ser muy corta, esta representa requisitos del modelo de negocio que pueden implementarse rápidamente (días o semanas)</w:t>
      </w:r>
    </w:p>
    <w:p w14:paraId="638B15B6" w14:textId="0D9E7011" w:rsidR="000B29B4" w:rsidRDefault="000B29B4" w:rsidP="000B29B4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Necesitan poco mantenimiento</w:t>
      </w:r>
    </w:p>
    <w:p w14:paraId="6DC383F7" w14:textId="611DD6CB" w:rsidR="000B29B4" w:rsidRDefault="000B29B4" w:rsidP="000B29B4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Mantienen una relación cercana con el cliente</w:t>
      </w:r>
    </w:p>
    <w:p w14:paraId="574805E1" w14:textId="6A76652B" w:rsidR="000B29B4" w:rsidRDefault="000B29B4" w:rsidP="000B29B4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Permite dividir los proyectos en pequeñas entregas</w:t>
      </w:r>
    </w:p>
    <w:p w14:paraId="2C77E21F" w14:textId="0DC4253B" w:rsidR="000B29B4" w:rsidRDefault="000B29B4" w:rsidP="000B29B4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Permite estimar fácilmente el esfuerzo de desarrollo</w:t>
      </w:r>
    </w:p>
    <w:p w14:paraId="5FF032DF" w14:textId="1A125DF3" w:rsidR="000B29B4" w:rsidRDefault="000B29B4" w:rsidP="000B29B4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Es ideal para proyectos con requisitos volátiles o no muy claros.</w:t>
      </w:r>
    </w:p>
    <w:p w14:paraId="2692CA85" w14:textId="749071E9" w:rsidR="007D21D6" w:rsidRDefault="007D21D6" w:rsidP="007D21D6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Limitaciones:</w:t>
      </w:r>
    </w:p>
    <w:p w14:paraId="0EC2A19E" w14:textId="5569381F" w:rsidR="007D21D6" w:rsidRDefault="007D21D6" w:rsidP="007D21D6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Sin criterios de aceptación pueden quedar abiertas a distintas interpretaciones haciendo difícil utilizarlas como base para un contrato.</w:t>
      </w:r>
    </w:p>
    <w:p w14:paraId="5B013621" w14:textId="77FFE9A9" w:rsidR="007D21D6" w:rsidRDefault="007D21D6" w:rsidP="007D21D6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Se requiere un contacto permanente con el cliente durante el proyecto lo cual puede ser difícil o costoso.</w:t>
      </w:r>
    </w:p>
    <w:p w14:paraId="22F39E55" w14:textId="49769C9C" w:rsidR="007D21D6" w:rsidRDefault="007D21D6" w:rsidP="007D21D6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Podría resultar difícil escalar a proyectos grandes</w:t>
      </w:r>
    </w:p>
    <w:p w14:paraId="7A82A926" w14:textId="380BA8A1" w:rsidR="007D21D6" w:rsidRDefault="007D21D6" w:rsidP="007D21D6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Requiere desarrolladore muy competentes</w:t>
      </w:r>
    </w:p>
    <w:p w14:paraId="6671BD9A" w14:textId="5703CEE6" w:rsidR="007D21D6" w:rsidRDefault="007D21D6" w:rsidP="007D21D6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Épicas: </w:t>
      </w:r>
    </w:p>
    <w:p w14:paraId="1CC7B726" w14:textId="66EBFF78" w:rsidR="007D21D6" w:rsidRDefault="007D21D6" w:rsidP="007D21D6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Se denomina épica a un conjunto de historias de usuario que se agrupan por algún denominador común.</w:t>
      </w:r>
    </w:p>
    <w:p w14:paraId="3C26347F" w14:textId="73475BAB" w:rsidR="00F23A02" w:rsidRDefault="00F23A02" w:rsidP="00F23A02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FALTA</w:t>
      </w:r>
    </w:p>
    <w:p w14:paraId="489E45C4" w14:textId="426D4F7A" w:rsidR="00F23A02" w:rsidRDefault="00F23A02" w:rsidP="00F23A02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FALTA</w:t>
      </w:r>
    </w:p>
    <w:p w14:paraId="6121313A" w14:textId="4CE0A80F" w:rsidR="00F23A02" w:rsidRDefault="00F23A02" w:rsidP="00F23A02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FALTA</w:t>
      </w:r>
    </w:p>
    <w:p w14:paraId="3C2377A9" w14:textId="3FDC30E1" w:rsidR="00F23A02" w:rsidRDefault="00F23A02" w:rsidP="00F23A02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Es parecida a como se escriben las historias de </w:t>
      </w:r>
      <w:proofErr w:type="gramStart"/>
      <w:r>
        <w:rPr>
          <w:rFonts w:cstheme="minorHAnsi"/>
          <w:lang w:val="es-AR"/>
        </w:rPr>
        <w:t>usuarios</w:t>
      </w:r>
      <w:proofErr w:type="gramEnd"/>
      <w:r>
        <w:rPr>
          <w:rFonts w:cstheme="minorHAnsi"/>
          <w:lang w:val="es-AR"/>
        </w:rPr>
        <w:t xml:space="preserve"> pero son claramente </w:t>
      </w:r>
      <w:proofErr w:type="spellStart"/>
      <w:r>
        <w:rPr>
          <w:rFonts w:cstheme="minorHAnsi"/>
          <w:lang w:val="es-AR"/>
        </w:rPr>
        <w:t>mas</w:t>
      </w:r>
      <w:proofErr w:type="spellEnd"/>
      <w:r>
        <w:rPr>
          <w:rFonts w:cstheme="minorHAnsi"/>
          <w:lang w:val="es-AR"/>
        </w:rPr>
        <w:t xml:space="preserve"> grandes</w:t>
      </w:r>
    </w:p>
    <w:p w14:paraId="1DBBBB78" w14:textId="77777777" w:rsidR="00EA709F" w:rsidRDefault="00EA709F" w:rsidP="00F23A02">
      <w:pPr>
        <w:tabs>
          <w:tab w:val="left" w:pos="7404"/>
        </w:tabs>
        <w:rPr>
          <w:rFonts w:cstheme="minorHAnsi"/>
          <w:lang w:val="es-AR"/>
        </w:rPr>
      </w:pPr>
    </w:p>
    <w:p w14:paraId="7919F06A" w14:textId="77777777" w:rsidR="00EA709F" w:rsidRDefault="00EA709F" w:rsidP="00F23A02">
      <w:pPr>
        <w:tabs>
          <w:tab w:val="left" w:pos="7404"/>
        </w:tabs>
        <w:rPr>
          <w:rFonts w:cstheme="minorHAnsi"/>
          <w:lang w:val="es-AR"/>
        </w:rPr>
      </w:pPr>
    </w:p>
    <w:p w14:paraId="0A94584C" w14:textId="77777777" w:rsidR="00EA709F" w:rsidRDefault="00EA709F" w:rsidP="00F23A02">
      <w:pPr>
        <w:tabs>
          <w:tab w:val="left" w:pos="7404"/>
        </w:tabs>
        <w:rPr>
          <w:rFonts w:cstheme="minorHAnsi"/>
          <w:lang w:val="es-AR"/>
        </w:rPr>
      </w:pPr>
    </w:p>
    <w:p w14:paraId="02F341ED" w14:textId="77777777" w:rsidR="00EA709F" w:rsidRDefault="00EA709F" w:rsidP="00F23A02">
      <w:pPr>
        <w:tabs>
          <w:tab w:val="left" w:pos="7404"/>
        </w:tabs>
        <w:rPr>
          <w:rFonts w:cstheme="minorHAnsi"/>
          <w:lang w:val="es-AR"/>
        </w:rPr>
      </w:pPr>
    </w:p>
    <w:p w14:paraId="09506E27" w14:textId="77777777" w:rsidR="00EA709F" w:rsidRDefault="00EA709F" w:rsidP="00F23A02">
      <w:pPr>
        <w:tabs>
          <w:tab w:val="left" w:pos="7404"/>
        </w:tabs>
        <w:rPr>
          <w:rFonts w:cstheme="minorHAnsi"/>
          <w:lang w:val="es-AR"/>
        </w:rPr>
      </w:pPr>
    </w:p>
    <w:p w14:paraId="738A5800" w14:textId="77777777" w:rsidR="00EA709F" w:rsidRDefault="00EA709F" w:rsidP="00F23A02">
      <w:pPr>
        <w:tabs>
          <w:tab w:val="left" w:pos="7404"/>
        </w:tabs>
        <w:rPr>
          <w:rFonts w:cstheme="minorHAnsi"/>
          <w:lang w:val="es-AR"/>
        </w:rPr>
      </w:pPr>
    </w:p>
    <w:p w14:paraId="5E1743A3" w14:textId="77777777" w:rsidR="00EA709F" w:rsidRDefault="00EA709F" w:rsidP="00F23A02">
      <w:pPr>
        <w:tabs>
          <w:tab w:val="left" w:pos="7404"/>
        </w:tabs>
        <w:rPr>
          <w:rFonts w:cstheme="minorHAnsi"/>
          <w:lang w:val="es-AR"/>
        </w:rPr>
      </w:pPr>
    </w:p>
    <w:p w14:paraId="0D7EC6FD" w14:textId="77777777" w:rsidR="00EA709F" w:rsidRDefault="00EA709F" w:rsidP="00F23A02">
      <w:pPr>
        <w:tabs>
          <w:tab w:val="left" w:pos="7404"/>
        </w:tabs>
        <w:rPr>
          <w:rFonts w:cstheme="minorHAnsi"/>
          <w:lang w:val="es-AR"/>
        </w:rPr>
      </w:pPr>
    </w:p>
    <w:p w14:paraId="6C30735D" w14:textId="77777777" w:rsidR="00EA709F" w:rsidRDefault="00EA709F" w:rsidP="00F23A02">
      <w:pPr>
        <w:tabs>
          <w:tab w:val="left" w:pos="7404"/>
        </w:tabs>
        <w:rPr>
          <w:rFonts w:cstheme="minorHAnsi"/>
          <w:lang w:val="es-AR"/>
        </w:rPr>
      </w:pPr>
    </w:p>
    <w:p w14:paraId="774CFAE5" w14:textId="77777777" w:rsidR="00EA709F" w:rsidRDefault="00EA709F" w:rsidP="00F23A02">
      <w:pPr>
        <w:tabs>
          <w:tab w:val="left" w:pos="7404"/>
        </w:tabs>
        <w:rPr>
          <w:rFonts w:cstheme="minorHAnsi"/>
          <w:lang w:val="es-AR"/>
        </w:rPr>
      </w:pPr>
    </w:p>
    <w:p w14:paraId="036978A7" w14:textId="77777777" w:rsidR="00EA709F" w:rsidRDefault="00EA709F" w:rsidP="00F23A02">
      <w:pPr>
        <w:tabs>
          <w:tab w:val="left" w:pos="7404"/>
        </w:tabs>
        <w:rPr>
          <w:rFonts w:cstheme="minorHAnsi"/>
          <w:lang w:val="es-AR"/>
        </w:rPr>
      </w:pPr>
    </w:p>
    <w:p w14:paraId="10163C65" w14:textId="77777777" w:rsidR="00EA709F" w:rsidRDefault="00EA709F" w:rsidP="00F23A02">
      <w:pPr>
        <w:tabs>
          <w:tab w:val="left" w:pos="7404"/>
        </w:tabs>
        <w:rPr>
          <w:rFonts w:cstheme="minorHAnsi"/>
          <w:lang w:val="es-AR"/>
        </w:rPr>
      </w:pPr>
    </w:p>
    <w:p w14:paraId="68475FAD" w14:textId="083EAF30" w:rsidR="00EA709F" w:rsidRDefault="00EA709F" w:rsidP="00F23A02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lastRenderedPageBreak/>
        <w:t>Practica – 28/8/24:</w:t>
      </w:r>
    </w:p>
    <w:p w14:paraId="39C579FD" w14:textId="75C43978" w:rsidR="00EA709F" w:rsidRDefault="00EA709F" w:rsidP="00F23A02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Historias de usuario:</w:t>
      </w:r>
    </w:p>
    <w:p w14:paraId="6A197C56" w14:textId="5CFC572B" w:rsidR="00EA709F" w:rsidRDefault="00EA709F" w:rsidP="00EA709F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Una historia de usuario es una descripción corta y simple de un requerimiento de un sistema, que </w:t>
      </w:r>
      <w:proofErr w:type="spellStart"/>
      <w:r>
        <w:rPr>
          <w:rFonts w:cstheme="minorHAnsi"/>
          <w:lang w:val="es-AR"/>
        </w:rPr>
        <w:t>s</w:t>
      </w:r>
      <w:proofErr w:type="spellEnd"/>
      <w:r>
        <w:rPr>
          <w:rFonts w:cstheme="minorHAnsi"/>
          <w:lang w:val="es-AR"/>
        </w:rPr>
        <w:t xml:space="preserve"> escribe en un lenguaje común del usuario y desde su perspectiva.</w:t>
      </w:r>
    </w:p>
    <w:p w14:paraId="19120429" w14:textId="092A65AD" w:rsidR="00EA709F" w:rsidRDefault="00EA709F" w:rsidP="00EA709F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Son utilizadas en las metodologías de desarrollo agiles.</w:t>
      </w:r>
    </w:p>
    <w:p w14:paraId="27980F9B" w14:textId="7F10AA9F" w:rsidR="00EA709F" w:rsidRDefault="00EA709F" w:rsidP="00EA709F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La historia de usuario debe responder a tres preguntas:</w:t>
      </w:r>
    </w:p>
    <w:p w14:paraId="564838CE" w14:textId="575A84AE" w:rsidR="00EA709F" w:rsidRDefault="00EA709F" w:rsidP="00EA709F">
      <w:pPr>
        <w:pStyle w:val="Prrafodelista"/>
        <w:numPr>
          <w:ilvl w:val="1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Quien se beneficia</w:t>
      </w:r>
    </w:p>
    <w:p w14:paraId="23A48FE2" w14:textId="164DB346" w:rsidR="00EA709F" w:rsidRDefault="00EA709F" w:rsidP="00EA709F">
      <w:pPr>
        <w:pStyle w:val="Prrafodelista"/>
        <w:numPr>
          <w:ilvl w:val="1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Que se quiere</w:t>
      </w:r>
    </w:p>
    <w:p w14:paraId="52827E54" w14:textId="6E3BC7A2" w:rsidR="00EA709F" w:rsidRDefault="00EA709F" w:rsidP="00EA709F">
      <w:pPr>
        <w:pStyle w:val="Prrafodelista"/>
        <w:numPr>
          <w:ilvl w:val="1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Cuál es su beneficio</w:t>
      </w:r>
    </w:p>
    <w:p w14:paraId="2E558AF9" w14:textId="32437FFB" w:rsidR="00EA709F" w:rsidRDefault="006F436B" w:rsidP="00EA709F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Ejemplo:</w:t>
      </w:r>
    </w:p>
    <w:p w14:paraId="44ECAE28" w14:textId="77777777" w:rsidR="006F436B" w:rsidRDefault="006F436B" w:rsidP="00EA709F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Función: </w:t>
      </w:r>
    </w:p>
    <w:p w14:paraId="2738A43C" w14:textId="0FC06742" w:rsidR="006F436B" w:rsidRPr="006F436B" w:rsidRDefault="00FB65A3" w:rsidP="006F436B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M</w:t>
      </w:r>
      <w:r w:rsidR="006F436B" w:rsidRPr="006F436B">
        <w:rPr>
          <w:rFonts w:cstheme="minorHAnsi"/>
          <w:lang w:val="es-AR"/>
        </w:rPr>
        <w:t>atricularse al instituto, la persona.</w:t>
      </w:r>
    </w:p>
    <w:p w14:paraId="18984A01" w14:textId="3FE939B5" w:rsidR="006F436B" w:rsidRDefault="006F436B" w:rsidP="006F436B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Inscribirse en los cursos que se dictan en el instituto, los matriculados.</w:t>
      </w:r>
    </w:p>
    <w:p w14:paraId="733F489A" w14:textId="7DF26D31" w:rsidR="006F436B" w:rsidRDefault="006F436B" w:rsidP="006F436B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Roles:</w:t>
      </w:r>
    </w:p>
    <w:p w14:paraId="24A843D6" w14:textId="4FE47219" w:rsidR="006F436B" w:rsidRDefault="006F436B" w:rsidP="006F436B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La persona.</w:t>
      </w:r>
      <w:r w:rsidR="00575B0C">
        <w:rPr>
          <w:rFonts w:cstheme="minorHAnsi"/>
          <w:lang w:val="es-AR"/>
        </w:rPr>
        <w:t xml:space="preserve"> (no inscripta)</w:t>
      </w:r>
    </w:p>
    <w:p w14:paraId="7AD6AA2E" w14:textId="3EF51722" w:rsidR="006F436B" w:rsidRPr="006F436B" w:rsidRDefault="006F436B" w:rsidP="006F436B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Los matriculados.</w:t>
      </w:r>
    </w:p>
    <w:p w14:paraId="4DD177DF" w14:textId="77777777" w:rsidR="006F436B" w:rsidRDefault="006F436B" w:rsidP="00EA709F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Regla de negocio: </w:t>
      </w:r>
    </w:p>
    <w:p w14:paraId="6416C545" w14:textId="6AFEC09F" w:rsidR="006F436B" w:rsidRPr="006F436B" w:rsidRDefault="006F436B" w:rsidP="006F436B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 w:rsidRPr="006F436B">
        <w:rPr>
          <w:rFonts w:cstheme="minorHAnsi"/>
          <w:lang w:val="es-AR"/>
        </w:rPr>
        <w:t>un DNI no puede estar registrado dos veces con diferentes matriculas.</w:t>
      </w:r>
    </w:p>
    <w:p w14:paraId="43FF647B" w14:textId="696CDDE3" w:rsidR="006F436B" w:rsidRDefault="006F436B" w:rsidP="006F436B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Cada curso tiene un cupo de 30 personas. </w:t>
      </w:r>
    </w:p>
    <w:p w14:paraId="7BF74780" w14:textId="420ECC5E" w:rsidR="006F436B" w:rsidRDefault="006F436B" w:rsidP="006F436B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Un alumno solo se puede inscribir una vez a un mismo curso.</w:t>
      </w:r>
    </w:p>
    <w:p w14:paraId="199D93BD" w14:textId="3CF0E37A" w:rsidR="00A54A58" w:rsidRDefault="00A54A58" w:rsidP="006F436B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Todos los pagos se realizan con tarjeta de crédito.</w:t>
      </w:r>
    </w:p>
    <w:p w14:paraId="23835BEC" w14:textId="4E3303F6" w:rsidR="00A54A58" w:rsidRDefault="00A54A58" w:rsidP="006F436B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Banco </w:t>
      </w:r>
      <w:r w:rsidR="00812AE1">
        <w:rPr>
          <w:rFonts w:cstheme="minorHAnsi"/>
          <w:lang w:val="es-AR"/>
        </w:rPr>
        <w:t>v</w:t>
      </w:r>
      <w:r>
        <w:rPr>
          <w:rFonts w:cstheme="minorHAnsi"/>
          <w:lang w:val="es-AR"/>
        </w:rPr>
        <w:t xml:space="preserve">alide el </w:t>
      </w:r>
      <w:r w:rsidR="00575B0C">
        <w:rPr>
          <w:rFonts w:cstheme="minorHAnsi"/>
          <w:lang w:val="es-AR"/>
        </w:rPr>
        <w:t>número</w:t>
      </w:r>
      <w:r>
        <w:rPr>
          <w:rFonts w:cstheme="minorHAnsi"/>
          <w:lang w:val="es-AR"/>
        </w:rPr>
        <w:t xml:space="preserve"> de tarjeta y verifique que el saldo sea suficiente.</w:t>
      </w:r>
    </w:p>
    <w:p w14:paraId="1B2EA641" w14:textId="3EDED6A7" w:rsidR="002B3ED5" w:rsidRDefault="002B3ED5" w:rsidP="002B3ED5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Historias de usuario:</w:t>
      </w:r>
    </w:p>
    <w:p w14:paraId="23DCDE78" w14:textId="65C3487D" w:rsidR="002B3ED5" w:rsidRDefault="002B3ED5" w:rsidP="002B3ED5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Matricular persona</w:t>
      </w:r>
    </w:p>
    <w:p w14:paraId="1057E159" w14:textId="1B6B54B2" w:rsidR="002B3ED5" w:rsidRDefault="002B3ED5" w:rsidP="002B3ED5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Inscribir matriculado a curso</w:t>
      </w:r>
    </w:p>
    <w:p w14:paraId="400E9494" w14:textId="3A535CDD" w:rsidR="002B3ED5" w:rsidRPr="002B3ED5" w:rsidRDefault="002B3ED5" w:rsidP="002B3ED5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Pagar con tarjeta</w:t>
      </w:r>
    </w:p>
    <w:p w14:paraId="367C49CB" w14:textId="0FA6C172" w:rsidR="002726C0" w:rsidRDefault="002726C0" w:rsidP="002726C0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Para los pagos la catedra se centra en 3 cosas:</w:t>
      </w:r>
    </w:p>
    <w:p w14:paraId="5CF618C7" w14:textId="09995F13" w:rsidR="002726C0" w:rsidRPr="002726C0" w:rsidRDefault="002726C0" w:rsidP="002726C0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 w:rsidRPr="002726C0">
        <w:rPr>
          <w:rFonts w:cstheme="minorHAnsi"/>
          <w:lang w:val="es-AR"/>
        </w:rPr>
        <w:t>Pago sea correcto</w:t>
      </w:r>
    </w:p>
    <w:p w14:paraId="52643EC4" w14:textId="3734231C" w:rsidR="002726C0" w:rsidRPr="002726C0" w:rsidRDefault="002726C0" w:rsidP="002726C0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 w:rsidRPr="002726C0">
        <w:rPr>
          <w:rFonts w:cstheme="minorHAnsi"/>
          <w:lang w:val="es-AR"/>
        </w:rPr>
        <w:t>La tarjeta exista</w:t>
      </w:r>
    </w:p>
    <w:p w14:paraId="5E4429B3" w14:textId="738B9D76" w:rsidR="002726C0" w:rsidRDefault="002726C0" w:rsidP="002726C0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 w:rsidRPr="002726C0">
        <w:rPr>
          <w:rFonts w:cstheme="minorHAnsi"/>
          <w:lang w:val="es-AR"/>
        </w:rPr>
        <w:t>Que se pueda conectar al servidor</w:t>
      </w:r>
    </w:p>
    <w:p w14:paraId="7C158BC8" w14:textId="3D90EEE0" w:rsidR="00B30E71" w:rsidRDefault="00DD1F57" w:rsidP="00B30E71">
      <w:pPr>
        <w:tabs>
          <w:tab w:val="left" w:pos="5664"/>
        </w:tabs>
        <w:rPr>
          <w:lang w:val="es-AR"/>
        </w:rPr>
      </w:pPr>
      <w:r>
        <w:rPr>
          <w:lang w:val="es-AR"/>
        </w:rPr>
        <w:t>En el de los pagos tienen que estar todos los casos.</w:t>
      </w:r>
    </w:p>
    <w:p w14:paraId="7A4E020E" w14:textId="2D096BBD" w:rsidR="00B30E71" w:rsidRDefault="00B30E71" w:rsidP="00B30E71">
      <w:pPr>
        <w:tabs>
          <w:tab w:val="left" w:pos="5664"/>
        </w:tabs>
        <w:rPr>
          <w:lang w:val="es-AR"/>
        </w:rPr>
      </w:pPr>
      <w:r>
        <w:rPr>
          <w:lang w:val="es-AR"/>
        </w:rPr>
        <w:t>HISTORIA DE USUARIO DE MATRICULAR PERSONA:</w:t>
      </w:r>
    </w:p>
    <w:p w14:paraId="3B853939" w14:textId="4C53DF8C" w:rsidR="00B30E71" w:rsidRDefault="00B30E71" w:rsidP="00B30E71">
      <w:pPr>
        <w:tabs>
          <w:tab w:val="left" w:pos="5664"/>
        </w:tabs>
        <w:rPr>
          <w:lang w:val="es-AR"/>
        </w:rPr>
      </w:pPr>
      <w:r>
        <w:rPr>
          <w:lang w:val="es-AR"/>
        </w:rPr>
        <w:t>ID: Matricular Persona</w:t>
      </w:r>
    </w:p>
    <w:p w14:paraId="34477825" w14:textId="00C6EC3E" w:rsidR="00B30E71" w:rsidRDefault="00B30E71" w:rsidP="00B30E71">
      <w:pPr>
        <w:tabs>
          <w:tab w:val="left" w:pos="5664"/>
        </w:tabs>
        <w:rPr>
          <w:lang w:val="es-AR"/>
        </w:rPr>
      </w:pPr>
      <w:proofErr w:type="spellStart"/>
      <w:r>
        <w:rPr>
          <w:lang w:val="es-AR"/>
        </w:rPr>
        <w:t>Titulo</w:t>
      </w:r>
      <w:proofErr w:type="spellEnd"/>
      <w:r>
        <w:rPr>
          <w:lang w:val="es-AR"/>
        </w:rPr>
        <w:t>: como persona quiero matricularme</w:t>
      </w:r>
    </w:p>
    <w:p w14:paraId="3F9A0129" w14:textId="10E54364" w:rsidR="00B30E71" w:rsidRDefault="00B30E71" w:rsidP="00B30E71">
      <w:pPr>
        <w:tabs>
          <w:tab w:val="left" w:pos="5664"/>
        </w:tabs>
        <w:rPr>
          <w:lang w:val="es-AR"/>
        </w:rPr>
      </w:pPr>
      <w:r>
        <w:rPr>
          <w:lang w:val="es-AR"/>
        </w:rPr>
        <w:lastRenderedPageBreak/>
        <w:t>Reverso:</w:t>
      </w:r>
    </w:p>
    <w:p w14:paraId="151CCDF5" w14:textId="1FDA2F94" w:rsidR="00B30E71" w:rsidRDefault="00B30E71" w:rsidP="00B30E71">
      <w:pPr>
        <w:tabs>
          <w:tab w:val="left" w:pos="5664"/>
        </w:tabs>
        <w:rPr>
          <w:lang w:val="es-AR"/>
        </w:rPr>
      </w:pPr>
      <w:r>
        <w:rPr>
          <w:lang w:val="es-AR"/>
        </w:rPr>
        <w:t>Generalmente se pone en el escenario 1 el exitoso.</w:t>
      </w:r>
    </w:p>
    <w:p w14:paraId="4E8B24C7" w14:textId="77777777" w:rsidR="00B30E71" w:rsidRDefault="00B30E71" w:rsidP="00B30E71">
      <w:pPr>
        <w:tabs>
          <w:tab w:val="left" w:pos="5664"/>
        </w:tabs>
        <w:rPr>
          <w:lang w:val="es-AR"/>
        </w:rPr>
      </w:pPr>
    </w:p>
    <w:p w14:paraId="1FA1DFDC" w14:textId="77777777" w:rsidR="00065BAE" w:rsidRDefault="00065BAE" w:rsidP="00B30E71">
      <w:pPr>
        <w:tabs>
          <w:tab w:val="left" w:pos="5664"/>
        </w:tabs>
        <w:rPr>
          <w:lang w:val="es-AR"/>
        </w:rPr>
      </w:pPr>
    </w:p>
    <w:p w14:paraId="7B8B2851" w14:textId="77777777" w:rsidR="00065BAE" w:rsidRDefault="00065BAE" w:rsidP="00B30E71">
      <w:pPr>
        <w:tabs>
          <w:tab w:val="left" w:pos="5664"/>
        </w:tabs>
        <w:rPr>
          <w:lang w:val="es-AR"/>
        </w:rPr>
      </w:pPr>
    </w:p>
    <w:p w14:paraId="434BB0EC" w14:textId="77777777" w:rsidR="00065BAE" w:rsidRDefault="00065BAE" w:rsidP="00B30E71">
      <w:pPr>
        <w:tabs>
          <w:tab w:val="left" w:pos="5664"/>
        </w:tabs>
        <w:rPr>
          <w:lang w:val="es-AR"/>
        </w:rPr>
      </w:pPr>
    </w:p>
    <w:p w14:paraId="2B592223" w14:textId="77777777" w:rsidR="00065BAE" w:rsidRDefault="00065BAE" w:rsidP="00B30E71">
      <w:pPr>
        <w:tabs>
          <w:tab w:val="left" w:pos="5664"/>
        </w:tabs>
        <w:rPr>
          <w:lang w:val="es-AR"/>
        </w:rPr>
      </w:pPr>
    </w:p>
    <w:p w14:paraId="51C58C83" w14:textId="77777777" w:rsidR="00065BAE" w:rsidRDefault="00065BAE" w:rsidP="00B30E71">
      <w:pPr>
        <w:tabs>
          <w:tab w:val="left" w:pos="5664"/>
        </w:tabs>
        <w:rPr>
          <w:lang w:val="es-AR"/>
        </w:rPr>
      </w:pPr>
    </w:p>
    <w:p w14:paraId="4A1B77B1" w14:textId="77777777" w:rsidR="00065BAE" w:rsidRDefault="00065BAE" w:rsidP="00B30E71">
      <w:pPr>
        <w:tabs>
          <w:tab w:val="left" w:pos="5664"/>
        </w:tabs>
        <w:rPr>
          <w:lang w:val="es-AR"/>
        </w:rPr>
      </w:pPr>
    </w:p>
    <w:p w14:paraId="0F8FEB50" w14:textId="77777777" w:rsidR="00065BAE" w:rsidRDefault="00065BAE" w:rsidP="00B30E71">
      <w:pPr>
        <w:tabs>
          <w:tab w:val="left" w:pos="5664"/>
        </w:tabs>
        <w:rPr>
          <w:lang w:val="es-AR"/>
        </w:rPr>
      </w:pPr>
    </w:p>
    <w:p w14:paraId="6E35EA95" w14:textId="77777777" w:rsidR="00065BAE" w:rsidRDefault="00065BAE" w:rsidP="00B30E71">
      <w:pPr>
        <w:tabs>
          <w:tab w:val="left" w:pos="5664"/>
        </w:tabs>
        <w:rPr>
          <w:lang w:val="es-AR"/>
        </w:rPr>
      </w:pPr>
    </w:p>
    <w:p w14:paraId="1F13C85C" w14:textId="77777777" w:rsidR="00065BAE" w:rsidRDefault="00065BAE" w:rsidP="00B30E71">
      <w:pPr>
        <w:tabs>
          <w:tab w:val="left" w:pos="5664"/>
        </w:tabs>
        <w:rPr>
          <w:lang w:val="es-AR"/>
        </w:rPr>
      </w:pPr>
    </w:p>
    <w:p w14:paraId="1BE1F7AB" w14:textId="77777777" w:rsidR="00065BAE" w:rsidRDefault="00065BAE" w:rsidP="00B30E71">
      <w:pPr>
        <w:tabs>
          <w:tab w:val="left" w:pos="5664"/>
        </w:tabs>
        <w:rPr>
          <w:lang w:val="es-AR"/>
        </w:rPr>
      </w:pPr>
    </w:p>
    <w:p w14:paraId="2B471CD0" w14:textId="77777777" w:rsidR="00065BAE" w:rsidRDefault="00065BAE" w:rsidP="00B30E71">
      <w:pPr>
        <w:tabs>
          <w:tab w:val="left" w:pos="5664"/>
        </w:tabs>
        <w:rPr>
          <w:lang w:val="es-AR"/>
        </w:rPr>
      </w:pPr>
    </w:p>
    <w:p w14:paraId="5F8A42E9" w14:textId="77777777" w:rsidR="00065BAE" w:rsidRDefault="00065BAE" w:rsidP="00B30E71">
      <w:pPr>
        <w:tabs>
          <w:tab w:val="left" w:pos="5664"/>
        </w:tabs>
        <w:rPr>
          <w:lang w:val="es-AR"/>
        </w:rPr>
      </w:pPr>
    </w:p>
    <w:p w14:paraId="687A39F7" w14:textId="77777777" w:rsidR="00065BAE" w:rsidRDefault="00065BAE" w:rsidP="00B30E71">
      <w:pPr>
        <w:tabs>
          <w:tab w:val="left" w:pos="5664"/>
        </w:tabs>
        <w:rPr>
          <w:lang w:val="es-AR"/>
        </w:rPr>
      </w:pPr>
    </w:p>
    <w:p w14:paraId="3078416D" w14:textId="77777777" w:rsidR="00065BAE" w:rsidRDefault="00065BAE" w:rsidP="00B30E71">
      <w:pPr>
        <w:tabs>
          <w:tab w:val="left" w:pos="5664"/>
        </w:tabs>
        <w:rPr>
          <w:lang w:val="es-AR"/>
        </w:rPr>
      </w:pPr>
    </w:p>
    <w:p w14:paraId="1B34433D" w14:textId="77777777" w:rsidR="00065BAE" w:rsidRDefault="00065BAE" w:rsidP="00B30E71">
      <w:pPr>
        <w:tabs>
          <w:tab w:val="left" w:pos="5664"/>
        </w:tabs>
        <w:rPr>
          <w:lang w:val="es-AR"/>
        </w:rPr>
      </w:pPr>
    </w:p>
    <w:p w14:paraId="2002036E" w14:textId="77777777" w:rsidR="00065BAE" w:rsidRDefault="00065BAE" w:rsidP="00B30E71">
      <w:pPr>
        <w:tabs>
          <w:tab w:val="left" w:pos="5664"/>
        </w:tabs>
        <w:rPr>
          <w:lang w:val="es-AR"/>
        </w:rPr>
      </w:pPr>
    </w:p>
    <w:p w14:paraId="2748C829" w14:textId="77777777" w:rsidR="00065BAE" w:rsidRDefault="00065BAE" w:rsidP="00B30E71">
      <w:pPr>
        <w:tabs>
          <w:tab w:val="left" w:pos="5664"/>
        </w:tabs>
        <w:rPr>
          <w:lang w:val="es-AR"/>
        </w:rPr>
      </w:pPr>
    </w:p>
    <w:p w14:paraId="0A321E48" w14:textId="77777777" w:rsidR="00065BAE" w:rsidRDefault="00065BAE" w:rsidP="00B30E71">
      <w:pPr>
        <w:tabs>
          <w:tab w:val="left" w:pos="5664"/>
        </w:tabs>
        <w:rPr>
          <w:lang w:val="es-AR"/>
        </w:rPr>
      </w:pPr>
    </w:p>
    <w:p w14:paraId="51707E65" w14:textId="77777777" w:rsidR="00065BAE" w:rsidRDefault="00065BAE" w:rsidP="00B30E71">
      <w:pPr>
        <w:tabs>
          <w:tab w:val="left" w:pos="5664"/>
        </w:tabs>
        <w:rPr>
          <w:lang w:val="es-AR"/>
        </w:rPr>
      </w:pPr>
    </w:p>
    <w:p w14:paraId="1E03B673" w14:textId="77777777" w:rsidR="00065BAE" w:rsidRDefault="00065BAE" w:rsidP="00B30E71">
      <w:pPr>
        <w:tabs>
          <w:tab w:val="left" w:pos="5664"/>
        </w:tabs>
        <w:rPr>
          <w:lang w:val="es-AR"/>
        </w:rPr>
      </w:pPr>
    </w:p>
    <w:p w14:paraId="7FCF1BBD" w14:textId="77777777" w:rsidR="00065BAE" w:rsidRDefault="00065BAE" w:rsidP="00B30E71">
      <w:pPr>
        <w:tabs>
          <w:tab w:val="left" w:pos="5664"/>
        </w:tabs>
        <w:rPr>
          <w:lang w:val="es-AR"/>
        </w:rPr>
      </w:pPr>
    </w:p>
    <w:p w14:paraId="7E6CA9AF" w14:textId="77777777" w:rsidR="00065BAE" w:rsidRDefault="00065BAE" w:rsidP="00B30E71">
      <w:pPr>
        <w:tabs>
          <w:tab w:val="left" w:pos="5664"/>
        </w:tabs>
        <w:rPr>
          <w:lang w:val="es-AR"/>
        </w:rPr>
      </w:pPr>
    </w:p>
    <w:p w14:paraId="5E7D2409" w14:textId="77777777" w:rsidR="00065BAE" w:rsidRDefault="00065BAE" w:rsidP="00B30E71">
      <w:pPr>
        <w:tabs>
          <w:tab w:val="left" w:pos="5664"/>
        </w:tabs>
        <w:rPr>
          <w:lang w:val="es-AR"/>
        </w:rPr>
      </w:pPr>
    </w:p>
    <w:p w14:paraId="7C5E5ACB" w14:textId="77777777" w:rsidR="00065BAE" w:rsidRDefault="00065BAE" w:rsidP="00B30E71">
      <w:pPr>
        <w:tabs>
          <w:tab w:val="left" w:pos="5664"/>
        </w:tabs>
        <w:rPr>
          <w:lang w:val="es-AR"/>
        </w:rPr>
      </w:pPr>
    </w:p>
    <w:p w14:paraId="625125A7" w14:textId="77777777" w:rsidR="00065BAE" w:rsidRDefault="00065BAE" w:rsidP="00B30E71">
      <w:pPr>
        <w:tabs>
          <w:tab w:val="left" w:pos="5664"/>
        </w:tabs>
        <w:rPr>
          <w:lang w:val="es-AR"/>
        </w:rPr>
      </w:pPr>
    </w:p>
    <w:p w14:paraId="4E2C42C0" w14:textId="77777777" w:rsidR="00065BAE" w:rsidRDefault="00065BAE" w:rsidP="00B30E71">
      <w:pPr>
        <w:tabs>
          <w:tab w:val="left" w:pos="5664"/>
        </w:tabs>
        <w:rPr>
          <w:lang w:val="es-AR"/>
        </w:rPr>
      </w:pPr>
    </w:p>
    <w:p w14:paraId="70F4776F" w14:textId="23F52BC8" w:rsidR="00065BAE" w:rsidRDefault="00065BAE" w:rsidP="00B30E71">
      <w:pPr>
        <w:tabs>
          <w:tab w:val="left" w:pos="5664"/>
        </w:tabs>
        <w:rPr>
          <w:lang w:val="es-AR"/>
        </w:rPr>
      </w:pPr>
      <w:r>
        <w:rPr>
          <w:lang w:val="es-AR"/>
        </w:rPr>
        <w:lastRenderedPageBreak/>
        <w:t>Teoría – 2/9/24:</w:t>
      </w:r>
    </w:p>
    <w:p w14:paraId="249C77E2" w14:textId="648459DC" w:rsidR="00065BAE" w:rsidRPr="00065BAE" w:rsidRDefault="00065BAE" w:rsidP="00B30E71">
      <w:pPr>
        <w:tabs>
          <w:tab w:val="left" w:pos="5664"/>
        </w:tabs>
        <w:rPr>
          <w:sz w:val="36"/>
          <w:szCs w:val="36"/>
          <w:u w:val="single"/>
          <w:lang w:val="es-AR"/>
        </w:rPr>
      </w:pPr>
      <w:r w:rsidRPr="00065BAE">
        <w:rPr>
          <w:sz w:val="36"/>
          <w:szCs w:val="36"/>
          <w:u w:val="single"/>
          <w:lang w:val="es-AR"/>
        </w:rPr>
        <w:t>Casos de uso:</w:t>
      </w:r>
    </w:p>
    <w:p w14:paraId="53CC71F9" w14:textId="7A6ECE38" w:rsidR="00065BAE" w:rsidRDefault="00065BAE" w:rsidP="00B30E71">
      <w:pPr>
        <w:tabs>
          <w:tab w:val="left" w:pos="5664"/>
        </w:tabs>
        <w:rPr>
          <w:lang w:val="es-AR"/>
        </w:rPr>
      </w:pPr>
      <w:r>
        <w:rPr>
          <w:lang w:val="es-AR"/>
        </w:rPr>
        <w:t>Refleja la interacción entre el usuario y el sistema</w:t>
      </w:r>
    </w:p>
    <w:p w14:paraId="3D25DD71" w14:textId="0532F0A4" w:rsidR="00065BAE" w:rsidRDefault="00065BAE" w:rsidP="00B30E71">
      <w:pPr>
        <w:tabs>
          <w:tab w:val="left" w:pos="5664"/>
        </w:tabs>
        <w:rPr>
          <w:lang w:val="es-AR"/>
        </w:rPr>
      </w:pPr>
      <w:r>
        <w:rPr>
          <w:lang w:val="es-AR"/>
        </w:rPr>
        <w:t xml:space="preserve">Proceso de modelado de las </w:t>
      </w:r>
      <w:proofErr w:type="spellStart"/>
      <w:r>
        <w:rPr>
          <w:lang w:val="es-AR"/>
        </w:rPr>
        <w:t>fncionalidad</w:t>
      </w:r>
      <w:proofErr w:type="spellEnd"/>
      <w:r>
        <w:rPr>
          <w:lang w:val="es-AR"/>
        </w:rPr>
        <w:t xml:space="preserve"> del sistema en termino de los eventos que </w:t>
      </w:r>
      <w:proofErr w:type="spellStart"/>
      <w:r>
        <w:rPr>
          <w:lang w:val="es-AR"/>
        </w:rPr>
        <w:t>interatcuan</w:t>
      </w:r>
      <w:proofErr w:type="spellEnd"/>
      <w:r>
        <w:rPr>
          <w:lang w:val="es-AR"/>
        </w:rPr>
        <w:t xml:space="preserve"> entre los usuarios y el sistema.</w:t>
      </w:r>
    </w:p>
    <w:p w14:paraId="3FD3AB73" w14:textId="6D2F791F" w:rsidR="00065BAE" w:rsidRDefault="00065BAE" w:rsidP="00B30E71">
      <w:pPr>
        <w:tabs>
          <w:tab w:val="left" w:pos="5664"/>
        </w:tabs>
        <w:rPr>
          <w:lang w:val="es-AR"/>
        </w:rPr>
      </w:pPr>
      <w:r>
        <w:rPr>
          <w:lang w:val="es-AR"/>
        </w:rPr>
        <w:t xml:space="preserve">El uso del CU facilita la </w:t>
      </w:r>
      <w:proofErr w:type="spellStart"/>
      <w:r>
        <w:rPr>
          <w:lang w:val="es-AR"/>
        </w:rPr>
        <w:t>intereaccion</w:t>
      </w:r>
      <w:proofErr w:type="spellEnd"/>
      <w:r>
        <w:rPr>
          <w:lang w:val="es-AR"/>
        </w:rPr>
        <w:t xml:space="preserve"> con el usuario.</w:t>
      </w:r>
    </w:p>
    <w:p w14:paraId="64B475BD" w14:textId="6CA2F16A" w:rsidR="00065BAE" w:rsidRDefault="00065BAE" w:rsidP="00B30E71">
      <w:pPr>
        <w:tabs>
          <w:tab w:val="left" w:pos="5664"/>
        </w:tabs>
        <w:rPr>
          <w:lang w:val="es-AR"/>
        </w:rPr>
      </w:pPr>
      <w:r>
        <w:rPr>
          <w:lang w:val="es-AR"/>
        </w:rPr>
        <w:t>Beneficios de casos de uso:</w:t>
      </w:r>
    </w:p>
    <w:p w14:paraId="216834F9" w14:textId="7F2EA8D3" w:rsidR="00065BAE" w:rsidRDefault="00065BAE" w:rsidP="00065BAE">
      <w:pPr>
        <w:pStyle w:val="Prrafodelista"/>
        <w:numPr>
          <w:ilvl w:val="0"/>
          <w:numId w:val="1"/>
        </w:numPr>
        <w:tabs>
          <w:tab w:val="left" w:pos="5664"/>
        </w:tabs>
        <w:rPr>
          <w:lang w:val="es-AR"/>
        </w:rPr>
      </w:pPr>
      <w:r>
        <w:rPr>
          <w:lang w:val="es-AR"/>
        </w:rPr>
        <w:t>Herramienta para capturar requerimientos funcionales.</w:t>
      </w:r>
    </w:p>
    <w:p w14:paraId="166D1CD8" w14:textId="54868240" w:rsidR="00065BAE" w:rsidRDefault="00065BAE" w:rsidP="00065BAE">
      <w:pPr>
        <w:pStyle w:val="Prrafodelista"/>
        <w:numPr>
          <w:ilvl w:val="0"/>
          <w:numId w:val="1"/>
        </w:numPr>
        <w:tabs>
          <w:tab w:val="left" w:pos="5664"/>
        </w:tabs>
        <w:rPr>
          <w:lang w:val="es-AR"/>
        </w:rPr>
      </w:pPr>
      <w:r>
        <w:rPr>
          <w:lang w:val="es-AR"/>
        </w:rPr>
        <w:t>Falta</w:t>
      </w:r>
    </w:p>
    <w:p w14:paraId="0A35BDD6" w14:textId="77777777" w:rsidR="00065BAE" w:rsidRPr="00065BAE" w:rsidRDefault="00065BAE" w:rsidP="00065BAE">
      <w:pPr>
        <w:pStyle w:val="Prrafodelista"/>
        <w:numPr>
          <w:ilvl w:val="0"/>
          <w:numId w:val="1"/>
        </w:numPr>
        <w:tabs>
          <w:tab w:val="left" w:pos="5664"/>
        </w:tabs>
        <w:rPr>
          <w:lang w:val="es-AR"/>
        </w:rPr>
      </w:pPr>
      <w:r>
        <w:rPr>
          <w:lang w:val="es-AR"/>
        </w:rPr>
        <w:t>Falta</w:t>
      </w:r>
    </w:p>
    <w:p w14:paraId="6AF0F9F3" w14:textId="77777777" w:rsidR="00065BAE" w:rsidRPr="00065BAE" w:rsidRDefault="00065BAE" w:rsidP="00065BAE">
      <w:pPr>
        <w:pStyle w:val="Prrafodelista"/>
        <w:numPr>
          <w:ilvl w:val="0"/>
          <w:numId w:val="1"/>
        </w:numPr>
        <w:tabs>
          <w:tab w:val="left" w:pos="5664"/>
        </w:tabs>
        <w:rPr>
          <w:lang w:val="es-AR"/>
        </w:rPr>
      </w:pPr>
      <w:r>
        <w:rPr>
          <w:lang w:val="es-AR"/>
        </w:rPr>
        <w:t>Falta</w:t>
      </w:r>
    </w:p>
    <w:p w14:paraId="39B1D1FE" w14:textId="77777777" w:rsidR="00065BAE" w:rsidRPr="00065BAE" w:rsidRDefault="00065BAE" w:rsidP="00065BAE">
      <w:pPr>
        <w:pStyle w:val="Prrafodelista"/>
        <w:numPr>
          <w:ilvl w:val="0"/>
          <w:numId w:val="1"/>
        </w:numPr>
        <w:tabs>
          <w:tab w:val="left" w:pos="5664"/>
        </w:tabs>
        <w:rPr>
          <w:lang w:val="es-AR"/>
        </w:rPr>
      </w:pPr>
      <w:r>
        <w:rPr>
          <w:lang w:val="es-AR"/>
        </w:rPr>
        <w:t>Falta</w:t>
      </w:r>
    </w:p>
    <w:p w14:paraId="75D1DAB5" w14:textId="77777777" w:rsidR="00065BAE" w:rsidRPr="00065BAE" w:rsidRDefault="00065BAE" w:rsidP="00065BAE">
      <w:pPr>
        <w:pStyle w:val="Prrafodelista"/>
        <w:numPr>
          <w:ilvl w:val="0"/>
          <w:numId w:val="1"/>
        </w:numPr>
        <w:tabs>
          <w:tab w:val="left" w:pos="5664"/>
        </w:tabs>
        <w:rPr>
          <w:lang w:val="es-AR"/>
        </w:rPr>
      </w:pPr>
      <w:r>
        <w:rPr>
          <w:lang w:val="es-AR"/>
        </w:rPr>
        <w:t>Falta</w:t>
      </w:r>
    </w:p>
    <w:p w14:paraId="0EC03F01" w14:textId="77777777" w:rsidR="00065BAE" w:rsidRPr="00065BAE" w:rsidRDefault="00065BAE" w:rsidP="00065BAE">
      <w:pPr>
        <w:pStyle w:val="Prrafodelista"/>
        <w:numPr>
          <w:ilvl w:val="0"/>
          <w:numId w:val="1"/>
        </w:numPr>
        <w:tabs>
          <w:tab w:val="left" w:pos="5664"/>
        </w:tabs>
        <w:rPr>
          <w:lang w:val="es-AR"/>
        </w:rPr>
      </w:pPr>
      <w:r>
        <w:rPr>
          <w:lang w:val="es-AR"/>
        </w:rPr>
        <w:t>Falta</w:t>
      </w:r>
    </w:p>
    <w:p w14:paraId="003DB68D" w14:textId="1AF9C990" w:rsidR="00065BAE" w:rsidRPr="00065BAE" w:rsidRDefault="00065BAE" w:rsidP="00065BAE">
      <w:pPr>
        <w:pStyle w:val="Prrafodelista"/>
        <w:numPr>
          <w:ilvl w:val="0"/>
          <w:numId w:val="1"/>
        </w:numPr>
        <w:tabs>
          <w:tab w:val="left" w:pos="5664"/>
        </w:tabs>
        <w:rPr>
          <w:lang w:val="es-AR"/>
        </w:rPr>
      </w:pPr>
      <w:r>
        <w:rPr>
          <w:lang w:val="es-AR"/>
        </w:rPr>
        <w:t>Define una línea base para toda la documentación del sistema.</w:t>
      </w:r>
    </w:p>
    <w:p w14:paraId="5A90E0A4" w14:textId="7CFD42D4" w:rsidR="00065BAE" w:rsidRDefault="00065BAE" w:rsidP="00065BAE">
      <w:pPr>
        <w:pStyle w:val="Prrafodelista"/>
        <w:numPr>
          <w:ilvl w:val="0"/>
          <w:numId w:val="1"/>
        </w:numPr>
        <w:tabs>
          <w:tab w:val="left" w:pos="5664"/>
        </w:tabs>
        <w:rPr>
          <w:lang w:val="es-AR"/>
        </w:rPr>
      </w:pPr>
      <w:r>
        <w:rPr>
          <w:lang w:val="es-AR"/>
        </w:rPr>
        <w:t>Proporciona una herramienta para el seguimiento de los requisitos.</w:t>
      </w:r>
    </w:p>
    <w:p w14:paraId="1AD7FCA1" w14:textId="763B6341" w:rsidR="00065BAE" w:rsidRDefault="00065BAE" w:rsidP="00065BAE">
      <w:pPr>
        <w:tabs>
          <w:tab w:val="left" w:pos="5664"/>
        </w:tabs>
        <w:rPr>
          <w:lang w:val="es-AR"/>
        </w:rPr>
      </w:pPr>
      <w:r>
        <w:rPr>
          <w:lang w:val="es-AR"/>
        </w:rPr>
        <w:t>Componentes:</w:t>
      </w:r>
    </w:p>
    <w:p w14:paraId="5B1DB44A" w14:textId="215A9CC0" w:rsidR="00065BAE" w:rsidRPr="00065BAE" w:rsidRDefault="00065BAE" w:rsidP="00065BAE">
      <w:pPr>
        <w:tabs>
          <w:tab w:val="left" w:pos="5664"/>
        </w:tabs>
        <w:rPr>
          <w:lang w:val="es-AR"/>
        </w:rPr>
      </w:pPr>
      <w:r>
        <w:rPr>
          <w:lang w:val="es-AR"/>
        </w:rPr>
        <w:t>Diagramas de casos de uso: ilustra las interacciones entre el sistema y los actores</w:t>
      </w:r>
    </w:p>
    <w:p w14:paraId="67B628C9" w14:textId="452BB376" w:rsidR="00065BAE" w:rsidRDefault="00065BAE" w:rsidP="00065BAE">
      <w:pPr>
        <w:tabs>
          <w:tab w:val="left" w:pos="5664"/>
        </w:tabs>
        <w:rPr>
          <w:lang w:val="es-AR"/>
        </w:rPr>
      </w:pPr>
      <w:r>
        <w:rPr>
          <w:lang w:val="es-AR"/>
        </w:rPr>
        <w:t>Escenarios (narración del CU): Descripción de la interacción entre el actor y el sistema para realizar la funcionalidad.</w:t>
      </w:r>
    </w:p>
    <w:p w14:paraId="4124CFD1" w14:textId="16338BD6" w:rsidR="00626ECB" w:rsidRDefault="00626ECB" w:rsidP="00065BAE">
      <w:pPr>
        <w:tabs>
          <w:tab w:val="left" w:pos="5664"/>
        </w:tabs>
        <w:rPr>
          <w:lang w:val="es-AR"/>
        </w:rPr>
      </w:pPr>
      <w:r>
        <w:rPr>
          <w:lang w:val="es-AR"/>
        </w:rPr>
        <w:t>Diagrama:</w:t>
      </w:r>
    </w:p>
    <w:p w14:paraId="54206250" w14:textId="0EE03DC8" w:rsidR="00626ECB" w:rsidRDefault="00626ECB" w:rsidP="00065BAE">
      <w:pPr>
        <w:tabs>
          <w:tab w:val="left" w:pos="5664"/>
        </w:tabs>
        <w:rPr>
          <w:lang w:val="es-AR"/>
        </w:rPr>
      </w:pPr>
      <w:r>
        <w:rPr>
          <w:lang w:val="es-AR"/>
        </w:rPr>
        <w:t>Representa un objetivo (funcionalidad) individual del sistema y describe la secuencia de actividades y de interacciones para alcanzarla.</w:t>
      </w:r>
    </w:p>
    <w:p w14:paraId="0BD71399" w14:textId="14A85770" w:rsidR="00626ECB" w:rsidRDefault="00626ECB" w:rsidP="00065BAE">
      <w:pPr>
        <w:tabs>
          <w:tab w:val="left" w:pos="5664"/>
        </w:tabs>
        <w:rPr>
          <w:lang w:val="es-AR"/>
        </w:rPr>
      </w:pPr>
      <w:r>
        <w:rPr>
          <w:lang w:val="es-AR"/>
        </w:rPr>
        <w:t>Para que el CU sea considerado un requerimiento debe estar acompañado de su respectivo escenario.</w:t>
      </w:r>
    </w:p>
    <w:p w14:paraId="10C29066" w14:textId="28DAEC21" w:rsidR="00626ECB" w:rsidRDefault="00626ECB" w:rsidP="00065BAE">
      <w:pPr>
        <w:tabs>
          <w:tab w:val="left" w:pos="5664"/>
        </w:tabs>
        <w:rPr>
          <w:lang w:val="es-AR"/>
        </w:rPr>
      </w:pPr>
      <w:r>
        <w:rPr>
          <w:lang w:val="es-AR"/>
        </w:rPr>
        <w:t>Actores en diagrama:</w:t>
      </w:r>
    </w:p>
    <w:p w14:paraId="57A91DF4" w14:textId="6946A2F3" w:rsidR="00626ECB" w:rsidRDefault="00626ECB" w:rsidP="00065BAE">
      <w:pPr>
        <w:tabs>
          <w:tab w:val="left" w:pos="5664"/>
        </w:tabs>
        <w:rPr>
          <w:lang w:val="es-AR"/>
        </w:rPr>
      </w:pPr>
      <w:r>
        <w:rPr>
          <w:lang w:val="es-AR"/>
        </w:rPr>
        <w:t>Un actor inicia una actividad (CU) en el sistema. (Puede haber actores que no inicien una actividad)</w:t>
      </w:r>
    </w:p>
    <w:p w14:paraId="1B8D90A3" w14:textId="7C9EE2B5" w:rsidR="00626ECB" w:rsidRDefault="00626ECB" w:rsidP="00065BAE">
      <w:pPr>
        <w:tabs>
          <w:tab w:val="left" w:pos="5664"/>
        </w:tabs>
        <w:rPr>
          <w:lang w:val="es-AR"/>
        </w:rPr>
      </w:pPr>
      <w:r>
        <w:rPr>
          <w:lang w:val="es-AR"/>
        </w:rPr>
        <w:t>Representa un papel desempeñado por un usuario que interactúa (rol)</w:t>
      </w:r>
    </w:p>
    <w:p w14:paraId="27146550" w14:textId="42327D37" w:rsidR="00626ECB" w:rsidRDefault="00626ECB" w:rsidP="00065BAE">
      <w:pPr>
        <w:tabs>
          <w:tab w:val="left" w:pos="5664"/>
        </w:tabs>
        <w:rPr>
          <w:lang w:val="es-AR"/>
        </w:rPr>
      </w:pPr>
      <w:r>
        <w:rPr>
          <w:lang w:val="es-AR"/>
        </w:rPr>
        <w:t xml:space="preserve">Puede ser una persona, </w:t>
      </w:r>
      <w:proofErr w:type="gramStart"/>
      <w:r>
        <w:rPr>
          <w:lang w:val="es-AR"/>
        </w:rPr>
        <w:t>sistema externo o dispositivo externo</w:t>
      </w:r>
      <w:proofErr w:type="gramEnd"/>
      <w:r>
        <w:rPr>
          <w:lang w:val="es-AR"/>
        </w:rPr>
        <w:t xml:space="preserve"> que dispare un evento (sensor, reloj)</w:t>
      </w:r>
    </w:p>
    <w:p w14:paraId="6513E987" w14:textId="77777777" w:rsidR="00626ECB" w:rsidRDefault="00626ECB" w:rsidP="00065BAE">
      <w:pPr>
        <w:tabs>
          <w:tab w:val="left" w:pos="5664"/>
        </w:tabs>
        <w:rPr>
          <w:lang w:val="es-AR"/>
        </w:rPr>
      </w:pPr>
    </w:p>
    <w:p w14:paraId="4786D11E" w14:textId="77777777" w:rsidR="00626ECB" w:rsidRDefault="00626ECB" w:rsidP="00065BAE">
      <w:pPr>
        <w:tabs>
          <w:tab w:val="left" w:pos="5664"/>
        </w:tabs>
        <w:rPr>
          <w:lang w:val="es-AR"/>
        </w:rPr>
      </w:pPr>
    </w:p>
    <w:p w14:paraId="21B90BD6" w14:textId="77777777" w:rsidR="00626ECB" w:rsidRDefault="00626ECB" w:rsidP="00065BAE">
      <w:pPr>
        <w:tabs>
          <w:tab w:val="left" w:pos="5664"/>
        </w:tabs>
        <w:rPr>
          <w:lang w:val="es-AR"/>
        </w:rPr>
      </w:pPr>
    </w:p>
    <w:p w14:paraId="6FE7BD02" w14:textId="77777777" w:rsidR="00626ECB" w:rsidRDefault="00626ECB" w:rsidP="00065BAE">
      <w:pPr>
        <w:tabs>
          <w:tab w:val="left" w:pos="5664"/>
        </w:tabs>
        <w:rPr>
          <w:lang w:val="es-AR"/>
        </w:rPr>
      </w:pPr>
    </w:p>
    <w:p w14:paraId="3076E3A6" w14:textId="5307DE4B" w:rsidR="00626ECB" w:rsidRDefault="00626ECB" w:rsidP="00065BAE">
      <w:pPr>
        <w:tabs>
          <w:tab w:val="left" w:pos="5664"/>
        </w:tabs>
        <w:rPr>
          <w:lang w:val="es-AR"/>
        </w:rPr>
      </w:pPr>
      <w:r>
        <w:rPr>
          <w:lang w:val="es-AR"/>
        </w:rPr>
        <w:lastRenderedPageBreak/>
        <w:t>Relaciones en diagrama:</w:t>
      </w:r>
    </w:p>
    <w:p w14:paraId="7A565D18" w14:textId="4DAED5D9" w:rsidR="00626ECB" w:rsidRPr="00626ECB" w:rsidRDefault="00626ECB" w:rsidP="00626ECB">
      <w:pPr>
        <w:pStyle w:val="Prrafodelista"/>
        <w:numPr>
          <w:ilvl w:val="0"/>
          <w:numId w:val="1"/>
        </w:numPr>
        <w:tabs>
          <w:tab w:val="left" w:pos="5664"/>
        </w:tabs>
        <w:rPr>
          <w:lang w:val="es-AR"/>
        </w:rPr>
      </w:pPr>
      <w:r w:rsidRPr="00626ECB">
        <w:rPr>
          <w:lang w:val="es-AR"/>
        </w:rPr>
        <w:t>Asociaciones</w:t>
      </w:r>
      <w:r>
        <w:rPr>
          <w:lang w:val="es-AR"/>
        </w:rPr>
        <w:t>: relación entre un actor y un CU en el que interactúan entre sí.</w:t>
      </w:r>
    </w:p>
    <w:p w14:paraId="6502AED5" w14:textId="5821D6D3" w:rsidR="00626ECB" w:rsidRDefault="00626ECB" w:rsidP="00626ECB">
      <w:pPr>
        <w:pStyle w:val="Prrafodelista"/>
        <w:numPr>
          <w:ilvl w:val="0"/>
          <w:numId w:val="1"/>
        </w:numPr>
        <w:tabs>
          <w:tab w:val="left" w:pos="5664"/>
        </w:tabs>
        <w:rPr>
          <w:lang w:val="es-AR"/>
        </w:rPr>
      </w:pPr>
      <w:r w:rsidRPr="00626ECB">
        <w:rPr>
          <w:lang w:val="es-AR"/>
        </w:rPr>
        <w:t>E</w:t>
      </w:r>
      <w:r>
        <w:rPr>
          <w:lang w:val="es-AR"/>
        </w:rPr>
        <w:t>x</w:t>
      </w:r>
      <w:r w:rsidRPr="00626ECB">
        <w:rPr>
          <w:lang w:val="es-AR"/>
        </w:rPr>
        <w:t>tensiones</w:t>
      </w:r>
      <w:r w:rsidR="007D54AA">
        <w:rPr>
          <w:lang w:val="es-AR"/>
        </w:rPr>
        <w:t>:</w:t>
      </w:r>
    </w:p>
    <w:p w14:paraId="6E3E5392" w14:textId="724C9F33" w:rsidR="007D54AA" w:rsidRDefault="007D54AA" w:rsidP="007D54AA">
      <w:pPr>
        <w:pStyle w:val="Prrafodelista"/>
        <w:numPr>
          <w:ilvl w:val="1"/>
          <w:numId w:val="1"/>
        </w:numPr>
        <w:tabs>
          <w:tab w:val="left" w:pos="5664"/>
        </w:tabs>
        <w:rPr>
          <w:lang w:val="es-AR"/>
        </w:rPr>
      </w:pPr>
      <w:r>
        <w:rPr>
          <w:lang w:val="es-AR"/>
        </w:rPr>
        <w:t>Un CU extiende la funcionalidad de otro CU</w:t>
      </w:r>
    </w:p>
    <w:p w14:paraId="708C99B3" w14:textId="48D3171D" w:rsidR="007D54AA" w:rsidRDefault="007D54AA" w:rsidP="007D54AA">
      <w:pPr>
        <w:pStyle w:val="Prrafodelista"/>
        <w:numPr>
          <w:ilvl w:val="1"/>
          <w:numId w:val="1"/>
        </w:numPr>
        <w:tabs>
          <w:tab w:val="left" w:pos="5664"/>
        </w:tabs>
        <w:rPr>
          <w:lang w:val="es-AR"/>
        </w:rPr>
      </w:pPr>
      <w:r>
        <w:rPr>
          <w:lang w:val="es-AR"/>
        </w:rPr>
        <w:t>Un CU puede tener muchos CU extensiones</w:t>
      </w:r>
    </w:p>
    <w:p w14:paraId="2C89ED08" w14:textId="01BD4B87" w:rsidR="007D54AA" w:rsidRPr="00626ECB" w:rsidRDefault="007D54AA" w:rsidP="007D54AA">
      <w:pPr>
        <w:pStyle w:val="Prrafodelista"/>
        <w:numPr>
          <w:ilvl w:val="1"/>
          <w:numId w:val="1"/>
        </w:numPr>
        <w:tabs>
          <w:tab w:val="left" w:pos="5664"/>
        </w:tabs>
        <w:rPr>
          <w:lang w:val="es-AR"/>
        </w:rPr>
      </w:pPr>
      <w:r>
        <w:rPr>
          <w:lang w:val="es-AR"/>
        </w:rPr>
        <w:t>Los CU extensiones solo son iniciados por un CU</w:t>
      </w:r>
    </w:p>
    <w:p w14:paraId="444674C2" w14:textId="37D680BF" w:rsidR="00626ECB" w:rsidRPr="00626ECB" w:rsidRDefault="00626ECB" w:rsidP="00626ECB">
      <w:pPr>
        <w:pStyle w:val="Prrafodelista"/>
        <w:numPr>
          <w:ilvl w:val="0"/>
          <w:numId w:val="1"/>
        </w:numPr>
        <w:tabs>
          <w:tab w:val="left" w:pos="5664"/>
        </w:tabs>
        <w:rPr>
          <w:lang w:val="es-AR"/>
        </w:rPr>
      </w:pPr>
      <w:r w:rsidRPr="00626ECB">
        <w:rPr>
          <w:lang w:val="es-AR"/>
        </w:rPr>
        <w:t>Uso o inclusión</w:t>
      </w:r>
      <w:r w:rsidR="00156624">
        <w:rPr>
          <w:lang w:val="es-AR"/>
        </w:rPr>
        <w:t xml:space="preserve">: reduce la redundancia entre dos o </w:t>
      </w:r>
      <w:proofErr w:type="spellStart"/>
      <w:r w:rsidR="00156624">
        <w:rPr>
          <w:lang w:val="es-AR"/>
        </w:rPr>
        <w:t>mas</w:t>
      </w:r>
      <w:proofErr w:type="spellEnd"/>
      <w:r w:rsidR="00156624">
        <w:rPr>
          <w:lang w:val="es-AR"/>
        </w:rPr>
        <w:t xml:space="preserve"> CU al combinar los pasos comunes de los CU</w:t>
      </w:r>
    </w:p>
    <w:p w14:paraId="671DBAA6" w14:textId="75B7E749" w:rsidR="00626ECB" w:rsidRDefault="00626ECB" w:rsidP="00626ECB">
      <w:pPr>
        <w:pStyle w:val="Prrafodelista"/>
        <w:numPr>
          <w:ilvl w:val="0"/>
          <w:numId w:val="1"/>
        </w:numPr>
        <w:tabs>
          <w:tab w:val="left" w:pos="5664"/>
        </w:tabs>
        <w:rPr>
          <w:lang w:val="es-AR"/>
        </w:rPr>
      </w:pPr>
      <w:r w:rsidRPr="00626ECB">
        <w:rPr>
          <w:lang w:val="es-AR"/>
        </w:rPr>
        <w:t>Herencia.</w:t>
      </w:r>
    </w:p>
    <w:p w14:paraId="0A3C236A" w14:textId="4EF35B29" w:rsidR="00626ECB" w:rsidRDefault="00626ECB" w:rsidP="00626ECB">
      <w:pPr>
        <w:tabs>
          <w:tab w:val="left" w:pos="5664"/>
        </w:tabs>
        <w:rPr>
          <w:lang w:val="es-AR"/>
        </w:rPr>
      </w:pPr>
    </w:p>
    <w:p w14:paraId="63D64691" w14:textId="77777777" w:rsidR="00FE061E" w:rsidRDefault="00FE061E" w:rsidP="00626ECB">
      <w:pPr>
        <w:tabs>
          <w:tab w:val="left" w:pos="5664"/>
        </w:tabs>
        <w:rPr>
          <w:lang w:val="es-AR"/>
        </w:rPr>
      </w:pPr>
    </w:p>
    <w:p w14:paraId="688D685F" w14:textId="77777777" w:rsidR="00FE061E" w:rsidRDefault="00FE061E" w:rsidP="00626ECB">
      <w:pPr>
        <w:tabs>
          <w:tab w:val="left" w:pos="5664"/>
        </w:tabs>
        <w:rPr>
          <w:lang w:val="es-AR"/>
        </w:rPr>
      </w:pPr>
    </w:p>
    <w:p w14:paraId="11B5A9D2" w14:textId="77777777" w:rsidR="00FE061E" w:rsidRDefault="00FE061E" w:rsidP="00626ECB">
      <w:pPr>
        <w:tabs>
          <w:tab w:val="left" w:pos="5664"/>
        </w:tabs>
        <w:rPr>
          <w:lang w:val="es-AR"/>
        </w:rPr>
      </w:pPr>
    </w:p>
    <w:p w14:paraId="28B5F612" w14:textId="77777777" w:rsidR="00FE061E" w:rsidRDefault="00FE061E" w:rsidP="00626ECB">
      <w:pPr>
        <w:tabs>
          <w:tab w:val="left" w:pos="5664"/>
        </w:tabs>
        <w:rPr>
          <w:lang w:val="es-AR"/>
        </w:rPr>
      </w:pPr>
    </w:p>
    <w:p w14:paraId="12C0EE0C" w14:textId="77777777" w:rsidR="00FE061E" w:rsidRDefault="00FE061E" w:rsidP="00626ECB">
      <w:pPr>
        <w:tabs>
          <w:tab w:val="left" w:pos="5664"/>
        </w:tabs>
        <w:rPr>
          <w:lang w:val="es-AR"/>
        </w:rPr>
      </w:pPr>
    </w:p>
    <w:p w14:paraId="551C5AA4" w14:textId="77777777" w:rsidR="00FE061E" w:rsidRDefault="00FE061E" w:rsidP="00626ECB">
      <w:pPr>
        <w:tabs>
          <w:tab w:val="left" w:pos="5664"/>
        </w:tabs>
        <w:rPr>
          <w:lang w:val="es-AR"/>
        </w:rPr>
      </w:pPr>
    </w:p>
    <w:p w14:paraId="6F446A45" w14:textId="77777777" w:rsidR="00FE061E" w:rsidRDefault="00FE061E" w:rsidP="00626ECB">
      <w:pPr>
        <w:tabs>
          <w:tab w:val="left" w:pos="5664"/>
        </w:tabs>
        <w:rPr>
          <w:lang w:val="es-AR"/>
        </w:rPr>
      </w:pPr>
    </w:p>
    <w:p w14:paraId="5E5B1F0D" w14:textId="77777777" w:rsidR="00FE061E" w:rsidRDefault="00FE061E" w:rsidP="00626ECB">
      <w:pPr>
        <w:tabs>
          <w:tab w:val="left" w:pos="5664"/>
        </w:tabs>
        <w:rPr>
          <w:lang w:val="es-AR"/>
        </w:rPr>
      </w:pPr>
    </w:p>
    <w:p w14:paraId="200D63E8" w14:textId="77777777" w:rsidR="00FE061E" w:rsidRDefault="00FE061E" w:rsidP="00626ECB">
      <w:pPr>
        <w:tabs>
          <w:tab w:val="left" w:pos="5664"/>
        </w:tabs>
        <w:rPr>
          <w:lang w:val="es-AR"/>
        </w:rPr>
      </w:pPr>
    </w:p>
    <w:p w14:paraId="736C1A76" w14:textId="77777777" w:rsidR="00FE061E" w:rsidRDefault="00FE061E" w:rsidP="00626ECB">
      <w:pPr>
        <w:tabs>
          <w:tab w:val="left" w:pos="5664"/>
        </w:tabs>
        <w:rPr>
          <w:lang w:val="es-AR"/>
        </w:rPr>
      </w:pPr>
    </w:p>
    <w:p w14:paraId="565BB737" w14:textId="77777777" w:rsidR="00FE061E" w:rsidRDefault="00FE061E" w:rsidP="00626ECB">
      <w:pPr>
        <w:tabs>
          <w:tab w:val="left" w:pos="5664"/>
        </w:tabs>
        <w:rPr>
          <w:lang w:val="es-AR"/>
        </w:rPr>
      </w:pPr>
    </w:p>
    <w:p w14:paraId="2345D278" w14:textId="77777777" w:rsidR="00FE061E" w:rsidRDefault="00FE061E" w:rsidP="00626ECB">
      <w:pPr>
        <w:tabs>
          <w:tab w:val="left" w:pos="5664"/>
        </w:tabs>
        <w:rPr>
          <w:lang w:val="es-AR"/>
        </w:rPr>
      </w:pPr>
    </w:p>
    <w:p w14:paraId="6FFF4E37" w14:textId="77777777" w:rsidR="00FE061E" w:rsidRDefault="00FE061E" w:rsidP="00626ECB">
      <w:pPr>
        <w:tabs>
          <w:tab w:val="left" w:pos="5664"/>
        </w:tabs>
        <w:rPr>
          <w:lang w:val="es-AR"/>
        </w:rPr>
      </w:pPr>
    </w:p>
    <w:p w14:paraId="3637CA56" w14:textId="77777777" w:rsidR="00FE061E" w:rsidRDefault="00FE061E" w:rsidP="00626ECB">
      <w:pPr>
        <w:tabs>
          <w:tab w:val="left" w:pos="5664"/>
        </w:tabs>
        <w:rPr>
          <w:lang w:val="es-AR"/>
        </w:rPr>
      </w:pPr>
    </w:p>
    <w:p w14:paraId="3E83CD7F" w14:textId="77777777" w:rsidR="00FE061E" w:rsidRDefault="00FE061E" w:rsidP="00626ECB">
      <w:pPr>
        <w:tabs>
          <w:tab w:val="left" w:pos="5664"/>
        </w:tabs>
        <w:rPr>
          <w:lang w:val="es-AR"/>
        </w:rPr>
      </w:pPr>
    </w:p>
    <w:p w14:paraId="0A0A4316" w14:textId="77777777" w:rsidR="00FE061E" w:rsidRDefault="00FE061E" w:rsidP="00626ECB">
      <w:pPr>
        <w:tabs>
          <w:tab w:val="left" w:pos="5664"/>
        </w:tabs>
        <w:rPr>
          <w:lang w:val="es-AR"/>
        </w:rPr>
      </w:pPr>
    </w:p>
    <w:p w14:paraId="4570072F" w14:textId="77777777" w:rsidR="00FE061E" w:rsidRDefault="00FE061E" w:rsidP="00626ECB">
      <w:pPr>
        <w:tabs>
          <w:tab w:val="left" w:pos="5664"/>
        </w:tabs>
        <w:rPr>
          <w:lang w:val="es-AR"/>
        </w:rPr>
      </w:pPr>
    </w:p>
    <w:p w14:paraId="587C1484" w14:textId="77777777" w:rsidR="00FE061E" w:rsidRDefault="00FE061E" w:rsidP="00626ECB">
      <w:pPr>
        <w:tabs>
          <w:tab w:val="left" w:pos="5664"/>
        </w:tabs>
        <w:rPr>
          <w:lang w:val="es-AR"/>
        </w:rPr>
      </w:pPr>
    </w:p>
    <w:p w14:paraId="4E3DECDE" w14:textId="77777777" w:rsidR="00FE061E" w:rsidRDefault="00FE061E" w:rsidP="00626ECB">
      <w:pPr>
        <w:tabs>
          <w:tab w:val="left" w:pos="5664"/>
        </w:tabs>
        <w:rPr>
          <w:lang w:val="es-AR"/>
        </w:rPr>
      </w:pPr>
    </w:p>
    <w:p w14:paraId="0B741300" w14:textId="77777777" w:rsidR="00FE061E" w:rsidRDefault="00FE061E" w:rsidP="00626ECB">
      <w:pPr>
        <w:tabs>
          <w:tab w:val="left" w:pos="5664"/>
        </w:tabs>
        <w:rPr>
          <w:lang w:val="es-AR"/>
        </w:rPr>
      </w:pPr>
    </w:p>
    <w:p w14:paraId="3185E8D1" w14:textId="77777777" w:rsidR="00FE061E" w:rsidRDefault="00FE061E" w:rsidP="00626ECB">
      <w:pPr>
        <w:tabs>
          <w:tab w:val="left" w:pos="5664"/>
        </w:tabs>
        <w:rPr>
          <w:lang w:val="es-AR"/>
        </w:rPr>
      </w:pPr>
    </w:p>
    <w:p w14:paraId="5DB586E0" w14:textId="33C0B7AF" w:rsidR="00FE061E" w:rsidRDefault="00FE061E" w:rsidP="00626ECB">
      <w:pPr>
        <w:tabs>
          <w:tab w:val="left" w:pos="5664"/>
        </w:tabs>
        <w:rPr>
          <w:lang w:val="es-AR"/>
        </w:rPr>
      </w:pPr>
      <w:r>
        <w:rPr>
          <w:lang w:val="es-AR"/>
        </w:rPr>
        <w:lastRenderedPageBreak/>
        <w:t>Teoría – 16/9/24:</w:t>
      </w:r>
    </w:p>
    <w:p w14:paraId="0C038C14" w14:textId="7AE468FA" w:rsidR="00FE061E" w:rsidRDefault="00FE061E" w:rsidP="00626ECB">
      <w:pPr>
        <w:tabs>
          <w:tab w:val="left" w:pos="5664"/>
        </w:tabs>
        <w:rPr>
          <w:lang w:val="es-AR"/>
        </w:rPr>
      </w:pPr>
      <w:r>
        <w:rPr>
          <w:lang w:val="es-AR"/>
        </w:rPr>
        <w:t xml:space="preserve">Técnicas de especificación de requerimientos </w:t>
      </w:r>
      <w:r w:rsidR="002356B3">
        <w:rPr>
          <w:lang w:val="es-AR"/>
        </w:rPr>
        <w:t>DTE:</w:t>
      </w:r>
    </w:p>
    <w:p w14:paraId="127724E1" w14:textId="5A955B29" w:rsidR="00FE061E" w:rsidRDefault="00FE061E" w:rsidP="00626ECB">
      <w:pPr>
        <w:tabs>
          <w:tab w:val="left" w:pos="5664"/>
        </w:tabs>
        <w:rPr>
          <w:lang w:val="es-AR"/>
        </w:rPr>
      </w:pPr>
      <w:r>
        <w:rPr>
          <w:lang w:val="es-AR"/>
        </w:rPr>
        <w:t>Construcción de DTE:</w:t>
      </w:r>
    </w:p>
    <w:p w14:paraId="0D6FDD5E" w14:textId="3E3EAFDB" w:rsidR="00FE061E" w:rsidRDefault="00FE061E" w:rsidP="00FE061E">
      <w:pPr>
        <w:pStyle w:val="Prrafodelista"/>
        <w:numPr>
          <w:ilvl w:val="0"/>
          <w:numId w:val="4"/>
        </w:numPr>
        <w:tabs>
          <w:tab w:val="left" w:pos="5664"/>
        </w:tabs>
        <w:rPr>
          <w:lang w:val="es-AR"/>
        </w:rPr>
      </w:pPr>
      <w:r>
        <w:rPr>
          <w:lang w:val="es-AR"/>
        </w:rPr>
        <w:t>Identificar los estados</w:t>
      </w:r>
    </w:p>
    <w:p w14:paraId="791B0540" w14:textId="1DA3B7DA" w:rsidR="00FE061E" w:rsidRDefault="00FE061E" w:rsidP="00FE061E">
      <w:pPr>
        <w:pStyle w:val="Prrafodelista"/>
        <w:numPr>
          <w:ilvl w:val="0"/>
          <w:numId w:val="4"/>
        </w:numPr>
        <w:tabs>
          <w:tab w:val="left" w:pos="5664"/>
        </w:tabs>
        <w:rPr>
          <w:lang w:val="es-AR"/>
        </w:rPr>
      </w:pPr>
      <w:r>
        <w:rPr>
          <w:lang w:val="es-AR"/>
        </w:rPr>
        <w:t>Si hay un estado complejo se puede explotar</w:t>
      </w:r>
    </w:p>
    <w:p w14:paraId="3E8D752B" w14:textId="67E1779D" w:rsidR="00FE061E" w:rsidRDefault="00FE061E" w:rsidP="00FE061E">
      <w:pPr>
        <w:pStyle w:val="Prrafodelista"/>
        <w:numPr>
          <w:ilvl w:val="0"/>
          <w:numId w:val="4"/>
        </w:numPr>
        <w:tabs>
          <w:tab w:val="left" w:pos="5664"/>
        </w:tabs>
        <w:rPr>
          <w:lang w:val="es-AR"/>
        </w:rPr>
      </w:pPr>
      <w:r>
        <w:rPr>
          <w:lang w:val="es-AR"/>
        </w:rPr>
        <w:t>Desde el estado inicial, se identifican los cambios de estado con flechas</w:t>
      </w:r>
    </w:p>
    <w:p w14:paraId="4920AB8B" w14:textId="3F97C2C1" w:rsidR="00FE061E" w:rsidRDefault="00FE061E" w:rsidP="00FE061E">
      <w:pPr>
        <w:pStyle w:val="Prrafodelista"/>
        <w:numPr>
          <w:ilvl w:val="0"/>
          <w:numId w:val="4"/>
        </w:numPr>
        <w:tabs>
          <w:tab w:val="left" w:pos="5664"/>
        </w:tabs>
        <w:rPr>
          <w:lang w:val="es-AR"/>
        </w:rPr>
      </w:pPr>
      <w:r>
        <w:rPr>
          <w:lang w:val="es-AR"/>
        </w:rPr>
        <w:t>Se analizan las condiciones y las acciones para pasar de un estado a otro</w:t>
      </w:r>
    </w:p>
    <w:p w14:paraId="37EF6A36" w14:textId="0E18477E" w:rsidR="00FE061E" w:rsidRDefault="00FE061E" w:rsidP="00FE061E">
      <w:pPr>
        <w:pStyle w:val="Prrafodelista"/>
        <w:numPr>
          <w:ilvl w:val="0"/>
          <w:numId w:val="4"/>
        </w:numPr>
        <w:tabs>
          <w:tab w:val="left" w:pos="5664"/>
        </w:tabs>
        <w:rPr>
          <w:lang w:val="es-AR"/>
        </w:rPr>
      </w:pPr>
      <w:r>
        <w:rPr>
          <w:lang w:val="es-AR"/>
        </w:rPr>
        <w:t>Se verifica la consistencia:</w:t>
      </w:r>
    </w:p>
    <w:p w14:paraId="1D75BBDD" w14:textId="45588631" w:rsidR="00FE061E" w:rsidRDefault="00FE061E" w:rsidP="00FE061E">
      <w:pPr>
        <w:pStyle w:val="Prrafodelista"/>
        <w:numPr>
          <w:ilvl w:val="1"/>
          <w:numId w:val="4"/>
        </w:numPr>
        <w:tabs>
          <w:tab w:val="left" w:pos="5664"/>
        </w:tabs>
        <w:rPr>
          <w:lang w:val="es-AR"/>
        </w:rPr>
      </w:pPr>
      <w:r>
        <w:rPr>
          <w:lang w:val="es-AR"/>
        </w:rPr>
        <w:t>Se han definido todos los estados</w:t>
      </w:r>
    </w:p>
    <w:p w14:paraId="3AA8CBCD" w14:textId="6478B43D" w:rsidR="00FE061E" w:rsidRDefault="00FE061E" w:rsidP="00FE061E">
      <w:pPr>
        <w:pStyle w:val="Prrafodelista"/>
        <w:numPr>
          <w:ilvl w:val="1"/>
          <w:numId w:val="4"/>
        </w:numPr>
        <w:tabs>
          <w:tab w:val="left" w:pos="5664"/>
        </w:tabs>
        <w:rPr>
          <w:lang w:val="es-AR"/>
        </w:rPr>
      </w:pPr>
      <w:r>
        <w:rPr>
          <w:lang w:val="es-AR"/>
        </w:rPr>
        <w:t>Se pueden avanzar todos los estados</w:t>
      </w:r>
    </w:p>
    <w:p w14:paraId="07CB0D8C" w14:textId="4D79BD9C" w:rsidR="00FE061E" w:rsidRDefault="00FE061E" w:rsidP="00FE061E">
      <w:pPr>
        <w:pStyle w:val="Prrafodelista"/>
        <w:numPr>
          <w:ilvl w:val="1"/>
          <w:numId w:val="4"/>
        </w:numPr>
        <w:tabs>
          <w:tab w:val="left" w:pos="5664"/>
        </w:tabs>
        <w:rPr>
          <w:lang w:val="es-AR"/>
        </w:rPr>
      </w:pPr>
      <w:r>
        <w:rPr>
          <w:lang w:val="es-AR"/>
        </w:rPr>
        <w:t>Se pueden salir de todos los estados</w:t>
      </w:r>
    </w:p>
    <w:p w14:paraId="4FE01BDA" w14:textId="0EDB9A58" w:rsidR="00FE061E" w:rsidRDefault="00FE061E" w:rsidP="00FE061E">
      <w:pPr>
        <w:pStyle w:val="Prrafodelista"/>
        <w:numPr>
          <w:ilvl w:val="1"/>
          <w:numId w:val="4"/>
        </w:numPr>
        <w:tabs>
          <w:tab w:val="left" w:pos="5664"/>
        </w:tabs>
        <w:rPr>
          <w:lang w:val="es-AR"/>
        </w:rPr>
      </w:pPr>
      <w:r>
        <w:rPr>
          <w:lang w:val="es-AR"/>
        </w:rPr>
        <w:t xml:space="preserve">En cada estado, el sistema responde </w:t>
      </w:r>
      <w:r w:rsidR="00B60DCD">
        <w:rPr>
          <w:lang w:val="es-AR"/>
        </w:rPr>
        <w:t xml:space="preserve">a </w:t>
      </w:r>
      <w:r>
        <w:rPr>
          <w:lang w:val="es-AR"/>
        </w:rPr>
        <w:t>to</w:t>
      </w:r>
      <w:r w:rsidR="00B60DCD">
        <w:rPr>
          <w:lang w:val="es-AR"/>
        </w:rPr>
        <w:t>d</w:t>
      </w:r>
      <w:r>
        <w:rPr>
          <w:lang w:val="es-AR"/>
        </w:rPr>
        <w:t>as las condiciones posibles (normales y anormales)</w:t>
      </w:r>
    </w:p>
    <w:p w14:paraId="7D693BAB" w14:textId="0F1AA731" w:rsidR="00533D70" w:rsidRPr="00533D70" w:rsidRDefault="00533D70" w:rsidP="00533D70">
      <w:pPr>
        <w:tabs>
          <w:tab w:val="left" w:pos="5664"/>
        </w:tabs>
        <w:rPr>
          <w:lang w:val="es-AR"/>
        </w:rPr>
      </w:pPr>
      <w:r>
        <w:rPr>
          <w:lang w:val="es-AR"/>
        </w:rPr>
        <w:t>EJEMPLO DE RELOJ (PPT)</w:t>
      </w:r>
    </w:p>
    <w:p w14:paraId="5E6CDB9F" w14:textId="39B483F4" w:rsidR="00B510FB" w:rsidRPr="00203F55" w:rsidRDefault="00B510FB" w:rsidP="00FE061E">
      <w:pPr>
        <w:tabs>
          <w:tab w:val="left" w:pos="5664"/>
        </w:tabs>
        <w:rPr>
          <w:color w:val="FF0000"/>
          <w:sz w:val="24"/>
          <w:szCs w:val="24"/>
          <w:lang w:val="es-AR"/>
        </w:rPr>
      </w:pPr>
      <w:r w:rsidRPr="00203F55">
        <w:rPr>
          <w:color w:val="FF0000"/>
          <w:sz w:val="24"/>
          <w:szCs w:val="24"/>
          <w:lang w:val="es-AR"/>
        </w:rPr>
        <w:t>Poner el estado inicial</w:t>
      </w:r>
      <w:r w:rsidR="00203F55" w:rsidRPr="00203F55">
        <w:rPr>
          <w:color w:val="FF0000"/>
          <w:sz w:val="24"/>
          <w:szCs w:val="24"/>
          <w:lang w:val="es-AR"/>
        </w:rPr>
        <w:t xml:space="preserve"> en el parcial para aprobar.</w:t>
      </w:r>
    </w:p>
    <w:sectPr w:rsidR="00B510FB" w:rsidRPr="00203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A1636"/>
    <w:multiLevelType w:val="hybridMultilevel"/>
    <w:tmpl w:val="FE440340"/>
    <w:lvl w:ilvl="0" w:tplc="3620DC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219EC"/>
    <w:multiLevelType w:val="hybridMultilevel"/>
    <w:tmpl w:val="BEBA9950"/>
    <w:lvl w:ilvl="0" w:tplc="5A1A07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72E6F"/>
    <w:multiLevelType w:val="hybridMultilevel"/>
    <w:tmpl w:val="B8AAE582"/>
    <w:lvl w:ilvl="0" w:tplc="A3F09D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020AE"/>
    <w:multiLevelType w:val="hybridMultilevel"/>
    <w:tmpl w:val="817ABDF2"/>
    <w:lvl w:ilvl="0" w:tplc="F6362D5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353974">
    <w:abstractNumId w:val="2"/>
  </w:num>
  <w:num w:numId="2" w16cid:durableId="1587029511">
    <w:abstractNumId w:val="0"/>
  </w:num>
  <w:num w:numId="3" w16cid:durableId="1607690583">
    <w:abstractNumId w:val="3"/>
  </w:num>
  <w:num w:numId="4" w16cid:durableId="545676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9D"/>
    <w:rsid w:val="00001EAA"/>
    <w:rsid w:val="00005D9E"/>
    <w:rsid w:val="000133AF"/>
    <w:rsid w:val="0004468F"/>
    <w:rsid w:val="00065BAE"/>
    <w:rsid w:val="00081A0A"/>
    <w:rsid w:val="000B29B4"/>
    <w:rsid w:val="000C0E8C"/>
    <w:rsid w:val="00156624"/>
    <w:rsid w:val="00170303"/>
    <w:rsid w:val="001B0B03"/>
    <w:rsid w:val="001C12E2"/>
    <w:rsid w:val="00203F55"/>
    <w:rsid w:val="00205B50"/>
    <w:rsid w:val="00207613"/>
    <w:rsid w:val="0022549D"/>
    <w:rsid w:val="002356B3"/>
    <w:rsid w:val="00251319"/>
    <w:rsid w:val="002726C0"/>
    <w:rsid w:val="002B3ED5"/>
    <w:rsid w:val="00330591"/>
    <w:rsid w:val="0037682A"/>
    <w:rsid w:val="003F0EBA"/>
    <w:rsid w:val="0045110A"/>
    <w:rsid w:val="004A03F2"/>
    <w:rsid w:val="004A65DF"/>
    <w:rsid w:val="004F104C"/>
    <w:rsid w:val="00533D70"/>
    <w:rsid w:val="00546430"/>
    <w:rsid w:val="005679A2"/>
    <w:rsid w:val="00573E87"/>
    <w:rsid w:val="00575B0C"/>
    <w:rsid w:val="00626ECB"/>
    <w:rsid w:val="006554C8"/>
    <w:rsid w:val="00685599"/>
    <w:rsid w:val="006F436B"/>
    <w:rsid w:val="00713E2E"/>
    <w:rsid w:val="007169E0"/>
    <w:rsid w:val="007545B0"/>
    <w:rsid w:val="007808FE"/>
    <w:rsid w:val="007D21D6"/>
    <w:rsid w:val="007D2F43"/>
    <w:rsid w:val="007D54AA"/>
    <w:rsid w:val="00812AE1"/>
    <w:rsid w:val="00895C81"/>
    <w:rsid w:val="00915726"/>
    <w:rsid w:val="00A54A58"/>
    <w:rsid w:val="00B30B56"/>
    <w:rsid w:val="00B30E71"/>
    <w:rsid w:val="00B510FB"/>
    <w:rsid w:val="00B60DCD"/>
    <w:rsid w:val="00B72741"/>
    <w:rsid w:val="00CA7E0F"/>
    <w:rsid w:val="00CD604F"/>
    <w:rsid w:val="00D02DDC"/>
    <w:rsid w:val="00D7587B"/>
    <w:rsid w:val="00D90014"/>
    <w:rsid w:val="00DC6BEE"/>
    <w:rsid w:val="00DD1F57"/>
    <w:rsid w:val="00E709A8"/>
    <w:rsid w:val="00E847C4"/>
    <w:rsid w:val="00EA709F"/>
    <w:rsid w:val="00EC113B"/>
    <w:rsid w:val="00ED127C"/>
    <w:rsid w:val="00EE12BB"/>
    <w:rsid w:val="00F02EA6"/>
    <w:rsid w:val="00F23A02"/>
    <w:rsid w:val="00F72D0D"/>
    <w:rsid w:val="00FB65A3"/>
    <w:rsid w:val="00FE061E"/>
    <w:rsid w:val="00FE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3EAB"/>
  <w15:chartTrackingRefBased/>
  <w15:docId w15:val="{0754EF18-FAF7-4F20-BBF4-6066C1F6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1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76BE8-CA6F-41D6-BF48-CA2F07CCF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14</Pages>
  <Words>2477</Words>
  <Characters>14120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60</cp:revision>
  <dcterms:created xsi:type="dcterms:W3CDTF">2024-08-19T14:08:00Z</dcterms:created>
  <dcterms:modified xsi:type="dcterms:W3CDTF">2024-09-16T15:27:00Z</dcterms:modified>
</cp:coreProperties>
</file>