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B0852D" w14:textId="77777777" w:rsidR="00CB3B00" w:rsidRDefault="00CB3B00">
      <w:pPr>
        <w:rPr>
          <w:lang w:val="es-ES"/>
        </w:rPr>
      </w:pPr>
      <w:r w:rsidRPr="00CB3B00">
        <w:rPr>
          <w:lang w:val="es-ES"/>
        </w:rPr>
        <w:t xml:space="preserve">1. Características de GNU/Linux: </w:t>
      </w:r>
    </w:p>
    <w:p w14:paraId="75F265AF" w14:textId="77777777" w:rsidR="00405651" w:rsidRDefault="00CB3B00" w:rsidP="00405651">
      <w:pPr>
        <w:rPr>
          <w:lang w:val="es-ES"/>
        </w:rPr>
      </w:pPr>
      <w:r w:rsidRPr="00CB3B00">
        <w:rPr>
          <w:lang w:val="es-ES"/>
        </w:rPr>
        <w:t xml:space="preserve">(a) Mencione y explique las características más relevantes de GNU/Linux. </w:t>
      </w:r>
    </w:p>
    <w:p w14:paraId="1304004F" w14:textId="6E4AB150" w:rsidR="00405651" w:rsidRDefault="00405651" w:rsidP="00405651">
      <w:pPr>
        <w:pStyle w:val="Prrafodelista"/>
        <w:numPr>
          <w:ilvl w:val="0"/>
          <w:numId w:val="1"/>
        </w:numPr>
        <w:rPr>
          <w:lang w:val="es-ES"/>
        </w:rPr>
      </w:pPr>
      <w:r w:rsidRPr="00405651">
        <w:rPr>
          <w:lang w:val="es-ES"/>
        </w:rPr>
        <w:t xml:space="preserve">S.O. </w:t>
      </w:r>
      <w:r>
        <w:rPr>
          <w:lang w:val="es-ES"/>
        </w:rPr>
        <w:t>diseñ</w:t>
      </w:r>
      <w:r w:rsidRPr="00405651">
        <w:rPr>
          <w:lang w:val="es-ES"/>
        </w:rPr>
        <w:t>ado por miles de programadores</w:t>
      </w:r>
    </w:p>
    <w:p w14:paraId="729E0062" w14:textId="4425EC12" w:rsidR="00405651" w:rsidRDefault="00405651" w:rsidP="00405651">
      <w:pPr>
        <w:pStyle w:val="Prrafodelista"/>
        <w:numPr>
          <w:ilvl w:val="0"/>
          <w:numId w:val="1"/>
        </w:numPr>
        <w:rPr>
          <w:lang w:val="es-ES"/>
        </w:rPr>
      </w:pPr>
      <w:r w:rsidRPr="00405651">
        <w:rPr>
          <w:lang w:val="es-ES"/>
        </w:rPr>
        <w:t xml:space="preserve">S.O. gratuito y de libre </w:t>
      </w:r>
      <w:r w:rsidRPr="00405651">
        <w:rPr>
          <w:lang w:val="es-ES"/>
        </w:rPr>
        <w:t>distribuci</w:t>
      </w:r>
      <w:r>
        <w:rPr>
          <w:lang w:val="es-ES"/>
        </w:rPr>
        <w:t>ón</w:t>
      </w:r>
      <w:r w:rsidRPr="00405651">
        <w:rPr>
          <w:lang w:val="es-ES"/>
        </w:rPr>
        <w:t xml:space="preserve"> (se baja desde la Web, CD, etc.)</w:t>
      </w:r>
    </w:p>
    <w:p w14:paraId="071886EC" w14:textId="6B7C005F" w:rsidR="00400FFA" w:rsidRPr="00400FFA" w:rsidRDefault="00400FFA" w:rsidP="00405651">
      <w:pPr>
        <w:pStyle w:val="Prrafodelista"/>
        <w:numPr>
          <w:ilvl w:val="0"/>
          <w:numId w:val="1"/>
        </w:numPr>
        <w:rPr>
          <w:lang w:val="es-ES"/>
        </w:rPr>
      </w:pPr>
      <w:r w:rsidRPr="00400FFA">
        <w:t>Existen diversas distribuciones (customizaciones)</w:t>
      </w:r>
    </w:p>
    <w:p w14:paraId="75F0EE9C" w14:textId="3B18902A" w:rsidR="00400FFA" w:rsidRPr="00405651" w:rsidRDefault="00400FFA" w:rsidP="00405651">
      <w:pPr>
        <w:pStyle w:val="Prrafodelista"/>
        <w:numPr>
          <w:ilvl w:val="0"/>
          <w:numId w:val="1"/>
        </w:numPr>
        <w:rPr>
          <w:lang w:val="es-ES"/>
        </w:rPr>
      </w:pPr>
      <w:r w:rsidRPr="00400FFA">
        <w:rPr>
          <w:lang w:val="es-ES"/>
        </w:rPr>
        <w:t xml:space="preserve">Es </w:t>
      </w:r>
      <w:r w:rsidR="00657131" w:rsidRPr="00400FFA">
        <w:rPr>
          <w:lang w:val="es-ES"/>
        </w:rPr>
        <w:t>c</w:t>
      </w:r>
      <w:r w:rsidR="00657131">
        <w:rPr>
          <w:lang w:val="es-ES"/>
        </w:rPr>
        <w:t>ó</w:t>
      </w:r>
      <w:r w:rsidR="00657131" w:rsidRPr="00400FFA">
        <w:rPr>
          <w:lang w:val="es-ES"/>
        </w:rPr>
        <w:t>digo</w:t>
      </w:r>
      <w:r w:rsidRPr="00400FFA">
        <w:rPr>
          <w:lang w:val="es-ES"/>
        </w:rPr>
        <w:t xml:space="preserve"> abierto, lo que nos permite estudiarlo, personalizarlo, auditarlo, aprovecharnos de la </w:t>
      </w:r>
      <w:r w:rsidR="00657131" w:rsidRPr="00400FFA">
        <w:rPr>
          <w:lang w:val="es-ES"/>
        </w:rPr>
        <w:t>documentación</w:t>
      </w:r>
      <w:r w:rsidRPr="00400FFA">
        <w:rPr>
          <w:lang w:val="es-ES"/>
        </w:rPr>
        <w:t>, etc...</w:t>
      </w:r>
    </w:p>
    <w:p w14:paraId="25556FB7" w14:textId="77777777" w:rsidR="00CB3B00" w:rsidRDefault="00CB3B00">
      <w:pPr>
        <w:rPr>
          <w:lang w:val="es-ES"/>
        </w:rPr>
      </w:pPr>
      <w:r w:rsidRPr="00CB3B00">
        <w:rPr>
          <w:lang w:val="es-ES"/>
        </w:rPr>
        <w:t xml:space="preserve">(b) Mencione otros sistemas operativos y compárelos con GNU/Linux en cuanto a los puntos mencionados en el inciso a. </w:t>
      </w:r>
    </w:p>
    <w:p w14:paraId="0D40995E" w14:textId="373D2B0F" w:rsidR="00657131" w:rsidRDefault="003C4527" w:rsidP="003C4527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Windows es un software privado y pago</w:t>
      </w:r>
    </w:p>
    <w:p w14:paraId="48B6D013" w14:textId="2F93D2E9" w:rsidR="003C4527" w:rsidRPr="003C4527" w:rsidRDefault="003C4527" w:rsidP="003C4527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 xml:space="preserve">No existen distribuciones ya que no es </w:t>
      </w:r>
      <w:r w:rsidR="004D079A">
        <w:rPr>
          <w:lang w:val="es-ES"/>
        </w:rPr>
        <w:t>código</w:t>
      </w:r>
      <w:r>
        <w:rPr>
          <w:lang w:val="es-ES"/>
        </w:rPr>
        <w:t xml:space="preserve"> abierto</w:t>
      </w:r>
    </w:p>
    <w:p w14:paraId="24F529AE" w14:textId="77777777" w:rsidR="00CB3B00" w:rsidRDefault="00CB3B00">
      <w:pPr>
        <w:rPr>
          <w:lang w:val="es-ES"/>
        </w:rPr>
      </w:pPr>
      <w:r w:rsidRPr="00CB3B00">
        <w:rPr>
          <w:lang w:val="es-ES"/>
        </w:rPr>
        <w:t xml:space="preserve">(c) ¿Qué es GNU? </w:t>
      </w:r>
    </w:p>
    <w:p w14:paraId="42020768" w14:textId="053B7120" w:rsidR="00657131" w:rsidRDefault="00657131">
      <w:pPr>
        <w:rPr>
          <w:lang w:val="es-ES"/>
        </w:rPr>
      </w:pPr>
      <w:r w:rsidRPr="00657131">
        <w:rPr>
          <w:lang w:val="es-ES"/>
        </w:rPr>
        <w:t>GNU se refiere a 4 libertades principales de los usuarios del software:</w:t>
      </w:r>
    </w:p>
    <w:p w14:paraId="3534CE56" w14:textId="654C6AF4" w:rsidR="00657131" w:rsidRDefault="00657131" w:rsidP="00657131">
      <w:pPr>
        <w:pStyle w:val="Prrafodelista"/>
        <w:numPr>
          <w:ilvl w:val="0"/>
          <w:numId w:val="2"/>
        </w:numPr>
        <w:rPr>
          <w:lang w:val="es-ES"/>
        </w:rPr>
      </w:pPr>
      <w:r w:rsidRPr="00657131">
        <w:rPr>
          <w:lang w:val="es-ES"/>
        </w:rPr>
        <w:t xml:space="preserve">Libertad de usar el programa con cualquier </w:t>
      </w:r>
      <w:r w:rsidRPr="00657131">
        <w:rPr>
          <w:lang w:val="es-ES"/>
        </w:rPr>
        <w:t>propósito</w:t>
      </w:r>
    </w:p>
    <w:p w14:paraId="23983742" w14:textId="4E99061E" w:rsidR="00657131" w:rsidRPr="00657131" w:rsidRDefault="00657131" w:rsidP="00657131">
      <w:pPr>
        <w:pStyle w:val="Prrafodelista"/>
        <w:numPr>
          <w:ilvl w:val="0"/>
          <w:numId w:val="2"/>
        </w:numPr>
        <w:rPr>
          <w:lang w:val="es-ES"/>
        </w:rPr>
      </w:pPr>
      <w:r w:rsidRPr="00657131">
        <w:t>Libertad de estudiar su funcionamiento</w:t>
      </w:r>
    </w:p>
    <w:p w14:paraId="2E5BC3D9" w14:textId="45FC1F9B" w:rsidR="00657131" w:rsidRDefault="00657131" w:rsidP="00657131">
      <w:pPr>
        <w:pStyle w:val="Prrafodelista"/>
        <w:numPr>
          <w:ilvl w:val="0"/>
          <w:numId w:val="2"/>
        </w:numPr>
        <w:rPr>
          <w:lang w:val="es-ES"/>
        </w:rPr>
      </w:pPr>
      <w:r w:rsidRPr="00657131">
        <w:rPr>
          <w:lang w:val="es-ES"/>
        </w:rPr>
        <w:t>Libertad para distribuir sus copias</w:t>
      </w:r>
    </w:p>
    <w:p w14:paraId="104EE359" w14:textId="25DB12DC" w:rsidR="00657131" w:rsidRPr="00657131" w:rsidRDefault="00657131" w:rsidP="00657131">
      <w:pPr>
        <w:pStyle w:val="Prrafodelista"/>
        <w:numPr>
          <w:ilvl w:val="0"/>
          <w:numId w:val="2"/>
        </w:numPr>
        <w:rPr>
          <w:lang w:val="es-ES"/>
        </w:rPr>
      </w:pPr>
      <w:r w:rsidRPr="00657131">
        <w:t>Libertad para mejorar los programas</w:t>
      </w:r>
    </w:p>
    <w:p w14:paraId="59C432A9" w14:textId="77777777" w:rsidR="00CB3B00" w:rsidRDefault="00CB3B00">
      <w:pPr>
        <w:rPr>
          <w:lang w:val="es-ES"/>
        </w:rPr>
      </w:pPr>
      <w:r w:rsidRPr="00CB3B00">
        <w:rPr>
          <w:lang w:val="es-ES"/>
        </w:rPr>
        <w:t xml:space="preserve">(d) Indique una breve historia sobre la evolución del proyecto GNU </w:t>
      </w:r>
    </w:p>
    <w:p w14:paraId="47AB0709" w14:textId="77777777" w:rsidR="00CB3B00" w:rsidRDefault="00CB3B00">
      <w:pPr>
        <w:rPr>
          <w:lang w:val="es-ES"/>
        </w:rPr>
      </w:pPr>
      <w:r w:rsidRPr="00CB3B00">
        <w:rPr>
          <w:lang w:val="es-ES"/>
        </w:rPr>
        <w:t xml:space="preserve">(e) Explique qué es la multitarea, e indique si GNU/Linux hace uso de ella. </w:t>
      </w:r>
    </w:p>
    <w:p w14:paraId="4AAFA754" w14:textId="77777777" w:rsidR="00CB3B00" w:rsidRDefault="00CB3B00">
      <w:pPr>
        <w:rPr>
          <w:lang w:val="es-ES"/>
        </w:rPr>
      </w:pPr>
      <w:r w:rsidRPr="00CB3B00">
        <w:rPr>
          <w:lang w:val="es-ES"/>
        </w:rPr>
        <w:t xml:space="preserve">(f) ¿Qué es POSIX? </w:t>
      </w:r>
    </w:p>
    <w:p w14:paraId="30AD5B27" w14:textId="229D741D" w:rsidR="004E5FEF" w:rsidRPr="004E5FEF" w:rsidRDefault="004E5FEF">
      <w:pPr>
        <w:rPr>
          <w:lang w:val="es-ES"/>
        </w:rPr>
      </w:pPr>
      <w:r w:rsidRPr="004E5FEF">
        <w:rPr>
          <w:lang w:val="es-ES"/>
        </w:rPr>
        <w:t>El propósito de POSIX es asegurar la compatibilidad y portabilidad del software entre diferentes sistemas operativos Unix</w:t>
      </w:r>
    </w:p>
    <w:p w14:paraId="27F063EB" w14:textId="77777777" w:rsidR="00CB3B00" w:rsidRDefault="00CB3B00">
      <w:pPr>
        <w:rPr>
          <w:lang w:val="es-ES"/>
        </w:rPr>
      </w:pPr>
      <w:r w:rsidRPr="00CB3B00">
        <w:rPr>
          <w:lang w:val="es-ES"/>
        </w:rPr>
        <w:t xml:space="preserve">2. Distribuciones de GNU/Linux: </w:t>
      </w:r>
    </w:p>
    <w:p w14:paraId="4D61EE42" w14:textId="77777777" w:rsidR="00CB3B00" w:rsidRDefault="00CB3B00">
      <w:pPr>
        <w:rPr>
          <w:lang w:val="es-ES"/>
        </w:rPr>
      </w:pPr>
      <w:r w:rsidRPr="00CB3B00">
        <w:rPr>
          <w:lang w:val="es-ES"/>
        </w:rPr>
        <w:t xml:space="preserve">(a) ¿Qué es una distribución de GNU/Linux? Nombre al menos 4 distribuciones de GNU/- Linux y cite diferencias básicas entre ellas. </w:t>
      </w:r>
    </w:p>
    <w:p w14:paraId="4528E38B" w14:textId="1BF401AD" w:rsidR="003B0F2D" w:rsidRDefault="003B0F2D">
      <w:pPr>
        <w:rPr>
          <w:lang w:val="es-ES"/>
        </w:rPr>
      </w:pPr>
      <w:r w:rsidRPr="003B0F2D">
        <w:rPr>
          <w:lang w:val="es-ES"/>
        </w:rPr>
        <w:t xml:space="preserve">Una </w:t>
      </w:r>
      <w:proofErr w:type="spellStart"/>
      <w:r w:rsidRPr="003B0F2D">
        <w:rPr>
          <w:lang w:val="es-ES"/>
        </w:rPr>
        <w:t>distribuci</w:t>
      </w:r>
      <w:r>
        <w:rPr>
          <w:lang w:val="es-ES"/>
        </w:rPr>
        <w:t>o</w:t>
      </w:r>
      <w:r w:rsidRPr="003B0F2D">
        <w:rPr>
          <w:lang w:val="es-ES"/>
        </w:rPr>
        <w:t>n</w:t>
      </w:r>
      <w:proofErr w:type="spellEnd"/>
      <w:r w:rsidRPr="003B0F2D">
        <w:rPr>
          <w:lang w:val="es-ES"/>
        </w:rPr>
        <w:t xml:space="preserve"> es una </w:t>
      </w:r>
      <w:proofErr w:type="spellStart"/>
      <w:r w:rsidRPr="003B0F2D">
        <w:rPr>
          <w:lang w:val="es-ES"/>
        </w:rPr>
        <w:t>customizacion</w:t>
      </w:r>
      <w:proofErr w:type="spellEnd"/>
      <w:r w:rsidRPr="003B0F2D">
        <w:rPr>
          <w:lang w:val="es-ES"/>
        </w:rPr>
        <w:t xml:space="preserve"> de GNU/Linux formada por una </w:t>
      </w:r>
      <w:proofErr w:type="spellStart"/>
      <w:r w:rsidRPr="003B0F2D">
        <w:rPr>
          <w:lang w:val="es-ES"/>
        </w:rPr>
        <w:t>version</w:t>
      </w:r>
      <w:proofErr w:type="spellEnd"/>
      <w:r w:rsidRPr="003B0F2D">
        <w:rPr>
          <w:lang w:val="es-ES"/>
        </w:rPr>
        <w:t xml:space="preserve"> de </w:t>
      </w:r>
      <w:proofErr w:type="spellStart"/>
      <w:r w:rsidRPr="003B0F2D">
        <w:rPr>
          <w:lang w:val="es-ES"/>
        </w:rPr>
        <w:t>kernel</w:t>
      </w:r>
      <w:proofErr w:type="spellEnd"/>
      <w:r w:rsidRPr="003B0F2D">
        <w:rPr>
          <w:lang w:val="es-ES"/>
        </w:rPr>
        <w:t xml:space="preserve"> y determinados programas con sus configuraciones</w:t>
      </w:r>
    </w:p>
    <w:p w14:paraId="0ED93549" w14:textId="13FA22C6" w:rsidR="003B0F2D" w:rsidRDefault="003B0F2D">
      <w:pPr>
        <w:rPr>
          <w:lang w:val="es-ES"/>
        </w:rPr>
      </w:pPr>
      <w:r>
        <w:rPr>
          <w:lang w:val="es-ES"/>
        </w:rPr>
        <w:t>4 distribuciones diferentes:</w:t>
      </w:r>
    </w:p>
    <w:p w14:paraId="7C759850" w14:textId="11841E60" w:rsidR="003B0F2D" w:rsidRDefault="003B0F2D" w:rsidP="003B0F2D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Parrot: orientada a la seguridad.</w:t>
      </w:r>
    </w:p>
    <w:p w14:paraId="72C2A14C" w14:textId="03B5C099" w:rsidR="003B0F2D" w:rsidRDefault="003B0F2D" w:rsidP="003B0F2D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 xml:space="preserve">Ubuntu: la </w:t>
      </w:r>
      <w:proofErr w:type="spellStart"/>
      <w:r>
        <w:rPr>
          <w:lang w:val="es-ES"/>
        </w:rPr>
        <w:t>mas</w:t>
      </w:r>
      <w:proofErr w:type="spellEnd"/>
      <w:r>
        <w:rPr>
          <w:lang w:val="es-ES"/>
        </w:rPr>
        <w:t xml:space="preserve"> popular y fácil de usar.</w:t>
      </w:r>
    </w:p>
    <w:p w14:paraId="4D1EDE6A" w14:textId="62B738B1" w:rsidR="003B0F2D" w:rsidRDefault="003B0F2D" w:rsidP="003B0F2D">
      <w:pPr>
        <w:pStyle w:val="Prrafodelista"/>
        <w:numPr>
          <w:ilvl w:val="0"/>
          <w:numId w:val="4"/>
        </w:numPr>
        <w:rPr>
          <w:lang w:val="es-ES"/>
        </w:rPr>
      </w:pPr>
      <w:proofErr w:type="spellStart"/>
      <w:r>
        <w:rPr>
          <w:lang w:val="es-ES"/>
        </w:rPr>
        <w:lastRenderedPageBreak/>
        <w:t>Arch</w:t>
      </w:r>
      <w:proofErr w:type="spellEnd"/>
      <w:r>
        <w:rPr>
          <w:lang w:val="es-ES"/>
        </w:rPr>
        <w:t xml:space="preserve"> Linux: tiene una filosofía de construir todo propio, es para usuarios avanzados</w:t>
      </w:r>
    </w:p>
    <w:p w14:paraId="01E3F3E8" w14:textId="4D23748C" w:rsidR="003B0F2D" w:rsidRPr="003B0F2D" w:rsidRDefault="003B0F2D" w:rsidP="003B0F2D">
      <w:pPr>
        <w:pStyle w:val="Prrafodelista"/>
        <w:numPr>
          <w:ilvl w:val="0"/>
          <w:numId w:val="4"/>
        </w:numPr>
        <w:rPr>
          <w:lang w:val="es-ES"/>
        </w:rPr>
      </w:pPr>
      <w:proofErr w:type="gramStart"/>
      <w:r>
        <w:rPr>
          <w:lang w:val="es-ES"/>
        </w:rPr>
        <w:t>Fedora :</w:t>
      </w:r>
      <w:proofErr w:type="gramEnd"/>
      <w:r>
        <w:rPr>
          <w:lang w:val="es-ES"/>
        </w:rPr>
        <w:t xml:space="preserve"> esta a la vanguardia de las tecnologías de Linux.</w:t>
      </w:r>
    </w:p>
    <w:p w14:paraId="7361673B" w14:textId="77777777" w:rsidR="00CB3B00" w:rsidRDefault="00CB3B00">
      <w:pPr>
        <w:rPr>
          <w:lang w:val="es-ES"/>
        </w:rPr>
      </w:pPr>
      <w:r w:rsidRPr="00CB3B00">
        <w:rPr>
          <w:lang w:val="es-ES"/>
        </w:rPr>
        <w:t xml:space="preserve">(b) ¿En qué se diferencia una distribución de otra? </w:t>
      </w:r>
    </w:p>
    <w:p w14:paraId="3F4A7BA7" w14:textId="2DB9BE8A" w:rsidR="007F6A59" w:rsidRDefault="007F6A59">
      <w:pPr>
        <w:rPr>
          <w:lang w:val="es-ES"/>
        </w:rPr>
      </w:pPr>
      <w:r>
        <w:rPr>
          <w:lang w:val="es-ES"/>
        </w:rPr>
        <w:t>Tienen diferentes enfoques finales, ya sea, seguridad, facilidad de uso, etc.</w:t>
      </w:r>
    </w:p>
    <w:p w14:paraId="0AA2AC08" w14:textId="77777777" w:rsidR="00CB3B00" w:rsidRDefault="00CB3B00">
      <w:pPr>
        <w:rPr>
          <w:lang w:val="es-ES"/>
        </w:rPr>
      </w:pPr>
      <w:r w:rsidRPr="00CB3B00">
        <w:rPr>
          <w:lang w:val="es-ES"/>
        </w:rPr>
        <w:t xml:space="preserve">(c) ¿Qué es Debian? Acceda al sitio 1 e indique cuáles son los objetivos del proyecto y una breve cronología del mismo </w:t>
      </w:r>
    </w:p>
    <w:p w14:paraId="48797ED2" w14:textId="77777777" w:rsidR="00CB3B00" w:rsidRDefault="00CB3B00">
      <w:pPr>
        <w:rPr>
          <w:lang w:val="es-ES"/>
        </w:rPr>
      </w:pPr>
      <w:r w:rsidRPr="00CB3B00">
        <w:rPr>
          <w:lang w:val="es-ES"/>
        </w:rPr>
        <w:t xml:space="preserve">3. Estructura de GNU/Linux: </w:t>
      </w:r>
    </w:p>
    <w:p w14:paraId="2BCCA420" w14:textId="77777777" w:rsidR="00CB3B00" w:rsidRDefault="00CB3B00">
      <w:pPr>
        <w:rPr>
          <w:lang w:val="es-ES"/>
        </w:rPr>
      </w:pPr>
      <w:r w:rsidRPr="00CB3B00">
        <w:rPr>
          <w:lang w:val="es-ES"/>
        </w:rPr>
        <w:t xml:space="preserve">(a) Nombre cuales son los 3 componentes fundamentales de GNU/Linux. </w:t>
      </w:r>
    </w:p>
    <w:p w14:paraId="3944699D" w14:textId="68E44C17" w:rsidR="007F6A59" w:rsidRDefault="007F6A59" w:rsidP="007F6A59">
      <w:pPr>
        <w:pStyle w:val="Prrafodelista"/>
        <w:numPr>
          <w:ilvl w:val="0"/>
          <w:numId w:val="5"/>
        </w:numPr>
        <w:rPr>
          <w:lang w:val="es-ES"/>
        </w:rPr>
      </w:pPr>
      <w:r>
        <w:rPr>
          <w:lang w:val="es-ES"/>
        </w:rPr>
        <w:t>El Núcleo (Kernel)</w:t>
      </w:r>
    </w:p>
    <w:p w14:paraId="7AF0864D" w14:textId="1CCD3A54" w:rsidR="007F6A59" w:rsidRDefault="007F6A59" w:rsidP="007F6A59">
      <w:pPr>
        <w:pStyle w:val="Prrafodelista"/>
        <w:numPr>
          <w:ilvl w:val="0"/>
          <w:numId w:val="5"/>
        </w:numPr>
        <w:rPr>
          <w:lang w:val="es-ES"/>
        </w:rPr>
      </w:pPr>
      <w:r>
        <w:rPr>
          <w:lang w:val="es-ES"/>
        </w:rPr>
        <w:t>Shell</w:t>
      </w:r>
    </w:p>
    <w:p w14:paraId="1DB97397" w14:textId="12C417E0" w:rsidR="007F6A59" w:rsidRPr="007F6A59" w:rsidRDefault="007F6A59" w:rsidP="007F6A59">
      <w:pPr>
        <w:pStyle w:val="Prrafodelista"/>
        <w:numPr>
          <w:ilvl w:val="0"/>
          <w:numId w:val="5"/>
        </w:numPr>
        <w:rPr>
          <w:lang w:val="es-ES"/>
        </w:rPr>
      </w:pPr>
      <w:r>
        <w:rPr>
          <w:lang w:val="es-ES"/>
        </w:rPr>
        <w:t>Sistema de archivos</w:t>
      </w:r>
    </w:p>
    <w:p w14:paraId="608A8126" w14:textId="77777777" w:rsidR="00CB3B00" w:rsidRDefault="00CB3B00">
      <w:pPr>
        <w:rPr>
          <w:lang w:val="es-ES"/>
        </w:rPr>
      </w:pPr>
      <w:r w:rsidRPr="00CB3B00">
        <w:rPr>
          <w:lang w:val="es-ES"/>
        </w:rPr>
        <w:t xml:space="preserve">(b) Mencione y explique la estructura básica del Sistema Operativo GNU/Linux. </w:t>
      </w:r>
    </w:p>
    <w:p w14:paraId="2D8796BC" w14:textId="4FC2677F" w:rsidR="0049317D" w:rsidRPr="0049317D" w:rsidRDefault="0049317D">
      <w:pPr>
        <w:rPr>
          <w:lang w:val="es-ES"/>
        </w:rPr>
      </w:pPr>
      <w:r w:rsidRPr="0049317D">
        <w:rPr>
          <w:lang w:val="es-ES"/>
        </w:rPr>
        <w:t xml:space="preserve">La estructura de GNU/Linux se puede visualizar como una jerarquía, donde el </w:t>
      </w:r>
      <w:r w:rsidRPr="0049317D">
        <w:rPr>
          <w:b/>
          <w:bCs/>
          <w:lang w:val="es-ES"/>
        </w:rPr>
        <w:t>hardware</w:t>
      </w:r>
      <w:r w:rsidRPr="0049317D">
        <w:rPr>
          <w:lang w:val="es-ES"/>
        </w:rPr>
        <w:t xml:space="preserve"> es la base, el </w:t>
      </w:r>
      <w:r w:rsidRPr="0049317D">
        <w:rPr>
          <w:b/>
          <w:bCs/>
          <w:lang w:val="es-ES"/>
        </w:rPr>
        <w:t>núcleo</w:t>
      </w:r>
      <w:r w:rsidRPr="0049317D">
        <w:rPr>
          <w:lang w:val="es-ES"/>
        </w:rPr>
        <w:t xml:space="preserve"> gestiona los recursos, las </w:t>
      </w:r>
      <w:r w:rsidRPr="0049317D">
        <w:rPr>
          <w:b/>
          <w:bCs/>
          <w:lang w:val="es-ES"/>
        </w:rPr>
        <w:t>bibliotecas del sistema</w:t>
      </w:r>
      <w:r w:rsidRPr="0049317D">
        <w:rPr>
          <w:lang w:val="es-ES"/>
        </w:rPr>
        <w:t xml:space="preserve"> y los </w:t>
      </w:r>
      <w:r w:rsidRPr="0049317D">
        <w:rPr>
          <w:b/>
          <w:bCs/>
          <w:lang w:val="es-ES"/>
        </w:rPr>
        <w:t>controladores de dispositivos</w:t>
      </w:r>
      <w:r w:rsidRPr="0049317D">
        <w:rPr>
          <w:lang w:val="es-ES"/>
        </w:rPr>
        <w:t xml:space="preserve"> permiten que las aplicaciones interactúen con el hardware, la </w:t>
      </w:r>
      <w:r w:rsidRPr="0049317D">
        <w:rPr>
          <w:b/>
          <w:bCs/>
          <w:lang w:val="es-ES"/>
        </w:rPr>
        <w:t>shell</w:t>
      </w:r>
      <w:r w:rsidRPr="0049317D">
        <w:rPr>
          <w:lang w:val="es-ES"/>
        </w:rPr>
        <w:t xml:space="preserve"> proporciona una interfaz de control, y las </w:t>
      </w:r>
      <w:r w:rsidRPr="0049317D">
        <w:rPr>
          <w:b/>
          <w:bCs/>
          <w:lang w:val="es-ES"/>
        </w:rPr>
        <w:t>aplicaciones y utilidades</w:t>
      </w:r>
      <w:r w:rsidRPr="0049317D">
        <w:rPr>
          <w:lang w:val="es-ES"/>
        </w:rPr>
        <w:t xml:space="preserve"> son las herramientas finales que los usuarios utilizan para realizar tareas.</w:t>
      </w:r>
    </w:p>
    <w:p w14:paraId="7E131886" w14:textId="77777777" w:rsidR="00CB3B00" w:rsidRDefault="00CB3B00">
      <w:pPr>
        <w:rPr>
          <w:lang w:val="es-ES"/>
        </w:rPr>
      </w:pPr>
      <w:r w:rsidRPr="00CB3B00">
        <w:rPr>
          <w:lang w:val="es-ES"/>
        </w:rPr>
        <w:t xml:space="preserve">4. Kernel: </w:t>
      </w:r>
    </w:p>
    <w:p w14:paraId="5D484731" w14:textId="77777777" w:rsidR="00CB3B00" w:rsidRDefault="00CB3B00">
      <w:pPr>
        <w:rPr>
          <w:lang w:val="es-ES"/>
        </w:rPr>
      </w:pPr>
      <w:r w:rsidRPr="00CB3B00">
        <w:rPr>
          <w:lang w:val="es-ES"/>
        </w:rPr>
        <w:t xml:space="preserve">(a) ¿Qué es? Indique una breve reseña histórica acerca de la evolución del Kernel de GNU/Linux. </w:t>
      </w:r>
    </w:p>
    <w:p w14:paraId="05A97D35" w14:textId="77777777" w:rsidR="00CB3B00" w:rsidRDefault="00CB3B00">
      <w:pPr>
        <w:rPr>
          <w:lang w:val="es-ES"/>
        </w:rPr>
      </w:pPr>
      <w:r w:rsidRPr="00CB3B00">
        <w:rPr>
          <w:lang w:val="es-ES"/>
        </w:rPr>
        <w:t xml:space="preserve">(b) ¿Cuáles son sus funciones principales? </w:t>
      </w:r>
    </w:p>
    <w:p w14:paraId="5A4DDA3B" w14:textId="1B1FE131" w:rsidR="00CB3B00" w:rsidRDefault="00CB3B00">
      <w:pPr>
        <w:rPr>
          <w:lang w:val="es-ES"/>
        </w:rPr>
      </w:pPr>
      <w:r w:rsidRPr="00CB3B00">
        <w:rPr>
          <w:lang w:val="es-ES"/>
        </w:rPr>
        <w:t xml:space="preserve">(c) ¿Cuál es la versión actual? </w:t>
      </w:r>
      <w:r w:rsidRPr="00CB3B00">
        <w:rPr>
          <w:lang w:val="es-ES"/>
        </w:rPr>
        <w:t>¿Cómo se definía el esquema de versionado del Kernel en versiones anteriores a la 2</w:t>
      </w:r>
      <w:r>
        <w:rPr>
          <w:lang w:val="es-ES"/>
        </w:rPr>
        <w:t>.</w:t>
      </w:r>
      <w:r w:rsidRPr="00CB3B00">
        <w:rPr>
          <w:lang w:val="es-ES"/>
        </w:rPr>
        <w:t xml:space="preserve">4? </w:t>
      </w:r>
      <w:r w:rsidRPr="00CB3B00">
        <w:rPr>
          <w:lang w:val="es-ES"/>
        </w:rPr>
        <w:t>¿Qué cambió en el versionado se impuso a partir de la versión 2</w:t>
      </w:r>
      <w:r>
        <w:rPr>
          <w:lang w:val="es-ES"/>
        </w:rPr>
        <w:t>.</w:t>
      </w:r>
      <w:r w:rsidRPr="00CB3B00">
        <w:rPr>
          <w:lang w:val="es-ES"/>
        </w:rPr>
        <w:t xml:space="preserve">6? </w:t>
      </w:r>
    </w:p>
    <w:p w14:paraId="33A3CB55" w14:textId="77777777" w:rsidR="00CB3B00" w:rsidRDefault="00CB3B00">
      <w:pPr>
        <w:rPr>
          <w:lang w:val="es-ES"/>
        </w:rPr>
      </w:pPr>
      <w:r w:rsidRPr="00CB3B00">
        <w:rPr>
          <w:lang w:val="es-ES"/>
        </w:rPr>
        <w:t xml:space="preserve">(d) ¿Es posible tener más de un Kernel de GNU/Linux instalado en la misma máquina? </w:t>
      </w:r>
    </w:p>
    <w:p w14:paraId="08839CC6" w14:textId="77B9F2C8" w:rsidR="0007707B" w:rsidRDefault="00CB3B00">
      <w:r w:rsidRPr="00CB3B00">
        <w:rPr>
          <w:lang w:val="es-ES"/>
        </w:rPr>
        <w:t xml:space="preserve">(e) ¿Dónde se encuentra ubicado dentro del File System? (f) ¿El Kernel de GNU/Linux es monolítico? </w:t>
      </w:r>
      <w:r w:rsidRPr="00CB3B00">
        <w:t>Justifique.</w:t>
      </w:r>
    </w:p>
    <w:p w14:paraId="04A43165" w14:textId="77777777" w:rsidR="00CB3B00" w:rsidRDefault="00CB3B00">
      <w:pPr>
        <w:rPr>
          <w:lang w:val="es-ES"/>
        </w:rPr>
      </w:pPr>
      <w:r w:rsidRPr="00CB3B00">
        <w:rPr>
          <w:lang w:val="es-ES"/>
        </w:rPr>
        <w:t xml:space="preserve">5. Intérprete de comandos (Shell)): </w:t>
      </w:r>
    </w:p>
    <w:p w14:paraId="78178147" w14:textId="77777777" w:rsidR="00CB3B00" w:rsidRDefault="00CB3B00">
      <w:pPr>
        <w:rPr>
          <w:lang w:val="es-ES"/>
        </w:rPr>
      </w:pPr>
      <w:r w:rsidRPr="00CB3B00">
        <w:rPr>
          <w:lang w:val="es-ES"/>
        </w:rPr>
        <w:t xml:space="preserve">(a) ¿Qué es? </w:t>
      </w:r>
    </w:p>
    <w:p w14:paraId="58F74505" w14:textId="77777777" w:rsidR="00CB3B00" w:rsidRDefault="00CB3B00">
      <w:pPr>
        <w:rPr>
          <w:lang w:val="es-ES"/>
        </w:rPr>
      </w:pPr>
      <w:r w:rsidRPr="00CB3B00">
        <w:rPr>
          <w:lang w:val="es-ES"/>
        </w:rPr>
        <w:lastRenderedPageBreak/>
        <w:t xml:space="preserve">(b) ¿Cuáles son sus funciones? </w:t>
      </w:r>
    </w:p>
    <w:p w14:paraId="590D87BE" w14:textId="77777777" w:rsidR="00CB3B00" w:rsidRDefault="00CB3B00">
      <w:pPr>
        <w:rPr>
          <w:lang w:val="es-ES"/>
        </w:rPr>
      </w:pPr>
      <w:r w:rsidRPr="00CB3B00">
        <w:rPr>
          <w:lang w:val="es-ES"/>
        </w:rPr>
        <w:t xml:space="preserve">(c) Mencione al menos 3 intérpretes de comandos que posee GNU/Linux y compárelos entre ellos. </w:t>
      </w:r>
    </w:p>
    <w:p w14:paraId="3E1F4804" w14:textId="77777777" w:rsidR="00CB3B00" w:rsidRDefault="00CB3B00">
      <w:pPr>
        <w:rPr>
          <w:lang w:val="es-ES"/>
        </w:rPr>
      </w:pPr>
      <w:r w:rsidRPr="00CB3B00">
        <w:rPr>
          <w:lang w:val="es-ES"/>
        </w:rPr>
        <w:t>(d) ¿Dónde se ubican (</w:t>
      </w:r>
      <w:proofErr w:type="spellStart"/>
      <w:r w:rsidRPr="00CB3B00">
        <w:rPr>
          <w:lang w:val="es-ES"/>
        </w:rPr>
        <w:t>path</w:t>
      </w:r>
      <w:proofErr w:type="spellEnd"/>
      <w:r w:rsidRPr="00CB3B00">
        <w:rPr>
          <w:lang w:val="es-ES"/>
        </w:rPr>
        <w:t xml:space="preserve">) los comandos propios y externos al Shell? </w:t>
      </w:r>
    </w:p>
    <w:p w14:paraId="044BA35B" w14:textId="77777777" w:rsidR="00CB3B00" w:rsidRDefault="00CB3B00">
      <w:pPr>
        <w:rPr>
          <w:lang w:val="es-ES"/>
        </w:rPr>
      </w:pPr>
      <w:r w:rsidRPr="00CB3B00">
        <w:rPr>
          <w:lang w:val="es-ES"/>
        </w:rPr>
        <w:t xml:space="preserve">(e) ¿Por qué considera que el Shell no es parte del Kernel de GNU/Linux? </w:t>
      </w:r>
    </w:p>
    <w:p w14:paraId="2D50B38D" w14:textId="77777777" w:rsidR="00CB3B00" w:rsidRDefault="00CB3B00">
      <w:pPr>
        <w:rPr>
          <w:lang w:val="es-ES"/>
        </w:rPr>
      </w:pPr>
      <w:r w:rsidRPr="00CB3B00">
        <w:rPr>
          <w:lang w:val="es-ES"/>
        </w:rPr>
        <w:t xml:space="preserve">(f) ¿Es posible definir un intérprete de comandos distinto para cada usuario? ¿Desde dónde se define? ¿Cualquier usuario puede realizar dicha tarea? </w:t>
      </w:r>
    </w:p>
    <w:p w14:paraId="343BD35E" w14:textId="77777777" w:rsidR="00CB3B00" w:rsidRDefault="00CB3B00">
      <w:pPr>
        <w:rPr>
          <w:lang w:val="es-ES"/>
        </w:rPr>
      </w:pPr>
      <w:r w:rsidRPr="00CB3B00">
        <w:rPr>
          <w:lang w:val="es-ES"/>
        </w:rPr>
        <w:t xml:space="preserve">6. Sistema de Archivos (File System): </w:t>
      </w:r>
    </w:p>
    <w:p w14:paraId="0EF8B0CB" w14:textId="77777777" w:rsidR="00CB3B00" w:rsidRDefault="00CB3B00">
      <w:pPr>
        <w:rPr>
          <w:lang w:val="es-ES"/>
        </w:rPr>
      </w:pPr>
      <w:r w:rsidRPr="00CB3B00">
        <w:rPr>
          <w:lang w:val="es-ES"/>
        </w:rPr>
        <w:t xml:space="preserve">(a) ¿Qué es? </w:t>
      </w:r>
    </w:p>
    <w:p w14:paraId="09BFE413" w14:textId="77777777" w:rsidR="00CB3B00" w:rsidRDefault="00CB3B00">
      <w:pPr>
        <w:rPr>
          <w:lang w:val="es-ES"/>
        </w:rPr>
      </w:pPr>
      <w:r w:rsidRPr="00CB3B00">
        <w:rPr>
          <w:lang w:val="es-ES"/>
        </w:rPr>
        <w:t xml:space="preserve">(b) Mencione sistemas de archivos soportados por GNU/Linux. </w:t>
      </w:r>
    </w:p>
    <w:p w14:paraId="2E8FAF03" w14:textId="77777777" w:rsidR="00CB3B00" w:rsidRDefault="00CB3B00">
      <w:pPr>
        <w:rPr>
          <w:lang w:val="es-ES"/>
        </w:rPr>
      </w:pPr>
      <w:r w:rsidRPr="00CB3B00">
        <w:rPr>
          <w:lang w:val="es-ES"/>
        </w:rPr>
        <w:t xml:space="preserve">(c) ¿Es posible visualizar particiones del tipo FAT y NTFS en GNU/Linux? </w:t>
      </w:r>
    </w:p>
    <w:p w14:paraId="1CEBB827" w14:textId="77777777" w:rsidR="00CB3B00" w:rsidRDefault="00CB3B00">
      <w:pPr>
        <w:rPr>
          <w:lang w:val="es-ES"/>
        </w:rPr>
      </w:pPr>
      <w:r w:rsidRPr="00CB3B00">
        <w:rPr>
          <w:lang w:val="es-ES"/>
        </w:rPr>
        <w:t xml:space="preserve">(d) ¿Cuál es la estructura básica de los File System en GNU/Linux? Mencione los directorios más importantes e indique qué tipo de información se encuentra en ellos. ¿A qué hace referencia la sigla FHS? </w:t>
      </w:r>
    </w:p>
    <w:p w14:paraId="36837633" w14:textId="77777777" w:rsidR="00CB3B00" w:rsidRDefault="00CB3B00">
      <w:pPr>
        <w:rPr>
          <w:lang w:val="es-ES"/>
        </w:rPr>
      </w:pPr>
      <w:r w:rsidRPr="00CB3B00">
        <w:rPr>
          <w:lang w:val="es-ES"/>
        </w:rPr>
        <w:t xml:space="preserve">7. Particiones: </w:t>
      </w:r>
    </w:p>
    <w:p w14:paraId="5FB92949" w14:textId="77777777" w:rsidR="00CB3B00" w:rsidRDefault="00CB3B00">
      <w:pPr>
        <w:rPr>
          <w:lang w:val="es-ES"/>
        </w:rPr>
      </w:pPr>
      <w:r w:rsidRPr="00CB3B00">
        <w:rPr>
          <w:lang w:val="es-ES"/>
        </w:rPr>
        <w:t xml:space="preserve">(a) Definición. Tipos de particiones. Ventajas y Desventajas. </w:t>
      </w:r>
    </w:p>
    <w:p w14:paraId="721877C6" w14:textId="77777777" w:rsidR="00CB3B00" w:rsidRDefault="00CB3B00">
      <w:pPr>
        <w:rPr>
          <w:lang w:val="es-ES"/>
        </w:rPr>
      </w:pPr>
      <w:r w:rsidRPr="00CB3B00">
        <w:rPr>
          <w:lang w:val="es-ES"/>
        </w:rPr>
        <w:t xml:space="preserve">(b) ¿Cómo se identifican las particiones en GNU/Linux? (Considere discos IDE, SCSI y SATA). </w:t>
      </w:r>
    </w:p>
    <w:p w14:paraId="3C6D1DA2" w14:textId="77777777" w:rsidR="00CB3B00" w:rsidRDefault="00CB3B00">
      <w:pPr>
        <w:rPr>
          <w:lang w:val="es-ES"/>
        </w:rPr>
      </w:pPr>
      <w:r w:rsidRPr="00CB3B00">
        <w:rPr>
          <w:lang w:val="es-ES"/>
        </w:rPr>
        <w:t xml:space="preserve">(c) ¿Cuántas particiones son necesarias como mínimo para instalar GNU/Linux? Nómbrelas indicando tipo de partición, identificación, tipo de File System y punto de montaje. </w:t>
      </w:r>
    </w:p>
    <w:p w14:paraId="1EF70BC6" w14:textId="77777777" w:rsidR="00CB3B00" w:rsidRDefault="00CB3B00">
      <w:pPr>
        <w:rPr>
          <w:lang w:val="es-ES"/>
        </w:rPr>
      </w:pPr>
      <w:r w:rsidRPr="00CB3B00">
        <w:rPr>
          <w:lang w:val="es-ES"/>
        </w:rPr>
        <w:t xml:space="preserve">(d) Ejemplifique diversos casos de particionamiento dependiendo del tipo de tarea que se deba realizar en su sistema operativo. </w:t>
      </w:r>
    </w:p>
    <w:p w14:paraId="2FB97F07" w14:textId="77777777" w:rsidR="00CB3B00" w:rsidRDefault="00CB3B00">
      <w:pPr>
        <w:rPr>
          <w:lang w:val="es-ES"/>
        </w:rPr>
      </w:pPr>
      <w:r w:rsidRPr="00CB3B00">
        <w:rPr>
          <w:lang w:val="es-ES"/>
        </w:rPr>
        <w:t xml:space="preserve">(e) ¿Qué tipo de software para particionar existe? Menciónelos y compare. </w:t>
      </w:r>
    </w:p>
    <w:p w14:paraId="2863CC6D" w14:textId="77777777" w:rsidR="00CB3B00" w:rsidRDefault="00CB3B00">
      <w:pPr>
        <w:rPr>
          <w:lang w:val="es-ES"/>
        </w:rPr>
      </w:pPr>
      <w:r w:rsidRPr="00CB3B00">
        <w:rPr>
          <w:lang w:val="es-ES"/>
        </w:rPr>
        <w:t>8. Arranque (</w:t>
      </w:r>
      <w:proofErr w:type="spellStart"/>
      <w:r w:rsidRPr="00CB3B00">
        <w:rPr>
          <w:lang w:val="es-ES"/>
        </w:rPr>
        <w:t>bootstrap</w:t>
      </w:r>
      <w:proofErr w:type="spellEnd"/>
      <w:r w:rsidRPr="00CB3B00">
        <w:rPr>
          <w:lang w:val="es-ES"/>
        </w:rPr>
        <w:t xml:space="preserve">) de un Sistema Operativo: </w:t>
      </w:r>
    </w:p>
    <w:p w14:paraId="5FD16E91" w14:textId="77777777" w:rsidR="00CB3B00" w:rsidRDefault="00CB3B00">
      <w:pPr>
        <w:rPr>
          <w:lang w:val="es-ES"/>
        </w:rPr>
      </w:pPr>
      <w:r w:rsidRPr="00CB3B00">
        <w:rPr>
          <w:lang w:val="es-ES"/>
        </w:rPr>
        <w:t xml:space="preserve">(a) ¿Qué es el BIOS? ¿Qué tarea realiza? </w:t>
      </w:r>
    </w:p>
    <w:p w14:paraId="07C8D38A" w14:textId="77777777" w:rsidR="00CB3B00" w:rsidRDefault="00CB3B00">
      <w:pPr>
        <w:rPr>
          <w:lang w:val="es-ES"/>
        </w:rPr>
      </w:pPr>
      <w:r w:rsidRPr="00CB3B00">
        <w:rPr>
          <w:lang w:val="es-ES"/>
        </w:rPr>
        <w:t xml:space="preserve">(b) ¿Qué es UEFI? ¿Cuál es su función? </w:t>
      </w:r>
    </w:p>
    <w:p w14:paraId="36533A8A" w14:textId="77777777" w:rsidR="00CB3B00" w:rsidRDefault="00CB3B00">
      <w:pPr>
        <w:rPr>
          <w:lang w:val="es-ES"/>
        </w:rPr>
      </w:pPr>
      <w:r w:rsidRPr="00CB3B00">
        <w:rPr>
          <w:lang w:val="es-ES"/>
        </w:rPr>
        <w:t>(c) ¿Qué es el MBR? ¿</w:t>
      </w:r>
      <w:proofErr w:type="spellStart"/>
      <w:r w:rsidRPr="00CB3B00">
        <w:rPr>
          <w:lang w:val="es-ES"/>
        </w:rPr>
        <w:t>Que</w:t>
      </w:r>
      <w:proofErr w:type="spellEnd"/>
      <w:r w:rsidRPr="00CB3B00">
        <w:rPr>
          <w:lang w:val="es-ES"/>
        </w:rPr>
        <w:t xml:space="preserve"> es el MBC? </w:t>
      </w:r>
    </w:p>
    <w:p w14:paraId="77E7A76F" w14:textId="77777777" w:rsidR="00CB3B00" w:rsidRDefault="00CB3B00">
      <w:pPr>
        <w:rPr>
          <w:lang w:val="es-ES"/>
        </w:rPr>
      </w:pPr>
      <w:r w:rsidRPr="00CB3B00">
        <w:rPr>
          <w:lang w:val="es-ES"/>
        </w:rPr>
        <w:lastRenderedPageBreak/>
        <w:t xml:space="preserve">(d) ¿A qué hacen referencia las siglas GPT? ¿Qué sustituye? Indique cuál es su formato. </w:t>
      </w:r>
    </w:p>
    <w:p w14:paraId="1C1308C4" w14:textId="77777777" w:rsidR="00CB3B00" w:rsidRDefault="00CB3B00">
      <w:pPr>
        <w:rPr>
          <w:lang w:val="es-ES"/>
        </w:rPr>
      </w:pPr>
      <w:r w:rsidRPr="00CB3B00">
        <w:rPr>
          <w:lang w:val="es-ES"/>
        </w:rPr>
        <w:t xml:space="preserve">(e) ¿Cuál es la funcionalidad de un “Gestor de Arranque”? ¿Qué tipos existen? ¿Dónde se instalan? Cite gestores de arranque conocidos. </w:t>
      </w:r>
    </w:p>
    <w:p w14:paraId="48875049" w14:textId="77777777" w:rsidR="00CB3B00" w:rsidRDefault="00CB3B00">
      <w:pPr>
        <w:rPr>
          <w:lang w:val="es-ES"/>
        </w:rPr>
      </w:pPr>
      <w:r w:rsidRPr="00CB3B00">
        <w:rPr>
          <w:lang w:val="es-ES"/>
        </w:rPr>
        <w:t xml:space="preserve">(f) ¿Cuáles son los pasos que se suceden desde que se prende una computadora hasta que el Sistema Operativo es cargado (proceso de </w:t>
      </w:r>
      <w:proofErr w:type="spellStart"/>
      <w:r w:rsidRPr="00CB3B00">
        <w:rPr>
          <w:lang w:val="es-ES"/>
        </w:rPr>
        <w:t>bootstrap</w:t>
      </w:r>
      <w:proofErr w:type="spellEnd"/>
      <w:r w:rsidRPr="00CB3B00">
        <w:rPr>
          <w:lang w:val="es-ES"/>
        </w:rPr>
        <w:t xml:space="preserve">)? </w:t>
      </w:r>
    </w:p>
    <w:p w14:paraId="12062452" w14:textId="77777777" w:rsidR="00CB3B00" w:rsidRDefault="00CB3B00">
      <w:pPr>
        <w:rPr>
          <w:lang w:val="es-ES"/>
        </w:rPr>
      </w:pPr>
      <w:r w:rsidRPr="00CB3B00">
        <w:rPr>
          <w:lang w:val="es-ES"/>
        </w:rPr>
        <w:t xml:space="preserve">(g) Analice el proceso de arranque en GNU/Linux y describa sus principales pasos. </w:t>
      </w:r>
    </w:p>
    <w:p w14:paraId="05F70B58" w14:textId="717AE092" w:rsidR="00CB3B00" w:rsidRDefault="00CB3B00">
      <w:pPr>
        <w:rPr>
          <w:lang w:val="es-ES"/>
        </w:rPr>
      </w:pPr>
      <w:r w:rsidRPr="00CB3B00">
        <w:rPr>
          <w:lang w:val="es-ES"/>
        </w:rPr>
        <w:t xml:space="preserve">(h) ¿Cuáles son los pasos que se suceden en el proceso de parada (shutdown) de GNU/Linux? </w:t>
      </w:r>
    </w:p>
    <w:p w14:paraId="77371815" w14:textId="77777777" w:rsidR="00CB3B00" w:rsidRDefault="00CB3B00">
      <w:pPr>
        <w:rPr>
          <w:lang w:val="es-ES"/>
        </w:rPr>
      </w:pPr>
      <w:r w:rsidRPr="00CB3B00">
        <w:rPr>
          <w:lang w:val="es-ES"/>
        </w:rPr>
        <w:t xml:space="preserve">(i) ¿Es posible tener en una PC GNU/Linux y otro Sistema Operativo instalado? Justifique. </w:t>
      </w:r>
    </w:p>
    <w:p w14:paraId="03C44EAA" w14:textId="77777777" w:rsidR="00CB3B00" w:rsidRDefault="00CB3B00">
      <w:pPr>
        <w:rPr>
          <w:lang w:val="es-ES"/>
        </w:rPr>
      </w:pPr>
      <w:r w:rsidRPr="00CB3B00">
        <w:rPr>
          <w:lang w:val="es-ES"/>
        </w:rPr>
        <w:t xml:space="preserve">9. Archivos: </w:t>
      </w:r>
    </w:p>
    <w:p w14:paraId="3801C2A1" w14:textId="17A3D8E4" w:rsidR="00CB3B00" w:rsidRDefault="00CB3B00">
      <w:pPr>
        <w:rPr>
          <w:lang w:val="es-ES"/>
        </w:rPr>
      </w:pPr>
      <w:r w:rsidRPr="00CB3B00">
        <w:rPr>
          <w:lang w:val="es-ES"/>
        </w:rPr>
        <w:t xml:space="preserve">(a) ¿Cómo se identifican los archivos en GNU/Linux? </w:t>
      </w:r>
    </w:p>
    <w:p w14:paraId="4651E671" w14:textId="77777777" w:rsidR="00CB3B00" w:rsidRDefault="00CB3B00">
      <w:pPr>
        <w:rPr>
          <w:lang w:val="es-ES"/>
        </w:rPr>
      </w:pPr>
      <w:r w:rsidRPr="00CB3B00">
        <w:rPr>
          <w:lang w:val="es-ES"/>
        </w:rPr>
        <w:t xml:space="preserve">(b) Investigue el funcionamiento de los editores vi y </w:t>
      </w:r>
      <w:proofErr w:type="spellStart"/>
      <w:r w:rsidRPr="00CB3B00">
        <w:rPr>
          <w:lang w:val="es-ES"/>
        </w:rPr>
        <w:t>mcedit</w:t>
      </w:r>
      <w:proofErr w:type="spellEnd"/>
      <w:r w:rsidRPr="00CB3B00">
        <w:rPr>
          <w:lang w:val="es-ES"/>
        </w:rPr>
        <w:t xml:space="preserve">, y los comandos </w:t>
      </w:r>
      <w:proofErr w:type="spellStart"/>
      <w:r w:rsidRPr="00CB3B00">
        <w:rPr>
          <w:lang w:val="es-ES"/>
        </w:rPr>
        <w:t>cat</w:t>
      </w:r>
      <w:proofErr w:type="spellEnd"/>
      <w:r w:rsidRPr="00CB3B00">
        <w:rPr>
          <w:lang w:val="es-ES"/>
        </w:rPr>
        <w:t xml:space="preserve"> y more. </w:t>
      </w:r>
    </w:p>
    <w:p w14:paraId="27C67AC3" w14:textId="77777777" w:rsidR="00CB3B00" w:rsidRDefault="00CB3B00">
      <w:pPr>
        <w:rPr>
          <w:lang w:val="es-ES"/>
        </w:rPr>
      </w:pPr>
      <w:r w:rsidRPr="00CB3B00">
        <w:rPr>
          <w:lang w:val="es-ES"/>
        </w:rPr>
        <w:t xml:space="preserve">(c) Cree un archivo llamado “prueba.exe” en su directorio personal usando el vi. El mismo debe contener su número de alumno y su nombre. </w:t>
      </w:r>
    </w:p>
    <w:p w14:paraId="7C6E6DA5" w14:textId="77777777" w:rsidR="00CB3B00" w:rsidRDefault="00CB3B00">
      <w:pPr>
        <w:rPr>
          <w:lang w:val="es-ES"/>
        </w:rPr>
      </w:pPr>
      <w:r w:rsidRPr="00CB3B00">
        <w:rPr>
          <w:lang w:val="es-ES"/>
        </w:rPr>
        <w:t xml:space="preserve">(d) Investigue el funcionamiento del comando file. Pruébelo con diferentes archivos. ¿Qué diferencia nota? </w:t>
      </w:r>
    </w:p>
    <w:p w14:paraId="1C815059" w14:textId="77777777" w:rsidR="00CB3B00" w:rsidRDefault="00CB3B00">
      <w:pPr>
        <w:rPr>
          <w:lang w:val="es-ES"/>
        </w:rPr>
      </w:pPr>
      <w:r w:rsidRPr="00CB3B00">
        <w:rPr>
          <w:lang w:val="es-ES"/>
        </w:rPr>
        <w:t xml:space="preserve">10. Indique qué comando es necesario utilizar para realizar cada una de las siguientes acciones. Investigue su funcionamiento y parámetros más importantes: </w:t>
      </w:r>
    </w:p>
    <w:p w14:paraId="5C18BA27" w14:textId="77777777" w:rsidR="00CB3B00" w:rsidRDefault="00CB3B00">
      <w:pPr>
        <w:rPr>
          <w:lang w:val="es-ES"/>
        </w:rPr>
      </w:pPr>
      <w:r w:rsidRPr="00CB3B00">
        <w:rPr>
          <w:lang w:val="es-ES"/>
        </w:rPr>
        <w:t xml:space="preserve">(a) Cree la carpeta ISO2017 </w:t>
      </w:r>
    </w:p>
    <w:p w14:paraId="0F8F606D" w14:textId="77777777" w:rsidR="00CB3B00" w:rsidRDefault="00CB3B00">
      <w:pPr>
        <w:rPr>
          <w:lang w:val="es-ES"/>
        </w:rPr>
      </w:pPr>
      <w:r w:rsidRPr="00CB3B00">
        <w:rPr>
          <w:lang w:val="es-ES"/>
        </w:rPr>
        <w:t xml:space="preserve">(b) Acceda a la carpeta (cd) </w:t>
      </w:r>
    </w:p>
    <w:p w14:paraId="75B7ABD2" w14:textId="77777777" w:rsidR="00CB3B00" w:rsidRDefault="00CB3B00">
      <w:pPr>
        <w:rPr>
          <w:lang w:val="es-ES"/>
        </w:rPr>
      </w:pPr>
      <w:r w:rsidRPr="00CB3B00">
        <w:rPr>
          <w:lang w:val="es-ES"/>
        </w:rPr>
        <w:t>(c) Cree dos archivos con los nombres iso2017-1 e iso2017-2 (</w:t>
      </w:r>
      <w:proofErr w:type="spellStart"/>
      <w:r w:rsidRPr="00CB3B00">
        <w:rPr>
          <w:lang w:val="es-ES"/>
        </w:rPr>
        <w:t>touch</w:t>
      </w:r>
      <w:proofErr w:type="spellEnd"/>
      <w:r w:rsidRPr="00CB3B00">
        <w:rPr>
          <w:lang w:val="es-ES"/>
        </w:rPr>
        <w:t xml:space="preserve">) </w:t>
      </w:r>
    </w:p>
    <w:p w14:paraId="2ED0B701" w14:textId="77777777" w:rsidR="00CB3B00" w:rsidRDefault="00CB3B00">
      <w:pPr>
        <w:rPr>
          <w:lang w:val="es-ES"/>
        </w:rPr>
      </w:pPr>
      <w:r w:rsidRPr="00CB3B00">
        <w:rPr>
          <w:lang w:val="es-ES"/>
        </w:rPr>
        <w:t>(d) Liste el contenido del directorio actual (</w:t>
      </w:r>
      <w:proofErr w:type="spellStart"/>
      <w:r w:rsidRPr="00CB3B00">
        <w:rPr>
          <w:lang w:val="es-ES"/>
        </w:rPr>
        <w:t>ls</w:t>
      </w:r>
      <w:proofErr w:type="spellEnd"/>
      <w:r w:rsidRPr="00CB3B00">
        <w:rPr>
          <w:lang w:val="es-ES"/>
        </w:rPr>
        <w:t xml:space="preserve">) </w:t>
      </w:r>
    </w:p>
    <w:p w14:paraId="3AF417AA" w14:textId="77777777" w:rsidR="00CB3B00" w:rsidRDefault="00CB3B00">
      <w:pPr>
        <w:rPr>
          <w:lang w:val="es-ES"/>
        </w:rPr>
      </w:pPr>
      <w:r w:rsidRPr="00CB3B00">
        <w:rPr>
          <w:lang w:val="es-ES"/>
        </w:rPr>
        <w:t>(e) Visualizar la ruta donde estoy situado (</w:t>
      </w:r>
      <w:proofErr w:type="spellStart"/>
      <w:r w:rsidRPr="00CB3B00">
        <w:rPr>
          <w:lang w:val="es-ES"/>
        </w:rPr>
        <w:t>pwd</w:t>
      </w:r>
      <w:proofErr w:type="spellEnd"/>
      <w:r w:rsidRPr="00CB3B00">
        <w:rPr>
          <w:lang w:val="es-ES"/>
        </w:rPr>
        <w:t>)</w:t>
      </w:r>
    </w:p>
    <w:p w14:paraId="15BE150D" w14:textId="77777777" w:rsidR="00CB3B00" w:rsidRDefault="00CB3B00">
      <w:pPr>
        <w:rPr>
          <w:lang w:val="es-ES"/>
        </w:rPr>
      </w:pPr>
      <w:r w:rsidRPr="00CB3B00">
        <w:rPr>
          <w:lang w:val="es-ES"/>
        </w:rPr>
        <w:t xml:space="preserve"> (f) Busque todos los archivos en los que su nombre contiene la cadena “</w:t>
      </w:r>
      <w:proofErr w:type="spellStart"/>
      <w:r w:rsidRPr="00CB3B00">
        <w:rPr>
          <w:lang w:val="es-ES"/>
        </w:rPr>
        <w:t>iso</w:t>
      </w:r>
      <w:proofErr w:type="spellEnd"/>
      <w:r w:rsidRPr="00CB3B00">
        <w:rPr>
          <w:lang w:val="es-ES"/>
        </w:rPr>
        <w:t>*” (</w:t>
      </w:r>
      <w:proofErr w:type="spellStart"/>
      <w:r w:rsidRPr="00CB3B00">
        <w:rPr>
          <w:lang w:val="es-ES"/>
        </w:rPr>
        <w:t>find</w:t>
      </w:r>
      <w:proofErr w:type="spellEnd"/>
      <w:r w:rsidRPr="00CB3B00">
        <w:rPr>
          <w:lang w:val="es-ES"/>
        </w:rPr>
        <w:t xml:space="preserve">) </w:t>
      </w:r>
    </w:p>
    <w:p w14:paraId="4DD26E79" w14:textId="1CE4EF53" w:rsidR="00CB3B00" w:rsidRDefault="00CB3B00">
      <w:pPr>
        <w:rPr>
          <w:lang w:val="es-ES"/>
        </w:rPr>
      </w:pPr>
      <w:r w:rsidRPr="00CB3B00">
        <w:rPr>
          <w:lang w:val="es-ES"/>
        </w:rPr>
        <w:t>(g) Informar la cantidad de espacio libre en disco (</w:t>
      </w:r>
      <w:proofErr w:type="spellStart"/>
      <w:r w:rsidRPr="00CB3B00">
        <w:rPr>
          <w:lang w:val="es-ES"/>
        </w:rPr>
        <w:t>df</w:t>
      </w:r>
      <w:proofErr w:type="spellEnd"/>
      <w:r w:rsidRPr="00CB3B00">
        <w:rPr>
          <w:lang w:val="es-ES"/>
        </w:rPr>
        <w:t xml:space="preserve">) </w:t>
      </w:r>
    </w:p>
    <w:p w14:paraId="31DAFDE5" w14:textId="77777777" w:rsidR="00CB3B00" w:rsidRDefault="00CB3B00">
      <w:pPr>
        <w:rPr>
          <w:lang w:val="es-ES"/>
        </w:rPr>
      </w:pPr>
      <w:r w:rsidRPr="00CB3B00">
        <w:rPr>
          <w:lang w:val="es-ES"/>
        </w:rPr>
        <w:t xml:space="preserve">(h) Verifique los </w:t>
      </w:r>
      <w:proofErr w:type="gramStart"/>
      <w:r w:rsidRPr="00CB3B00">
        <w:rPr>
          <w:lang w:val="es-ES"/>
        </w:rPr>
        <w:t>usuarios conectado</w:t>
      </w:r>
      <w:proofErr w:type="gramEnd"/>
      <w:r w:rsidRPr="00CB3B00">
        <w:rPr>
          <w:lang w:val="es-ES"/>
        </w:rPr>
        <w:t xml:space="preserve"> al sistema (</w:t>
      </w:r>
      <w:proofErr w:type="spellStart"/>
      <w:r w:rsidRPr="00CB3B00">
        <w:rPr>
          <w:lang w:val="es-ES"/>
        </w:rPr>
        <w:t>who</w:t>
      </w:r>
      <w:proofErr w:type="spellEnd"/>
      <w:r w:rsidRPr="00CB3B00">
        <w:rPr>
          <w:lang w:val="es-ES"/>
        </w:rPr>
        <w:t xml:space="preserve">) </w:t>
      </w:r>
    </w:p>
    <w:p w14:paraId="0E5AFEF4" w14:textId="77777777" w:rsidR="00CB3B00" w:rsidRDefault="00CB3B00">
      <w:pPr>
        <w:rPr>
          <w:lang w:val="es-ES"/>
        </w:rPr>
      </w:pPr>
      <w:r w:rsidRPr="00CB3B00">
        <w:rPr>
          <w:lang w:val="es-ES"/>
        </w:rPr>
        <w:lastRenderedPageBreak/>
        <w:t xml:space="preserve">(i) Acceder a el archivo iso2017-1 e ingresar Nombre y Apellido </w:t>
      </w:r>
    </w:p>
    <w:p w14:paraId="4450ACAE" w14:textId="77777777" w:rsidR="00CB3B00" w:rsidRDefault="00CB3B00">
      <w:pPr>
        <w:rPr>
          <w:lang w:val="es-ES"/>
        </w:rPr>
      </w:pPr>
      <w:r w:rsidRPr="00CB3B00">
        <w:rPr>
          <w:lang w:val="es-ES"/>
        </w:rPr>
        <w:t>(j) Mostrar en pantalla las últimas líneas de un archivo (</w:t>
      </w:r>
      <w:proofErr w:type="spellStart"/>
      <w:r w:rsidRPr="00CB3B00">
        <w:rPr>
          <w:lang w:val="es-ES"/>
        </w:rPr>
        <w:t>tail</w:t>
      </w:r>
      <w:proofErr w:type="spellEnd"/>
      <w:r w:rsidRPr="00CB3B00">
        <w:rPr>
          <w:lang w:val="es-ES"/>
        </w:rPr>
        <w:t xml:space="preserve">). </w:t>
      </w:r>
    </w:p>
    <w:p w14:paraId="42E82999" w14:textId="77777777" w:rsidR="00CB3B00" w:rsidRDefault="00CB3B00">
      <w:pPr>
        <w:rPr>
          <w:lang w:val="es-ES"/>
        </w:rPr>
      </w:pPr>
      <w:r w:rsidRPr="00CB3B00">
        <w:rPr>
          <w:lang w:val="es-ES"/>
        </w:rPr>
        <w:t xml:space="preserve">11. Investigue su funcionamiento y parámetros más importantes: </w:t>
      </w:r>
    </w:p>
    <w:p w14:paraId="4AAF6E5D" w14:textId="77777777" w:rsidR="00CB3B00" w:rsidRDefault="00CB3B00">
      <w:r w:rsidRPr="00CB3B00">
        <w:t xml:space="preserve">(a) shutdown </w:t>
      </w:r>
    </w:p>
    <w:p w14:paraId="2A7AAE56" w14:textId="77777777" w:rsidR="00CB3B00" w:rsidRDefault="00CB3B00">
      <w:r w:rsidRPr="00CB3B00">
        <w:t xml:space="preserve">(b) reboot </w:t>
      </w:r>
    </w:p>
    <w:p w14:paraId="04659CA0" w14:textId="77777777" w:rsidR="00CB3B00" w:rsidRDefault="00CB3B00">
      <w:r w:rsidRPr="00CB3B00">
        <w:t xml:space="preserve">(c) halt </w:t>
      </w:r>
    </w:p>
    <w:p w14:paraId="42BF75A5" w14:textId="77777777" w:rsidR="00CB3B00" w:rsidRDefault="00CB3B00">
      <w:r w:rsidRPr="00CB3B00">
        <w:t>(d) locate</w:t>
      </w:r>
    </w:p>
    <w:p w14:paraId="1ADDD13B" w14:textId="4AB0974E" w:rsidR="00CB3B00" w:rsidRDefault="00CB3B00">
      <w:r w:rsidRPr="00CB3B00">
        <w:t xml:space="preserve">(e) </w:t>
      </w:r>
      <w:proofErr w:type="spellStart"/>
      <w:r w:rsidRPr="00CB3B00">
        <w:t>uname</w:t>
      </w:r>
      <w:proofErr w:type="spellEnd"/>
      <w:r w:rsidRPr="00CB3B00">
        <w:t xml:space="preserve"> </w:t>
      </w:r>
    </w:p>
    <w:p w14:paraId="44000801" w14:textId="77777777" w:rsidR="00CB3B00" w:rsidRDefault="00CB3B00">
      <w:r w:rsidRPr="00CB3B00">
        <w:t xml:space="preserve">(f) </w:t>
      </w:r>
      <w:proofErr w:type="spellStart"/>
      <w:r w:rsidRPr="00CB3B00">
        <w:t>gmesg</w:t>
      </w:r>
      <w:proofErr w:type="spellEnd"/>
      <w:r w:rsidRPr="00CB3B00">
        <w:t xml:space="preserve"> </w:t>
      </w:r>
    </w:p>
    <w:p w14:paraId="3D857288" w14:textId="77777777" w:rsidR="00CB3B00" w:rsidRDefault="00CB3B00">
      <w:r w:rsidRPr="00CB3B00">
        <w:t xml:space="preserve">(g) </w:t>
      </w:r>
      <w:proofErr w:type="spellStart"/>
      <w:r w:rsidRPr="00CB3B00">
        <w:t>lspci</w:t>
      </w:r>
      <w:proofErr w:type="spellEnd"/>
      <w:r w:rsidRPr="00CB3B00">
        <w:t xml:space="preserve"> </w:t>
      </w:r>
    </w:p>
    <w:p w14:paraId="437F8EB8" w14:textId="77777777" w:rsidR="00CB3B00" w:rsidRDefault="00CB3B00">
      <w:r w:rsidRPr="00CB3B00">
        <w:t xml:space="preserve">(h) at </w:t>
      </w:r>
    </w:p>
    <w:p w14:paraId="133FE341" w14:textId="77777777" w:rsidR="00CB3B00" w:rsidRDefault="00CB3B00">
      <w:r w:rsidRPr="00CB3B00">
        <w:t>(</w:t>
      </w:r>
      <w:proofErr w:type="spellStart"/>
      <w:r w:rsidRPr="00CB3B00">
        <w:t>i</w:t>
      </w:r>
      <w:proofErr w:type="spellEnd"/>
      <w:r w:rsidRPr="00CB3B00">
        <w:t xml:space="preserve">) netstat </w:t>
      </w:r>
    </w:p>
    <w:p w14:paraId="6B3951F9" w14:textId="77777777" w:rsidR="00CB3B00" w:rsidRDefault="00CB3B00">
      <w:r w:rsidRPr="00CB3B00">
        <w:t>(j) mount</w:t>
      </w:r>
    </w:p>
    <w:p w14:paraId="717C375F" w14:textId="77777777" w:rsidR="00CB3B00" w:rsidRDefault="00CB3B00">
      <w:r w:rsidRPr="00CB3B00">
        <w:t xml:space="preserve">(k) </w:t>
      </w:r>
      <w:proofErr w:type="spellStart"/>
      <w:r w:rsidRPr="00CB3B00">
        <w:t>umount</w:t>
      </w:r>
      <w:proofErr w:type="spellEnd"/>
      <w:r w:rsidRPr="00CB3B00">
        <w:t xml:space="preserve"> </w:t>
      </w:r>
    </w:p>
    <w:p w14:paraId="52B62BAA" w14:textId="77777777" w:rsidR="00CB3B00" w:rsidRDefault="00CB3B00">
      <w:r w:rsidRPr="00CB3B00">
        <w:t xml:space="preserve">(l) head </w:t>
      </w:r>
    </w:p>
    <w:p w14:paraId="2C8784FD" w14:textId="77777777" w:rsidR="00CB3B00" w:rsidRDefault="00CB3B00">
      <w:pPr>
        <w:rPr>
          <w:lang w:val="es-ES"/>
        </w:rPr>
      </w:pPr>
      <w:r w:rsidRPr="00CB3B00">
        <w:rPr>
          <w:lang w:val="es-ES"/>
        </w:rPr>
        <w:t xml:space="preserve">(m) </w:t>
      </w:r>
      <w:proofErr w:type="spellStart"/>
      <w:r w:rsidRPr="00CB3B00">
        <w:rPr>
          <w:lang w:val="es-ES"/>
        </w:rPr>
        <w:t>losetup</w:t>
      </w:r>
      <w:proofErr w:type="spellEnd"/>
      <w:r w:rsidRPr="00CB3B00">
        <w:rPr>
          <w:lang w:val="es-ES"/>
        </w:rPr>
        <w:t xml:space="preserve"> </w:t>
      </w:r>
    </w:p>
    <w:p w14:paraId="0133D749" w14:textId="77777777" w:rsidR="00CB3B00" w:rsidRDefault="00CB3B00">
      <w:pPr>
        <w:rPr>
          <w:lang w:val="es-ES"/>
        </w:rPr>
      </w:pPr>
      <w:r w:rsidRPr="00CB3B00">
        <w:rPr>
          <w:lang w:val="es-ES"/>
        </w:rPr>
        <w:t xml:space="preserve">(n) </w:t>
      </w:r>
      <w:proofErr w:type="spellStart"/>
      <w:r w:rsidRPr="00CB3B00">
        <w:rPr>
          <w:lang w:val="es-ES"/>
        </w:rPr>
        <w:t>write</w:t>
      </w:r>
      <w:proofErr w:type="spellEnd"/>
      <w:r w:rsidRPr="00CB3B00">
        <w:rPr>
          <w:lang w:val="es-ES"/>
        </w:rPr>
        <w:t xml:space="preserve"> </w:t>
      </w:r>
    </w:p>
    <w:p w14:paraId="13228891" w14:textId="77777777" w:rsidR="00CB3B00" w:rsidRDefault="00CB3B00">
      <w:pPr>
        <w:rPr>
          <w:lang w:val="es-ES"/>
        </w:rPr>
      </w:pPr>
      <w:r w:rsidRPr="00CB3B00">
        <w:rPr>
          <w:lang w:val="es-ES"/>
        </w:rPr>
        <w:t xml:space="preserve">(ñ) </w:t>
      </w:r>
      <w:proofErr w:type="spellStart"/>
      <w:r w:rsidRPr="00CB3B00">
        <w:rPr>
          <w:lang w:val="es-ES"/>
        </w:rPr>
        <w:t>mkfs</w:t>
      </w:r>
      <w:proofErr w:type="spellEnd"/>
      <w:r w:rsidRPr="00CB3B00">
        <w:rPr>
          <w:lang w:val="es-ES"/>
        </w:rPr>
        <w:t xml:space="preserve"> </w:t>
      </w:r>
    </w:p>
    <w:p w14:paraId="0FF761A3" w14:textId="77777777" w:rsidR="00CB3B00" w:rsidRDefault="00CB3B00">
      <w:pPr>
        <w:rPr>
          <w:lang w:val="es-ES"/>
        </w:rPr>
      </w:pPr>
      <w:r w:rsidRPr="00CB3B00">
        <w:rPr>
          <w:lang w:val="es-ES"/>
        </w:rPr>
        <w:t xml:space="preserve">(o) </w:t>
      </w:r>
      <w:proofErr w:type="spellStart"/>
      <w:r w:rsidRPr="00CB3B00">
        <w:rPr>
          <w:lang w:val="es-ES"/>
        </w:rPr>
        <w:t>fdisk</w:t>
      </w:r>
      <w:proofErr w:type="spellEnd"/>
      <w:r w:rsidRPr="00CB3B00">
        <w:rPr>
          <w:lang w:val="es-ES"/>
        </w:rPr>
        <w:t xml:space="preserve"> (con cuidado) </w:t>
      </w:r>
    </w:p>
    <w:p w14:paraId="1A37184E" w14:textId="77777777" w:rsidR="0058374D" w:rsidRDefault="00CB3B00">
      <w:pPr>
        <w:rPr>
          <w:lang w:val="es-ES"/>
        </w:rPr>
      </w:pPr>
      <w:r w:rsidRPr="00CB3B00">
        <w:rPr>
          <w:lang w:val="es-ES"/>
        </w:rPr>
        <w:t xml:space="preserve">12. Investigue su funcionamiento y parámetros más importantes: </w:t>
      </w:r>
    </w:p>
    <w:p w14:paraId="20B2CB9F" w14:textId="5CD2B358" w:rsidR="00CB3B00" w:rsidRPr="00CB3B00" w:rsidRDefault="00CB3B00">
      <w:pPr>
        <w:rPr>
          <w:lang w:val="es-ES"/>
        </w:rPr>
      </w:pPr>
      <w:r w:rsidRPr="00CB3B00">
        <w:rPr>
          <w:lang w:val="es-ES"/>
        </w:rPr>
        <w:t>(a) Indique en qué directorios se almacenan los comandos mencionados en el ejercicio anterior.</w:t>
      </w:r>
    </w:p>
    <w:sectPr w:rsidR="00CB3B00" w:rsidRPr="00CB3B00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DC461C1"/>
    <w:multiLevelType w:val="hybridMultilevel"/>
    <w:tmpl w:val="04C8E5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152C81"/>
    <w:multiLevelType w:val="hybridMultilevel"/>
    <w:tmpl w:val="F5BAAA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9906A1"/>
    <w:multiLevelType w:val="hybridMultilevel"/>
    <w:tmpl w:val="126AE8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575789"/>
    <w:multiLevelType w:val="hybridMultilevel"/>
    <w:tmpl w:val="D8B07A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5D3E4E"/>
    <w:multiLevelType w:val="hybridMultilevel"/>
    <w:tmpl w:val="00FE62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2975528">
    <w:abstractNumId w:val="3"/>
  </w:num>
  <w:num w:numId="2" w16cid:durableId="2121023407">
    <w:abstractNumId w:val="0"/>
  </w:num>
  <w:num w:numId="3" w16cid:durableId="1166702449">
    <w:abstractNumId w:val="2"/>
  </w:num>
  <w:num w:numId="4" w16cid:durableId="215434874">
    <w:abstractNumId w:val="4"/>
  </w:num>
  <w:num w:numId="5" w16cid:durableId="12907395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B00"/>
    <w:rsid w:val="0007707B"/>
    <w:rsid w:val="003800BA"/>
    <w:rsid w:val="003B0F2D"/>
    <w:rsid w:val="003C4527"/>
    <w:rsid w:val="003E3F48"/>
    <w:rsid w:val="00400FFA"/>
    <w:rsid w:val="00405651"/>
    <w:rsid w:val="0049317D"/>
    <w:rsid w:val="004D079A"/>
    <w:rsid w:val="004E5FEF"/>
    <w:rsid w:val="0058374D"/>
    <w:rsid w:val="006033E8"/>
    <w:rsid w:val="00657131"/>
    <w:rsid w:val="007F6892"/>
    <w:rsid w:val="007F6A59"/>
    <w:rsid w:val="00CB3B00"/>
    <w:rsid w:val="00D74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476A19"/>
  <w15:chartTrackingRefBased/>
  <w15:docId w15:val="{11EC90C9-2978-401A-BDB3-6BD52D157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B3B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B3B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B3B0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B3B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B3B0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B3B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B3B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B3B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B3B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B3B0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B3B0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B3B0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B3B0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B3B0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B3B0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B3B0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B3B0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B3B0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B3B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B3B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B3B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B3B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B3B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B3B0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B3B0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B3B0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B3B0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B3B0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B3B0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5</Pages>
  <Words>1022</Words>
  <Characters>5829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Dante puddu</dc:creator>
  <cp:keywords/>
  <dc:description/>
  <cp:lastModifiedBy>Dante puddu</cp:lastModifiedBy>
  <cp:revision>13</cp:revision>
  <dcterms:created xsi:type="dcterms:W3CDTF">2024-08-29T01:21:00Z</dcterms:created>
  <dcterms:modified xsi:type="dcterms:W3CDTF">2024-08-29T02:19:00Z</dcterms:modified>
</cp:coreProperties>
</file>