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67895" w14:textId="46804B5C" w:rsidR="006B49E8" w:rsidRDefault="006B49E8">
      <w:r>
        <w:t>ISO:</w:t>
      </w:r>
    </w:p>
    <w:p w14:paraId="11518958" w14:textId="4CF2DEF1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 SOA: Sábado 5</w:t>
      </w:r>
      <w:r w:rsidR="001D6424">
        <w:rPr>
          <w:lang w:val="es-ES"/>
        </w:rPr>
        <w:t xml:space="preserve"> de octubre </w:t>
      </w:r>
      <w:r w:rsidR="00EE2B4A" w:rsidRPr="004128AB">
        <w:rPr>
          <w:lang w:val="es-ES"/>
        </w:rPr>
        <w:t>8</w:t>
      </w:r>
      <w:r w:rsidR="00EE2B4A">
        <w:rPr>
          <w:lang w:val="es-ES"/>
        </w:rPr>
        <w:t>:00 hs</w:t>
      </w:r>
    </w:p>
    <w:p w14:paraId="000EA826" w14:textId="3E909D64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 SOA: Sábado 26</w:t>
      </w:r>
      <w:r w:rsidR="001D6424">
        <w:rPr>
          <w:lang w:val="es-ES"/>
        </w:rPr>
        <w:t xml:space="preserve"> de octubre</w:t>
      </w:r>
      <w:r w:rsidRPr="004128AB">
        <w:rPr>
          <w:lang w:val="es-ES"/>
        </w:rPr>
        <w:t xml:space="preserve"> </w:t>
      </w:r>
      <w:r w:rsidR="00EE2B4A" w:rsidRPr="004128AB">
        <w:rPr>
          <w:lang w:val="es-ES"/>
        </w:rPr>
        <w:t>8</w:t>
      </w:r>
      <w:r w:rsidR="00EE2B4A">
        <w:rPr>
          <w:lang w:val="es-ES"/>
        </w:rPr>
        <w:t>:00 hs</w:t>
      </w:r>
    </w:p>
    <w:p w14:paraId="75EDF751" w14:textId="6235A1E4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 PN: Sábado 30</w:t>
      </w:r>
      <w:r w:rsidR="001D6424">
        <w:rPr>
          <w:lang w:val="es-ES"/>
        </w:rPr>
        <w:t xml:space="preserve"> </w:t>
      </w:r>
      <w:r w:rsidR="001D6424" w:rsidRPr="004128AB">
        <w:rPr>
          <w:lang w:val="es-ES"/>
        </w:rPr>
        <w:t>de noviembre</w:t>
      </w:r>
      <w:r w:rsidRPr="004128AB">
        <w:rPr>
          <w:lang w:val="es-ES"/>
        </w:rPr>
        <w:t xml:space="preserve"> 8</w:t>
      </w:r>
      <w:r w:rsidR="00EE2B4A">
        <w:rPr>
          <w:lang w:val="es-ES"/>
        </w:rPr>
        <w:t>:00 hs</w:t>
      </w:r>
    </w:p>
    <w:p w14:paraId="64C1B29C" w14:textId="24A17C98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 PN: Sábado 14</w:t>
      </w:r>
      <w:r w:rsidR="001D6424">
        <w:rPr>
          <w:lang w:val="es-ES"/>
        </w:rPr>
        <w:t xml:space="preserve"> </w:t>
      </w:r>
      <w:r w:rsidR="001D6424" w:rsidRPr="004128AB">
        <w:rPr>
          <w:lang w:val="es-ES"/>
        </w:rPr>
        <w:t>de diciembre</w:t>
      </w:r>
      <w:r w:rsidRPr="004128AB">
        <w:rPr>
          <w:lang w:val="es-ES"/>
        </w:rPr>
        <w:t xml:space="preserve"> </w:t>
      </w:r>
      <w:r w:rsidR="00EE2B4A" w:rsidRPr="004128AB">
        <w:rPr>
          <w:lang w:val="es-ES"/>
        </w:rPr>
        <w:t>8</w:t>
      </w:r>
      <w:r w:rsidR="00EE2B4A">
        <w:rPr>
          <w:lang w:val="es-ES"/>
        </w:rPr>
        <w:t>:00 hs</w:t>
      </w:r>
    </w:p>
    <w:p w14:paraId="4D556F9A" w14:textId="0897FF0D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Flotante: A determinar: febrero 2025.</w:t>
      </w:r>
    </w:p>
    <w:p w14:paraId="70C930A2" w14:textId="55445690" w:rsidR="006B49E8" w:rsidRDefault="006B49E8" w:rsidP="006B49E8">
      <w:pPr>
        <w:rPr>
          <w:lang w:val="es-ES"/>
        </w:rPr>
      </w:pPr>
      <w:r>
        <w:rPr>
          <w:lang w:val="es-ES"/>
        </w:rPr>
        <w:t>OO1:</w:t>
      </w:r>
    </w:p>
    <w:p w14:paraId="5BE94F72" w14:textId="01CA7BCF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Fecha: Sábado 16 de noviembre 15:30 hs - (Aula 4, 5, 9, 11, 14, 15)</w:t>
      </w:r>
    </w:p>
    <w:p w14:paraId="2099BC41" w14:textId="5B12BDE0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Segunda Fecha: Sábado 7 de diciembre 15:30 hs - (Aula 4, 5, 11, 14, 15)</w:t>
      </w:r>
    </w:p>
    <w:p w14:paraId="44D7DC69" w14:textId="1121306F" w:rsidR="006B49E8" w:rsidRPr="004128AB" w:rsidRDefault="006B49E8" w:rsidP="004128AB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Tercera Fecha: Sábado 21 de diciembre 9hs - (Aula 4, 5, 11, 14, 15, 10A) </w:t>
      </w:r>
    </w:p>
    <w:p w14:paraId="24FC8F99" w14:textId="48FEE864" w:rsidR="006B49E8" w:rsidRDefault="00342892" w:rsidP="006B49E8">
      <w:pPr>
        <w:rPr>
          <w:lang w:val="es-ES"/>
        </w:rPr>
      </w:pPr>
      <w:r>
        <w:rPr>
          <w:lang w:val="es-ES"/>
        </w:rPr>
        <w:t>INGE1:</w:t>
      </w:r>
    </w:p>
    <w:p w14:paraId="2792E77F" w14:textId="3CE92F8C" w:rsidR="00342892" w:rsidRPr="004128AB" w:rsidRDefault="00342892" w:rsidP="00342892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>Primera Fecha</w:t>
      </w:r>
      <w:r>
        <w:rPr>
          <w:lang w:val="es-ES"/>
        </w:rPr>
        <w:t xml:space="preserve"> (HU - CU)</w:t>
      </w:r>
      <w:r w:rsidRPr="004128AB">
        <w:rPr>
          <w:lang w:val="es-ES"/>
        </w:rPr>
        <w:t xml:space="preserve">: </w:t>
      </w:r>
      <w:r>
        <w:rPr>
          <w:lang w:val="es-ES"/>
        </w:rPr>
        <w:t>Martes</w:t>
      </w:r>
      <w:r w:rsidRPr="004128AB">
        <w:rPr>
          <w:lang w:val="es-ES"/>
        </w:rPr>
        <w:t xml:space="preserve"> 1</w:t>
      </w:r>
      <w:r>
        <w:rPr>
          <w:lang w:val="es-ES"/>
        </w:rPr>
        <w:t>5</w:t>
      </w:r>
      <w:r w:rsidRPr="004128AB">
        <w:rPr>
          <w:lang w:val="es-ES"/>
        </w:rPr>
        <w:t xml:space="preserve"> de </w:t>
      </w:r>
      <w:r>
        <w:rPr>
          <w:lang w:val="es-ES"/>
        </w:rPr>
        <w:t>octubre</w:t>
      </w:r>
      <w:r w:rsidRPr="004128AB">
        <w:rPr>
          <w:lang w:val="es-ES"/>
        </w:rPr>
        <w:t xml:space="preserve"> </w:t>
      </w:r>
    </w:p>
    <w:p w14:paraId="5E2E0CCF" w14:textId="6BF9DF48" w:rsidR="00342892" w:rsidRDefault="00342892" w:rsidP="006B49E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Primera</w:t>
      </w:r>
      <w:r w:rsidRPr="004128AB">
        <w:rPr>
          <w:lang w:val="es-ES"/>
        </w:rPr>
        <w:t xml:space="preserve"> Fecha</w:t>
      </w:r>
      <w:r>
        <w:rPr>
          <w:lang w:val="es-ES"/>
        </w:rPr>
        <w:t xml:space="preserve"> </w:t>
      </w:r>
      <w:r w:rsidRPr="00342892">
        <w:rPr>
          <w:lang w:val="es-ES"/>
        </w:rPr>
        <w:t>(DTE - RP)</w:t>
      </w:r>
      <w:r w:rsidRPr="004128AB">
        <w:rPr>
          <w:lang w:val="es-ES"/>
        </w:rPr>
        <w:t xml:space="preserve">: Sábado </w:t>
      </w:r>
      <w:r>
        <w:rPr>
          <w:lang w:val="es-ES"/>
        </w:rPr>
        <w:t>9</w:t>
      </w:r>
      <w:r w:rsidRPr="004128AB">
        <w:rPr>
          <w:lang w:val="es-ES"/>
        </w:rPr>
        <w:t xml:space="preserve"> de </w:t>
      </w:r>
      <w:r>
        <w:rPr>
          <w:lang w:val="es-ES"/>
        </w:rPr>
        <w:t>noviembre</w:t>
      </w:r>
    </w:p>
    <w:p w14:paraId="18CB1F6C" w14:textId="03764B8E" w:rsidR="00342892" w:rsidRDefault="00007163" w:rsidP="006B49E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Primera</w:t>
      </w:r>
      <w:r w:rsidR="00342892">
        <w:rPr>
          <w:lang w:val="es-ES"/>
        </w:rPr>
        <w:t xml:space="preserve"> fecha</w:t>
      </w:r>
      <w:r>
        <w:rPr>
          <w:lang w:val="es-ES"/>
        </w:rPr>
        <w:t xml:space="preserve"> RECUPERATORIO</w:t>
      </w:r>
      <w:r w:rsidR="00342892">
        <w:rPr>
          <w:lang w:val="es-ES"/>
        </w:rPr>
        <w:t xml:space="preserve"> 4 TEMAS: Viernes 29 de noviembre</w:t>
      </w:r>
    </w:p>
    <w:p w14:paraId="6C710FFA" w14:textId="1A3CAF89" w:rsidR="00007163" w:rsidRDefault="00007163" w:rsidP="0000716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Segunda fecha RECUPERATORIO 4 TEMAS: Viernes 20 de diciembre</w:t>
      </w:r>
    </w:p>
    <w:p w14:paraId="5C598460" w14:textId="734FAB3E" w:rsidR="00270D43" w:rsidRDefault="00270D43" w:rsidP="00270D43">
      <w:pPr>
        <w:rPr>
          <w:lang w:val="es-ES"/>
        </w:rPr>
      </w:pPr>
      <w:r>
        <w:rPr>
          <w:lang w:val="es-ES"/>
        </w:rPr>
        <w:t>DBD:</w:t>
      </w:r>
    </w:p>
    <w:p w14:paraId="11902BEE" w14:textId="36EF98AF" w:rsidR="00270D43" w:rsidRPr="004128AB" w:rsidRDefault="00270D43" w:rsidP="00270D43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 xml:space="preserve">Primera Fecha: </w:t>
      </w:r>
      <w:r>
        <w:rPr>
          <w:lang w:val="es-ES"/>
        </w:rPr>
        <w:t>Martes</w:t>
      </w:r>
      <w:r w:rsidRPr="004128AB">
        <w:rPr>
          <w:lang w:val="es-ES"/>
        </w:rPr>
        <w:t xml:space="preserve"> </w:t>
      </w:r>
      <w:r>
        <w:rPr>
          <w:lang w:val="es-ES"/>
        </w:rPr>
        <w:t>5</w:t>
      </w:r>
      <w:r w:rsidRPr="004128AB">
        <w:rPr>
          <w:lang w:val="es-ES"/>
        </w:rPr>
        <w:t xml:space="preserve"> de noviembre </w:t>
      </w:r>
    </w:p>
    <w:p w14:paraId="62F21357" w14:textId="4F556F9F" w:rsidR="00270D43" w:rsidRPr="004128AB" w:rsidRDefault="00270D43" w:rsidP="00270D43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 xml:space="preserve">Segunda Fecha: </w:t>
      </w:r>
      <w:r>
        <w:rPr>
          <w:lang w:val="es-ES"/>
        </w:rPr>
        <w:t>Martes</w:t>
      </w:r>
      <w:r w:rsidRPr="004128AB">
        <w:rPr>
          <w:lang w:val="es-ES"/>
        </w:rPr>
        <w:t xml:space="preserve"> </w:t>
      </w:r>
      <w:r>
        <w:rPr>
          <w:lang w:val="es-ES"/>
        </w:rPr>
        <w:t>26</w:t>
      </w:r>
      <w:r w:rsidRPr="004128AB">
        <w:rPr>
          <w:lang w:val="es-ES"/>
        </w:rPr>
        <w:t xml:space="preserve"> de noviembre </w:t>
      </w:r>
    </w:p>
    <w:p w14:paraId="2EE1EF26" w14:textId="154EBB17" w:rsidR="00270D43" w:rsidRPr="00270D43" w:rsidRDefault="00270D43" w:rsidP="00270D43">
      <w:pPr>
        <w:pStyle w:val="Prrafodelista"/>
        <w:numPr>
          <w:ilvl w:val="0"/>
          <w:numId w:val="3"/>
        </w:numPr>
        <w:rPr>
          <w:lang w:val="es-ES"/>
        </w:rPr>
      </w:pPr>
      <w:r w:rsidRPr="004128AB">
        <w:rPr>
          <w:lang w:val="es-ES"/>
        </w:rPr>
        <w:t xml:space="preserve">Tercera Fecha: </w:t>
      </w:r>
      <w:r>
        <w:rPr>
          <w:lang w:val="es-ES"/>
        </w:rPr>
        <w:t>Martes</w:t>
      </w:r>
      <w:r w:rsidRPr="004128AB">
        <w:rPr>
          <w:lang w:val="es-ES"/>
        </w:rPr>
        <w:t xml:space="preserve"> </w:t>
      </w:r>
      <w:r>
        <w:rPr>
          <w:lang w:val="es-ES"/>
        </w:rPr>
        <w:t>17</w:t>
      </w:r>
      <w:r w:rsidRPr="004128AB">
        <w:rPr>
          <w:lang w:val="es-ES"/>
        </w:rPr>
        <w:t xml:space="preserve"> de diciembre </w:t>
      </w:r>
    </w:p>
    <w:p w14:paraId="65FFC374" w14:textId="77777777" w:rsidR="00342892" w:rsidRDefault="00342892" w:rsidP="006B49E8">
      <w:pPr>
        <w:rPr>
          <w:lang w:val="es-ES"/>
        </w:rPr>
      </w:pPr>
    </w:p>
    <w:p w14:paraId="1E95D154" w14:textId="6E7D1C3C" w:rsidR="001D6590" w:rsidRDefault="001D6590" w:rsidP="006B49E8">
      <w:pPr>
        <w:rPr>
          <w:lang w:val="es-ES"/>
        </w:rPr>
      </w:pPr>
      <w:r>
        <w:rPr>
          <w:lang w:val="es-ES"/>
        </w:rPr>
        <w:t>FECHAS JUNTAS:</w:t>
      </w:r>
    </w:p>
    <w:p w14:paraId="36044693" w14:textId="05FEAB08" w:rsidR="001D6590" w:rsidRPr="00270D43" w:rsidRDefault="001D659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ISO </w:t>
      </w:r>
      <w:r w:rsidR="006659EF" w:rsidRPr="00270D43">
        <w:rPr>
          <w:u w:val="single"/>
          <w:lang w:val="es-ES"/>
        </w:rPr>
        <w:t xml:space="preserve">SOA </w:t>
      </w:r>
      <w:r w:rsidR="00270D43" w:rsidRPr="00270D43">
        <w:rPr>
          <w:u w:val="single"/>
          <w:lang w:val="es-ES"/>
        </w:rPr>
        <w:t>FECHA 1</w:t>
      </w:r>
      <w:r w:rsidRPr="00270D43">
        <w:rPr>
          <w:u w:val="single"/>
          <w:lang w:val="es-ES"/>
        </w:rPr>
        <w:t>: Sábado 5</w:t>
      </w:r>
      <w:r w:rsidR="00637BC6" w:rsidRPr="00270D43">
        <w:rPr>
          <w:u w:val="single"/>
          <w:lang w:val="es-ES"/>
        </w:rPr>
        <w:t xml:space="preserve"> de octubre</w:t>
      </w:r>
      <w:r w:rsidRPr="00270D43">
        <w:rPr>
          <w:u w:val="single"/>
          <w:lang w:val="es-ES"/>
        </w:rPr>
        <w:t xml:space="preserve"> 8:00 hs.</w:t>
      </w:r>
    </w:p>
    <w:p w14:paraId="09BDC46E" w14:textId="05848FDF" w:rsidR="007E2BD0" w:rsidRPr="00270D43" w:rsidRDefault="007E2BD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>INGE1 (HU – CU): Martes 15 de octubre</w:t>
      </w:r>
    </w:p>
    <w:p w14:paraId="79746217" w14:textId="7E1D998F" w:rsidR="00247C69" w:rsidRPr="00270D43" w:rsidRDefault="001D659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ISO </w:t>
      </w:r>
      <w:r w:rsidR="006659EF" w:rsidRPr="00270D43">
        <w:rPr>
          <w:u w:val="single"/>
          <w:lang w:val="es-ES"/>
        </w:rPr>
        <w:t xml:space="preserve">SOA </w:t>
      </w:r>
      <w:r w:rsidR="00270D43" w:rsidRPr="00270D43">
        <w:rPr>
          <w:u w:val="single"/>
          <w:lang w:val="es-ES"/>
        </w:rPr>
        <w:t>FECHA 2</w:t>
      </w:r>
      <w:r w:rsidRPr="00270D43">
        <w:rPr>
          <w:u w:val="single"/>
          <w:lang w:val="es-ES"/>
        </w:rPr>
        <w:t>: Sábado 26</w:t>
      </w:r>
      <w:r w:rsidR="00637BC6" w:rsidRPr="00270D43">
        <w:rPr>
          <w:u w:val="single"/>
          <w:lang w:val="es-ES"/>
        </w:rPr>
        <w:t xml:space="preserve"> de octubre</w:t>
      </w:r>
      <w:r w:rsidRPr="00270D43">
        <w:rPr>
          <w:u w:val="single"/>
          <w:lang w:val="es-ES"/>
        </w:rPr>
        <w:t xml:space="preserve"> 8:00 </w:t>
      </w:r>
      <w:proofErr w:type="spellStart"/>
      <w:r w:rsidRPr="00270D43">
        <w:rPr>
          <w:u w:val="single"/>
          <w:lang w:val="es-ES"/>
        </w:rPr>
        <w:t>hs</w:t>
      </w:r>
      <w:proofErr w:type="spellEnd"/>
      <w:r w:rsidRPr="00270D43">
        <w:rPr>
          <w:u w:val="single"/>
          <w:lang w:val="es-ES"/>
        </w:rPr>
        <w:t>.</w:t>
      </w:r>
    </w:p>
    <w:p w14:paraId="345F8CF3" w14:textId="48878305" w:rsidR="00270D43" w:rsidRPr="00270D43" w:rsidRDefault="00270D43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DBD FECHA 1: </w:t>
      </w:r>
      <w:r w:rsidRPr="00270D43">
        <w:rPr>
          <w:u w:val="single"/>
          <w:lang w:val="es-ES"/>
        </w:rPr>
        <w:t>Martes 5 de noviembre</w:t>
      </w:r>
    </w:p>
    <w:p w14:paraId="50F41DEB" w14:textId="72A04CC5" w:rsidR="007E2BD0" w:rsidRPr="00270D43" w:rsidRDefault="007E2BD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>INGE1 (DTE - RP): Sábado 9 de noviembre</w:t>
      </w:r>
    </w:p>
    <w:p w14:paraId="0F5F359A" w14:textId="00F078C1" w:rsidR="001D6590" w:rsidRPr="00270D43" w:rsidRDefault="001D659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OO1 </w:t>
      </w:r>
      <w:r w:rsidR="00270D43" w:rsidRPr="00270D43">
        <w:rPr>
          <w:u w:val="single"/>
          <w:lang w:val="es-ES"/>
        </w:rPr>
        <w:t>FECHA 1</w:t>
      </w:r>
      <w:r w:rsidRPr="00270D43">
        <w:rPr>
          <w:u w:val="single"/>
          <w:lang w:val="es-ES"/>
        </w:rPr>
        <w:t>: Sábado 16 de noviembre 15:30 hs - (Aula 4, 5, 9, 11, 14, 15)</w:t>
      </w:r>
    </w:p>
    <w:p w14:paraId="44FE8997" w14:textId="3499F696" w:rsidR="00270D43" w:rsidRPr="00270D43" w:rsidRDefault="00270D43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DBD FECHA 2: </w:t>
      </w:r>
      <w:r w:rsidRPr="00270D43">
        <w:rPr>
          <w:u w:val="single"/>
          <w:lang w:val="es-ES"/>
        </w:rPr>
        <w:t>Martes 26 de noviembre</w:t>
      </w:r>
    </w:p>
    <w:p w14:paraId="724ED80F" w14:textId="10224977" w:rsidR="007E2BD0" w:rsidRPr="00270D43" w:rsidRDefault="007E2BD0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>INGE1 4 TEMAS</w:t>
      </w:r>
      <w:r w:rsidR="00270D43" w:rsidRPr="00270D43">
        <w:rPr>
          <w:u w:val="single"/>
          <w:lang w:val="es-ES"/>
        </w:rPr>
        <w:t xml:space="preserve"> </w:t>
      </w:r>
      <w:r w:rsidR="00270D43" w:rsidRPr="00270D43">
        <w:rPr>
          <w:u w:val="single"/>
          <w:lang w:val="es-ES"/>
        </w:rPr>
        <w:t>FECHA 1</w:t>
      </w:r>
      <w:r w:rsidRPr="00270D43">
        <w:rPr>
          <w:u w:val="single"/>
          <w:lang w:val="es-ES"/>
        </w:rPr>
        <w:t>: Viernes 29 de noviembre</w:t>
      </w:r>
    </w:p>
    <w:p w14:paraId="2EAEEE77" w14:textId="695153ED" w:rsidR="009B6D71" w:rsidRPr="00270D43" w:rsidRDefault="009B6D71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lastRenderedPageBreak/>
        <w:t xml:space="preserve">ISO </w:t>
      </w:r>
      <w:r w:rsidR="00454BC3" w:rsidRPr="00270D43">
        <w:rPr>
          <w:u w:val="single"/>
          <w:lang w:val="es-ES"/>
        </w:rPr>
        <w:t xml:space="preserve">PN </w:t>
      </w:r>
      <w:r w:rsidR="00270D43" w:rsidRPr="00270D43">
        <w:rPr>
          <w:u w:val="single"/>
          <w:lang w:val="es-ES"/>
        </w:rPr>
        <w:t>FECHA 1</w:t>
      </w:r>
      <w:r w:rsidRPr="00270D43">
        <w:rPr>
          <w:u w:val="single"/>
          <w:lang w:val="es-ES"/>
        </w:rPr>
        <w:t>: Sábado 30 de noviembre 8:00 hs.</w:t>
      </w:r>
    </w:p>
    <w:p w14:paraId="387C44A9" w14:textId="4235013D" w:rsidR="00387B99" w:rsidRPr="00270D43" w:rsidRDefault="00387B99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OO1 </w:t>
      </w:r>
      <w:r w:rsidR="00270D43" w:rsidRPr="00270D43">
        <w:rPr>
          <w:u w:val="single"/>
          <w:lang w:val="es-ES"/>
        </w:rPr>
        <w:t>FECHA 2</w:t>
      </w:r>
      <w:r w:rsidRPr="00270D43">
        <w:rPr>
          <w:u w:val="single"/>
          <w:lang w:val="es-ES"/>
        </w:rPr>
        <w:t>: Sábado 7 de diciembre 15:30 hs - (Aula 4, 5, 11, 14, 15)</w:t>
      </w:r>
    </w:p>
    <w:p w14:paraId="0D63F40A" w14:textId="5D6FEF83" w:rsidR="003635CD" w:rsidRPr="00270D43" w:rsidRDefault="003635CD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ISO </w:t>
      </w:r>
      <w:r w:rsidR="00454BC3" w:rsidRPr="00270D43">
        <w:rPr>
          <w:u w:val="single"/>
          <w:lang w:val="es-ES"/>
        </w:rPr>
        <w:t xml:space="preserve">PN </w:t>
      </w:r>
      <w:r w:rsidR="00270D43" w:rsidRPr="00270D43">
        <w:rPr>
          <w:u w:val="single"/>
          <w:lang w:val="es-ES"/>
        </w:rPr>
        <w:t>FECHA 2</w:t>
      </w:r>
      <w:r w:rsidRPr="00270D43">
        <w:rPr>
          <w:u w:val="single"/>
          <w:lang w:val="es-ES"/>
        </w:rPr>
        <w:t xml:space="preserve">: Sábado 14 de diciembre 8:00 </w:t>
      </w:r>
      <w:proofErr w:type="spellStart"/>
      <w:r w:rsidRPr="00270D43">
        <w:rPr>
          <w:u w:val="single"/>
          <w:lang w:val="es-ES"/>
        </w:rPr>
        <w:t>hs</w:t>
      </w:r>
      <w:proofErr w:type="spellEnd"/>
      <w:r w:rsidRPr="00270D43">
        <w:rPr>
          <w:u w:val="single"/>
          <w:lang w:val="es-ES"/>
        </w:rPr>
        <w:t>.</w:t>
      </w:r>
    </w:p>
    <w:p w14:paraId="4F809252" w14:textId="211FA2CC" w:rsidR="00270D43" w:rsidRPr="00270D43" w:rsidRDefault="00270D43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DBD FECHA 3: </w:t>
      </w:r>
      <w:r w:rsidRPr="00270D43">
        <w:rPr>
          <w:u w:val="single"/>
          <w:lang w:val="es-ES"/>
        </w:rPr>
        <w:t>Martes 17 de diciembre</w:t>
      </w:r>
    </w:p>
    <w:p w14:paraId="3D412E3E" w14:textId="2E34018B" w:rsidR="007E2BD0" w:rsidRPr="00270D43" w:rsidRDefault="00270D43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INGE1 4 TEMAS FECHA </w:t>
      </w:r>
      <w:r w:rsidRPr="00270D43">
        <w:rPr>
          <w:u w:val="single"/>
          <w:lang w:val="es-ES"/>
        </w:rPr>
        <w:t>2</w:t>
      </w:r>
      <w:r w:rsidR="007E2BD0" w:rsidRPr="00270D43">
        <w:rPr>
          <w:u w:val="single"/>
          <w:lang w:val="es-ES"/>
        </w:rPr>
        <w:t>: Viernes 20 de diciembre</w:t>
      </w:r>
    </w:p>
    <w:p w14:paraId="54F3A3EB" w14:textId="4436C495" w:rsidR="00823BFF" w:rsidRPr="00270D43" w:rsidRDefault="00823BFF" w:rsidP="006B49E8">
      <w:pPr>
        <w:rPr>
          <w:u w:val="single"/>
          <w:lang w:val="es-ES"/>
        </w:rPr>
      </w:pPr>
      <w:r w:rsidRPr="00270D43">
        <w:rPr>
          <w:u w:val="single"/>
          <w:lang w:val="es-ES"/>
        </w:rPr>
        <w:t xml:space="preserve">OO1 </w:t>
      </w:r>
      <w:r w:rsidR="00270D43" w:rsidRPr="00270D43">
        <w:rPr>
          <w:u w:val="single"/>
          <w:lang w:val="es-ES"/>
        </w:rPr>
        <w:t>FECHA 3</w:t>
      </w:r>
      <w:r w:rsidRPr="00270D43">
        <w:rPr>
          <w:u w:val="single"/>
          <w:lang w:val="es-ES"/>
        </w:rPr>
        <w:t>: Sábado 21 de diciembre 9:00 hs - (Aula 4, 5, 11, 14, 15, 10A) </w:t>
      </w:r>
    </w:p>
    <w:p w14:paraId="67EB4751" w14:textId="77777777" w:rsidR="00AA3E82" w:rsidRPr="00270D43" w:rsidRDefault="00AA3E82" w:rsidP="00AA3E82">
      <w:pPr>
        <w:rPr>
          <w:u w:val="single"/>
          <w:lang w:val="es-ES"/>
        </w:rPr>
      </w:pPr>
      <w:r w:rsidRPr="00270D43">
        <w:rPr>
          <w:u w:val="single"/>
          <w:lang w:val="es-ES"/>
        </w:rPr>
        <w:t>ISO Flotante: A determinar: febrero 2025.</w:t>
      </w:r>
    </w:p>
    <w:p w14:paraId="2968EF0F" w14:textId="77777777" w:rsidR="00B260C7" w:rsidRDefault="00B260C7" w:rsidP="00AA3E82">
      <w:pPr>
        <w:rPr>
          <w:lang w:val="es-ES"/>
        </w:rPr>
      </w:pPr>
    </w:p>
    <w:p w14:paraId="58148F13" w14:textId="2CE373CB" w:rsidR="00B260C7" w:rsidRPr="00B260C7" w:rsidRDefault="00B260C7" w:rsidP="00AA3E82">
      <w:r w:rsidRPr="00B260C7">
        <w:t>ISO SOA</w:t>
      </w:r>
      <w:r w:rsidR="00456A45">
        <w:t>:</w:t>
      </w:r>
      <w:r w:rsidRPr="00B260C7">
        <w:t xml:space="preserve"> 5/10</w:t>
      </w:r>
      <w:r w:rsidRPr="00B260C7">
        <w:br/>
        <w:t>ISO SOA</w:t>
      </w:r>
      <w:r w:rsidR="00456A45">
        <w:t>:</w:t>
      </w:r>
      <w:r w:rsidRPr="00B260C7">
        <w:t xml:space="preserve"> 26/10</w:t>
      </w:r>
      <w:r w:rsidRPr="00B260C7">
        <w:br/>
        <w:t>OO1</w:t>
      </w:r>
      <w:r w:rsidR="00456A45">
        <w:t>:</w:t>
      </w:r>
      <w:r w:rsidRPr="00B260C7">
        <w:t xml:space="preserve"> 16/11</w:t>
      </w:r>
      <w:r w:rsidRPr="00B260C7">
        <w:br/>
        <w:t>ISO PN</w:t>
      </w:r>
      <w:r w:rsidR="00456A45">
        <w:t>:</w:t>
      </w:r>
      <w:r w:rsidRPr="00B260C7">
        <w:t xml:space="preserve"> 30/11</w:t>
      </w:r>
      <w:r w:rsidRPr="00B260C7">
        <w:br/>
        <w:t>OO1</w:t>
      </w:r>
      <w:r w:rsidR="00456A45">
        <w:t>:</w:t>
      </w:r>
      <w:r w:rsidRPr="00B260C7">
        <w:t xml:space="preserve"> 7/12</w:t>
      </w:r>
      <w:r w:rsidRPr="00B260C7">
        <w:br/>
        <w:t>ISO PN</w:t>
      </w:r>
      <w:r w:rsidR="00456A45">
        <w:t xml:space="preserve">: </w:t>
      </w:r>
      <w:r w:rsidRPr="00B260C7">
        <w:t>14/12</w:t>
      </w:r>
      <w:r w:rsidRPr="00B260C7">
        <w:br/>
      </w:r>
      <w:r>
        <w:t>OO1</w:t>
      </w:r>
      <w:r w:rsidR="00456A45">
        <w:t>:</w:t>
      </w:r>
      <w:r>
        <w:t xml:space="preserve"> </w:t>
      </w:r>
      <w:r w:rsidRPr="00B260C7">
        <w:t>21/12</w:t>
      </w:r>
    </w:p>
    <w:p w14:paraId="05536DBA" w14:textId="481BE291" w:rsidR="00AA3E82" w:rsidRPr="00B260C7" w:rsidRDefault="00AA3E82" w:rsidP="006B49E8"/>
    <w:p w14:paraId="6F16A2E7" w14:textId="77777777" w:rsidR="00387B99" w:rsidRPr="00B260C7" w:rsidRDefault="00387B99" w:rsidP="006B49E8"/>
    <w:sectPr w:rsidR="00387B99" w:rsidRPr="00B260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4243"/>
    <w:multiLevelType w:val="hybridMultilevel"/>
    <w:tmpl w:val="B56A417E"/>
    <w:lvl w:ilvl="0" w:tplc="314CC2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0079"/>
    <w:multiLevelType w:val="hybridMultilevel"/>
    <w:tmpl w:val="37D093F4"/>
    <w:lvl w:ilvl="0" w:tplc="DF041B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36E3"/>
    <w:multiLevelType w:val="multilevel"/>
    <w:tmpl w:val="C21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6115"/>
    <w:multiLevelType w:val="multilevel"/>
    <w:tmpl w:val="6048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770488">
    <w:abstractNumId w:val="2"/>
  </w:num>
  <w:num w:numId="2" w16cid:durableId="1890219550">
    <w:abstractNumId w:val="3"/>
  </w:num>
  <w:num w:numId="3" w16cid:durableId="505830720">
    <w:abstractNumId w:val="0"/>
  </w:num>
  <w:num w:numId="4" w16cid:durableId="88286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8"/>
    <w:rsid w:val="00007163"/>
    <w:rsid w:val="0007707B"/>
    <w:rsid w:val="00147A15"/>
    <w:rsid w:val="001D6424"/>
    <w:rsid w:val="001D6590"/>
    <w:rsid w:val="00247C69"/>
    <w:rsid w:val="00270D43"/>
    <w:rsid w:val="00342892"/>
    <w:rsid w:val="003635CD"/>
    <w:rsid w:val="00387B99"/>
    <w:rsid w:val="004128AB"/>
    <w:rsid w:val="00454BC3"/>
    <w:rsid w:val="00456A45"/>
    <w:rsid w:val="005002D4"/>
    <w:rsid w:val="0052761A"/>
    <w:rsid w:val="005A1277"/>
    <w:rsid w:val="00637BC6"/>
    <w:rsid w:val="006659EF"/>
    <w:rsid w:val="006B49E8"/>
    <w:rsid w:val="007066E4"/>
    <w:rsid w:val="00725210"/>
    <w:rsid w:val="007E2BD0"/>
    <w:rsid w:val="00823BFF"/>
    <w:rsid w:val="00886C9A"/>
    <w:rsid w:val="009B6D71"/>
    <w:rsid w:val="00AA3E82"/>
    <w:rsid w:val="00B260C7"/>
    <w:rsid w:val="00BA3547"/>
    <w:rsid w:val="00D74133"/>
    <w:rsid w:val="00D9326C"/>
    <w:rsid w:val="00EE2B4A"/>
    <w:rsid w:val="00EF71EE"/>
    <w:rsid w:val="00F943D1"/>
    <w:rsid w:val="00FF2AAD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77B9"/>
  <w15:chartTrackingRefBased/>
  <w15:docId w15:val="{AEB1864C-9DED-41F6-8D60-06D3C19F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4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4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4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4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4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9E8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B4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31</cp:revision>
  <dcterms:created xsi:type="dcterms:W3CDTF">2024-08-29T15:54:00Z</dcterms:created>
  <dcterms:modified xsi:type="dcterms:W3CDTF">2024-09-10T00:16:00Z</dcterms:modified>
</cp:coreProperties>
</file>