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040D0" w14:textId="38B351C4" w:rsidR="006B49E8" w:rsidRDefault="006B49E8" w:rsidP="006B49E8">
      <w:pPr>
        <w:rPr>
          <w:lang w:val="es-ES"/>
        </w:rPr>
      </w:pPr>
      <w:r>
        <w:rPr>
          <w:lang w:val="es-ES"/>
        </w:rPr>
        <w:t>AYED:</w:t>
      </w:r>
    </w:p>
    <w:p w14:paraId="5CEAFC69" w14:textId="373F9D3C" w:rsidR="006B49E8" w:rsidRPr="004128AB" w:rsidRDefault="006B49E8" w:rsidP="004128AB">
      <w:pPr>
        <w:pStyle w:val="Prrafodelista"/>
        <w:numPr>
          <w:ilvl w:val="0"/>
          <w:numId w:val="4"/>
        </w:numPr>
        <w:rPr>
          <w:lang w:val="es-ES"/>
        </w:rPr>
      </w:pPr>
      <w:r w:rsidRPr="004128AB">
        <w:rPr>
          <w:lang w:val="es-ES"/>
        </w:rPr>
        <w:t>Primera Fecha: Sábado 16/11 9am horas. Aulas 5 y 11</w:t>
      </w:r>
    </w:p>
    <w:p w14:paraId="3DE23684" w14:textId="6D3E7BC8" w:rsidR="006B49E8" w:rsidRPr="004128AB" w:rsidRDefault="006B49E8" w:rsidP="004128AB">
      <w:pPr>
        <w:pStyle w:val="Prrafodelista"/>
        <w:numPr>
          <w:ilvl w:val="0"/>
          <w:numId w:val="4"/>
        </w:numPr>
        <w:rPr>
          <w:lang w:val="es-ES"/>
        </w:rPr>
      </w:pPr>
      <w:r w:rsidRPr="004128AB">
        <w:rPr>
          <w:lang w:val="es-ES"/>
        </w:rPr>
        <w:t>Segunda Fecha: Sábado 7/12 9am horas. Aulas 5 y 11</w:t>
      </w:r>
    </w:p>
    <w:p w14:paraId="2A522EC9" w14:textId="49EBFE8E" w:rsidR="006B49E8" w:rsidRPr="004128AB" w:rsidRDefault="006B49E8" w:rsidP="004128AB">
      <w:pPr>
        <w:pStyle w:val="Prrafodelista"/>
        <w:numPr>
          <w:ilvl w:val="0"/>
          <w:numId w:val="4"/>
        </w:numPr>
        <w:rPr>
          <w:lang w:val="es-ES"/>
        </w:rPr>
      </w:pPr>
      <w:r w:rsidRPr="004128AB">
        <w:rPr>
          <w:lang w:val="es-ES"/>
        </w:rPr>
        <w:t>Tercera Fecha: Primera semana de febrero 2025. Aulas a confirmar</w:t>
      </w:r>
    </w:p>
    <w:p w14:paraId="53667895" w14:textId="46804B5C" w:rsidR="006B49E8" w:rsidRDefault="006B49E8">
      <w:r>
        <w:t>ISO:</w:t>
      </w:r>
    </w:p>
    <w:p w14:paraId="11518958" w14:textId="31649896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Primera Fecha SOA: Sábado 5/10 8am horas.</w:t>
      </w:r>
    </w:p>
    <w:p w14:paraId="000EA826" w14:textId="0B7C8297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Segunda Fecha SOA: Sábado 26/10 8am horas.</w:t>
      </w:r>
    </w:p>
    <w:p w14:paraId="75EDF751" w14:textId="400CE512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Primera Fecha PN: Sábado 30/11 8am horas.</w:t>
      </w:r>
    </w:p>
    <w:p w14:paraId="64C1B29C" w14:textId="026D6826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Segunda Fecha PN: Sábado 14/12 8am horas.</w:t>
      </w:r>
    </w:p>
    <w:p w14:paraId="4D556F9A" w14:textId="0897FF0D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Flotante: A determinar: febrero 2025.</w:t>
      </w:r>
    </w:p>
    <w:p w14:paraId="70C930A2" w14:textId="55445690" w:rsidR="006B49E8" w:rsidRDefault="006B49E8" w:rsidP="006B49E8">
      <w:pPr>
        <w:rPr>
          <w:lang w:val="es-ES"/>
        </w:rPr>
      </w:pPr>
      <w:r>
        <w:rPr>
          <w:lang w:val="es-ES"/>
        </w:rPr>
        <w:t>OO1:</w:t>
      </w:r>
    </w:p>
    <w:p w14:paraId="5BE94F72" w14:textId="01CA7BCF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Primera Fecha: Sábado 16 de noviembre 15:30 hs - (Aula 4, 5, 9, 11, 14, 15)</w:t>
      </w:r>
    </w:p>
    <w:p w14:paraId="2099BC41" w14:textId="5B12BDE0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Segunda Fecha: Sábado 7 de diciembre 15:30 hs - (Aula 4, 5, 11, 14, 15)</w:t>
      </w:r>
    </w:p>
    <w:p w14:paraId="44D7DC69" w14:textId="1121306F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Tercera Fecha: Sábado 21 de diciembre 9hs - (Aula 4, 5, 11, 14, 15, 10A) </w:t>
      </w:r>
    </w:p>
    <w:p w14:paraId="24FC8F99" w14:textId="77777777" w:rsidR="006B49E8" w:rsidRDefault="006B49E8" w:rsidP="006B49E8">
      <w:pPr>
        <w:rPr>
          <w:lang w:val="es-ES"/>
        </w:rPr>
      </w:pPr>
    </w:p>
    <w:p w14:paraId="1E95D154" w14:textId="6E7D1C3C" w:rsidR="001D6590" w:rsidRDefault="001D6590" w:rsidP="006B49E8">
      <w:pPr>
        <w:rPr>
          <w:lang w:val="es-ES"/>
        </w:rPr>
      </w:pPr>
      <w:r>
        <w:rPr>
          <w:lang w:val="es-ES"/>
        </w:rPr>
        <w:t>FECHAS JUNTAS:</w:t>
      </w:r>
    </w:p>
    <w:p w14:paraId="36044693" w14:textId="2CA4CE48" w:rsidR="001D6590" w:rsidRDefault="001D6590" w:rsidP="006B49E8">
      <w:pPr>
        <w:rPr>
          <w:lang w:val="es-ES"/>
        </w:rPr>
      </w:pPr>
      <w:r>
        <w:rPr>
          <w:lang w:val="es-ES"/>
        </w:rPr>
        <w:t xml:space="preserve">ISO </w:t>
      </w:r>
      <w:r w:rsidR="006659EF">
        <w:rPr>
          <w:lang w:val="es-ES"/>
        </w:rPr>
        <w:t xml:space="preserve">SOA </w:t>
      </w:r>
      <w:r>
        <w:rPr>
          <w:lang w:val="es-ES"/>
        </w:rPr>
        <w:t xml:space="preserve">1era fecha: </w:t>
      </w:r>
      <w:r w:rsidRPr="004128AB">
        <w:rPr>
          <w:lang w:val="es-ES"/>
        </w:rPr>
        <w:t>Sábado 5</w:t>
      </w:r>
      <w:r w:rsidR="00637BC6">
        <w:rPr>
          <w:lang w:val="es-ES"/>
        </w:rPr>
        <w:t xml:space="preserve"> de octubre</w:t>
      </w:r>
      <w:r w:rsidRPr="004128AB">
        <w:rPr>
          <w:lang w:val="es-ES"/>
        </w:rPr>
        <w:t xml:space="preserve"> 8</w:t>
      </w:r>
      <w:r>
        <w:rPr>
          <w:lang w:val="es-ES"/>
        </w:rPr>
        <w:t>:00</w:t>
      </w:r>
      <w:r w:rsidRPr="004128AB">
        <w:rPr>
          <w:lang w:val="es-ES"/>
        </w:rPr>
        <w:t xml:space="preserve"> hs.</w:t>
      </w:r>
    </w:p>
    <w:p w14:paraId="79746217" w14:textId="00E404D8" w:rsidR="00247C69" w:rsidRDefault="001D6590" w:rsidP="006B49E8">
      <w:pPr>
        <w:rPr>
          <w:lang w:val="es-ES"/>
        </w:rPr>
      </w:pPr>
      <w:r>
        <w:rPr>
          <w:lang w:val="es-ES"/>
        </w:rPr>
        <w:t xml:space="preserve">ISO </w:t>
      </w:r>
      <w:r w:rsidR="006659EF" w:rsidRPr="004128AB">
        <w:rPr>
          <w:lang w:val="es-ES"/>
        </w:rPr>
        <w:t>SOA</w:t>
      </w:r>
      <w:r w:rsidR="006659EF">
        <w:rPr>
          <w:lang w:val="es-ES"/>
        </w:rPr>
        <w:t xml:space="preserve"> </w:t>
      </w:r>
      <w:r>
        <w:rPr>
          <w:lang w:val="es-ES"/>
        </w:rPr>
        <w:t>2da fecha</w:t>
      </w:r>
      <w:r w:rsidRPr="004128AB">
        <w:rPr>
          <w:lang w:val="es-ES"/>
        </w:rPr>
        <w:t>: Sábado 26</w:t>
      </w:r>
      <w:r w:rsidR="00637BC6">
        <w:rPr>
          <w:lang w:val="es-ES"/>
        </w:rPr>
        <w:t xml:space="preserve"> de octubre</w:t>
      </w:r>
      <w:r w:rsidRPr="004128AB">
        <w:rPr>
          <w:lang w:val="es-ES"/>
        </w:rPr>
        <w:t xml:space="preserve"> 8</w:t>
      </w:r>
      <w:r>
        <w:rPr>
          <w:lang w:val="es-ES"/>
        </w:rPr>
        <w:t>:00 hs</w:t>
      </w:r>
      <w:r w:rsidRPr="004128AB">
        <w:rPr>
          <w:lang w:val="es-ES"/>
        </w:rPr>
        <w:t>.</w:t>
      </w:r>
    </w:p>
    <w:p w14:paraId="3184616A" w14:textId="33F13DA7" w:rsidR="00247C69" w:rsidRDefault="00247C69" w:rsidP="006B49E8">
      <w:pPr>
        <w:rPr>
          <w:lang w:val="es-ES"/>
        </w:rPr>
      </w:pPr>
      <w:r>
        <w:rPr>
          <w:lang w:val="es-ES"/>
        </w:rPr>
        <w:t xml:space="preserve">AYED 1era fecha: </w:t>
      </w:r>
      <w:r w:rsidRPr="004128AB">
        <w:rPr>
          <w:lang w:val="es-ES"/>
        </w:rPr>
        <w:t xml:space="preserve">Sábado 16 de noviembre </w:t>
      </w:r>
      <w:r>
        <w:rPr>
          <w:lang w:val="es-ES"/>
        </w:rPr>
        <w:t>9</w:t>
      </w:r>
      <w:r w:rsidRPr="004128AB">
        <w:rPr>
          <w:lang w:val="es-ES"/>
        </w:rPr>
        <w:t>:</w:t>
      </w:r>
      <w:r>
        <w:rPr>
          <w:lang w:val="es-ES"/>
        </w:rPr>
        <w:t>0</w:t>
      </w:r>
      <w:r w:rsidRPr="004128AB">
        <w:rPr>
          <w:lang w:val="es-ES"/>
        </w:rPr>
        <w:t>0 hs - Aulas 5 y 11</w:t>
      </w:r>
    </w:p>
    <w:p w14:paraId="0F5F359A" w14:textId="7A0F649A" w:rsidR="001D6590" w:rsidRDefault="001D6590" w:rsidP="006B49E8">
      <w:pPr>
        <w:rPr>
          <w:lang w:val="es-ES"/>
        </w:rPr>
      </w:pPr>
      <w:r>
        <w:rPr>
          <w:lang w:val="es-ES"/>
        </w:rPr>
        <w:t xml:space="preserve">OO1 1era fecha: </w:t>
      </w:r>
      <w:r w:rsidRPr="004128AB">
        <w:rPr>
          <w:lang w:val="es-ES"/>
        </w:rPr>
        <w:t>Sábado 16 de noviembre 15:30 hs - (Aula 4, 5, 9, 11, 14, 15)</w:t>
      </w:r>
    </w:p>
    <w:p w14:paraId="2EAEEE77" w14:textId="5A5D6743" w:rsidR="009B6D71" w:rsidRDefault="009B6D71" w:rsidP="006B49E8">
      <w:pPr>
        <w:rPr>
          <w:lang w:val="es-ES"/>
        </w:rPr>
      </w:pPr>
      <w:r>
        <w:rPr>
          <w:lang w:val="es-ES"/>
        </w:rPr>
        <w:t xml:space="preserve">ISO </w:t>
      </w:r>
      <w:r w:rsidR="00454BC3" w:rsidRPr="004128AB">
        <w:rPr>
          <w:lang w:val="es-ES"/>
        </w:rPr>
        <w:t>PN</w:t>
      </w:r>
      <w:r w:rsidR="00454BC3">
        <w:rPr>
          <w:lang w:val="es-ES"/>
        </w:rPr>
        <w:t xml:space="preserve"> </w:t>
      </w:r>
      <w:r>
        <w:rPr>
          <w:lang w:val="es-ES"/>
        </w:rPr>
        <w:t>1era fecha</w:t>
      </w:r>
      <w:r w:rsidRPr="004128AB">
        <w:rPr>
          <w:lang w:val="es-ES"/>
        </w:rPr>
        <w:t>: Sábado 30</w:t>
      </w:r>
      <w:r>
        <w:rPr>
          <w:lang w:val="es-ES"/>
        </w:rPr>
        <w:t xml:space="preserve"> de noviembre</w:t>
      </w:r>
      <w:r w:rsidRPr="004128AB">
        <w:rPr>
          <w:lang w:val="es-ES"/>
        </w:rPr>
        <w:t xml:space="preserve"> 8</w:t>
      </w:r>
      <w:r>
        <w:rPr>
          <w:lang w:val="es-ES"/>
        </w:rPr>
        <w:t>:00</w:t>
      </w:r>
      <w:r w:rsidRPr="004128AB">
        <w:rPr>
          <w:lang w:val="es-ES"/>
        </w:rPr>
        <w:t xml:space="preserve"> hs.</w:t>
      </w:r>
    </w:p>
    <w:p w14:paraId="387C44A9" w14:textId="219CA951" w:rsidR="00387B99" w:rsidRDefault="00387B99" w:rsidP="006B49E8">
      <w:pPr>
        <w:rPr>
          <w:lang w:val="es-ES"/>
        </w:rPr>
      </w:pPr>
      <w:r>
        <w:rPr>
          <w:lang w:val="es-ES"/>
        </w:rPr>
        <w:t xml:space="preserve">OO1 2da fecha: </w:t>
      </w:r>
      <w:r w:rsidRPr="004128AB">
        <w:rPr>
          <w:lang w:val="es-ES"/>
        </w:rPr>
        <w:t>Sábado 7 de diciembre 15:30 hs - (Aula 4, 5, 11, 14, 15)</w:t>
      </w:r>
    </w:p>
    <w:p w14:paraId="67797473" w14:textId="3665E441" w:rsidR="00BA3547" w:rsidRDefault="00BA3547" w:rsidP="006B49E8">
      <w:pPr>
        <w:rPr>
          <w:lang w:val="es-ES"/>
        </w:rPr>
      </w:pPr>
      <w:r>
        <w:rPr>
          <w:lang w:val="es-ES"/>
        </w:rPr>
        <w:t xml:space="preserve">AYED 2da fecha: </w:t>
      </w:r>
      <w:r w:rsidRPr="004128AB">
        <w:rPr>
          <w:lang w:val="es-ES"/>
        </w:rPr>
        <w:t>Sábado 7</w:t>
      </w:r>
      <w:r>
        <w:rPr>
          <w:lang w:val="es-ES"/>
        </w:rPr>
        <w:t xml:space="preserve"> de diciembre</w:t>
      </w:r>
      <w:r w:rsidRPr="004128AB">
        <w:rPr>
          <w:lang w:val="es-ES"/>
        </w:rPr>
        <w:t xml:space="preserve"> 9</w:t>
      </w:r>
      <w:r>
        <w:rPr>
          <w:lang w:val="es-ES"/>
        </w:rPr>
        <w:t>:00</w:t>
      </w:r>
      <w:r w:rsidRPr="004128AB">
        <w:rPr>
          <w:lang w:val="es-ES"/>
        </w:rPr>
        <w:t xml:space="preserve"> hs. Aulas 5 y 11</w:t>
      </w:r>
    </w:p>
    <w:p w14:paraId="0D63F40A" w14:textId="3C66B727" w:rsidR="003635CD" w:rsidRDefault="003635CD" w:rsidP="006B49E8">
      <w:pPr>
        <w:rPr>
          <w:lang w:val="es-ES"/>
        </w:rPr>
      </w:pPr>
      <w:r>
        <w:rPr>
          <w:lang w:val="es-ES"/>
        </w:rPr>
        <w:t xml:space="preserve">ISO </w:t>
      </w:r>
      <w:r w:rsidR="00454BC3" w:rsidRPr="004128AB">
        <w:rPr>
          <w:lang w:val="es-ES"/>
        </w:rPr>
        <w:t>PN</w:t>
      </w:r>
      <w:r w:rsidR="00454BC3">
        <w:rPr>
          <w:lang w:val="es-ES"/>
        </w:rPr>
        <w:t xml:space="preserve"> 2da</w:t>
      </w:r>
      <w:r>
        <w:rPr>
          <w:lang w:val="es-ES"/>
        </w:rPr>
        <w:t xml:space="preserve"> fecha</w:t>
      </w:r>
      <w:r w:rsidRPr="004128AB">
        <w:rPr>
          <w:lang w:val="es-ES"/>
        </w:rPr>
        <w:t>: Sábado 14</w:t>
      </w:r>
      <w:r>
        <w:rPr>
          <w:lang w:val="es-ES"/>
        </w:rPr>
        <w:t xml:space="preserve"> de diciembre </w:t>
      </w:r>
      <w:r w:rsidRPr="004128AB">
        <w:rPr>
          <w:lang w:val="es-ES"/>
        </w:rPr>
        <w:t>8</w:t>
      </w:r>
      <w:r>
        <w:rPr>
          <w:lang w:val="es-ES"/>
        </w:rPr>
        <w:t>:00</w:t>
      </w:r>
      <w:r w:rsidRPr="004128AB">
        <w:rPr>
          <w:lang w:val="es-ES"/>
        </w:rPr>
        <w:t xml:space="preserve"> hs.</w:t>
      </w:r>
    </w:p>
    <w:p w14:paraId="54F3A3EB" w14:textId="072ABA72" w:rsidR="00823BFF" w:rsidRDefault="00823BFF" w:rsidP="006B49E8">
      <w:pPr>
        <w:rPr>
          <w:lang w:val="es-ES"/>
        </w:rPr>
      </w:pPr>
      <w:r>
        <w:rPr>
          <w:lang w:val="es-ES"/>
        </w:rPr>
        <w:t>OO1 3era fecha</w:t>
      </w:r>
      <w:r w:rsidRPr="004128AB">
        <w:rPr>
          <w:lang w:val="es-ES"/>
        </w:rPr>
        <w:t>: Sábado 21 de diciembre 9</w:t>
      </w:r>
      <w:r>
        <w:rPr>
          <w:lang w:val="es-ES"/>
        </w:rPr>
        <w:t xml:space="preserve">:00 </w:t>
      </w:r>
      <w:r w:rsidRPr="004128AB">
        <w:rPr>
          <w:lang w:val="es-ES"/>
        </w:rPr>
        <w:t>hs - (Aula 4, 5, 11, 14, 15, 10A) </w:t>
      </w:r>
    </w:p>
    <w:p w14:paraId="0A37F749" w14:textId="14195BE4" w:rsidR="00F943D1" w:rsidRDefault="00F943D1" w:rsidP="006B49E8">
      <w:pPr>
        <w:rPr>
          <w:lang w:val="es-ES"/>
        </w:rPr>
      </w:pPr>
      <w:r>
        <w:rPr>
          <w:lang w:val="es-ES"/>
        </w:rPr>
        <w:t xml:space="preserve">AYED 3era fecha: </w:t>
      </w:r>
      <w:r w:rsidRPr="00AA3E82">
        <w:rPr>
          <w:lang w:val="es-ES"/>
        </w:rPr>
        <w:t xml:space="preserve">A determinar: </w:t>
      </w:r>
      <w:r w:rsidRPr="004128AB">
        <w:rPr>
          <w:lang w:val="es-ES"/>
        </w:rPr>
        <w:t xml:space="preserve">Primera semana </w:t>
      </w:r>
      <w:r>
        <w:rPr>
          <w:lang w:val="es-ES"/>
        </w:rPr>
        <w:t xml:space="preserve">de </w:t>
      </w:r>
      <w:r w:rsidRPr="00AA3E82">
        <w:rPr>
          <w:lang w:val="es-ES"/>
        </w:rPr>
        <w:t>febrero 2025.</w:t>
      </w:r>
    </w:p>
    <w:p w14:paraId="67EB4751" w14:textId="77777777" w:rsidR="00AA3E82" w:rsidRDefault="00AA3E82" w:rsidP="00AA3E82">
      <w:pPr>
        <w:rPr>
          <w:lang w:val="es-ES"/>
        </w:rPr>
      </w:pPr>
      <w:r w:rsidRPr="00AA3E82">
        <w:rPr>
          <w:lang w:val="es-ES"/>
        </w:rPr>
        <w:t>ISO Flotante: A determinar: febrero 2025.</w:t>
      </w:r>
    </w:p>
    <w:p w14:paraId="2968EF0F" w14:textId="77777777" w:rsidR="00B260C7" w:rsidRDefault="00B260C7" w:rsidP="00AA3E82">
      <w:pPr>
        <w:rPr>
          <w:lang w:val="es-ES"/>
        </w:rPr>
      </w:pPr>
    </w:p>
    <w:p w14:paraId="58148F13" w14:textId="25F881B7" w:rsidR="00B260C7" w:rsidRPr="00B260C7" w:rsidRDefault="00B260C7" w:rsidP="00AA3E82">
      <w:r w:rsidRPr="00B260C7">
        <w:lastRenderedPageBreak/>
        <w:t>ISO SOA</w:t>
      </w:r>
      <w:r w:rsidR="00456A45">
        <w:t>:</w:t>
      </w:r>
      <w:r w:rsidRPr="00B260C7">
        <w:t xml:space="preserve"> 5/10</w:t>
      </w:r>
      <w:r w:rsidRPr="00B260C7">
        <w:br/>
        <w:t>ISO SOA</w:t>
      </w:r>
      <w:r w:rsidR="00456A45">
        <w:t>:</w:t>
      </w:r>
      <w:r w:rsidRPr="00B260C7">
        <w:t xml:space="preserve"> 26/10</w:t>
      </w:r>
      <w:r w:rsidRPr="00B260C7">
        <w:br/>
        <w:t>OO1</w:t>
      </w:r>
      <w:r w:rsidR="00456A45">
        <w:t>:</w:t>
      </w:r>
      <w:r w:rsidRPr="00B260C7">
        <w:t xml:space="preserve"> 16/11</w:t>
      </w:r>
      <w:r w:rsidRPr="00B260C7">
        <w:br/>
        <w:t>AYED</w:t>
      </w:r>
      <w:r w:rsidR="00456A45">
        <w:t>:</w:t>
      </w:r>
      <w:r w:rsidRPr="00B260C7">
        <w:t xml:space="preserve"> 16/11</w:t>
      </w:r>
      <w:r w:rsidRPr="00B260C7">
        <w:br/>
        <w:t>ISO PN</w:t>
      </w:r>
      <w:r w:rsidR="00456A45">
        <w:t>:</w:t>
      </w:r>
      <w:r w:rsidRPr="00B260C7">
        <w:t xml:space="preserve"> 30/11</w:t>
      </w:r>
      <w:r w:rsidRPr="00B260C7">
        <w:br/>
        <w:t>OO1</w:t>
      </w:r>
      <w:r w:rsidR="00456A45">
        <w:t>:</w:t>
      </w:r>
      <w:r w:rsidRPr="00B260C7">
        <w:t xml:space="preserve"> 7/12</w:t>
      </w:r>
      <w:r w:rsidRPr="00B260C7">
        <w:br/>
        <w:t>AYED</w:t>
      </w:r>
      <w:r w:rsidR="00456A45">
        <w:t>:</w:t>
      </w:r>
      <w:r w:rsidRPr="00B260C7">
        <w:t xml:space="preserve"> 7/12</w:t>
      </w:r>
      <w:r w:rsidRPr="00B260C7">
        <w:br/>
        <w:t>ISO PN</w:t>
      </w:r>
      <w:r w:rsidR="00456A45">
        <w:t xml:space="preserve">: </w:t>
      </w:r>
      <w:r w:rsidRPr="00B260C7">
        <w:t>14/12</w:t>
      </w:r>
      <w:r w:rsidRPr="00B260C7">
        <w:br/>
      </w:r>
      <w:r>
        <w:t>OO1</w:t>
      </w:r>
      <w:r w:rsidR="00456A45">
        <w:t>:</w:t>
      </w:r>
      <w:r>
        <w:t xml:space="preserve"> </w:t>
      </w:r>
      <w:r w:rsidRPr="00B260C7">
        <w:t>21/12</w:t>
      </w:r>
    </w:p>
    <w:p w14:paraId="05536DBA" w14:textId="481BE291" w:rsidR="00AA3E82" w:rsidRPr="00B260C7" w:rsidRDefault="00AA3E82" w:rsidP="006B49E8"/>
    <w:p w14:paraId="6F16A2E7" w14:textId="77777777" w:rsidR="00387B99" w:rsidRPr="00B260C7" w:rsidRDefault="00387B99" w:rsidP="006B49E8"/>
    <w:sectPr w:rsidR="00387B99" w:rsidRPr="00B260C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4243"/>
    <w:multiLevelType w:val="hybridMultilevel"/>
    <w:tmpl w:val="B56A417E"/>
    <w:lvl w:ilvl="0" w:tplc="314CC2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0079"/>
    <w:multiLevelType w:val="hybridMultilevel"/>
    <w:tmpl w:val="37D093F4"/>
    <w:lvl w:ilvl="0" w:tplc="DF041B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36E3"/>
    <w:multiLevelType w:val="multilevel"/>
    <w:tmpl w:val="C214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26115"/>
    <w:multiLevelType w:val="multilevel"/>
    <w:tmpl w:val="604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770488">
    <w:abstractNumId w:val="2"/>
  </w:num>
  <w:num w:numId="2" w16cid:durableId="1890219550">
    <w:abstractNumId w:val="3"/>
  </w:num>
  <w:num w:numId="3" w16cid:durableId="505830720">
    <w:abstractNumId w:val="0"/>
  </w:num>
  <w:num w:numId="4" w16cid:durableId="88286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E8"/>
    <w:rsid w:val="0007707B"/>
    <w:rsid w:val="001D6590"/>
    <w:rsid w:val="00247C69"/>
    <w:rsid w:val="003635CD"/>
    <w:rsid w:val="00387B99"/>
    <w:rsid w:val="004128AB"/>
    <w:rsid w:val="00454BC3"/>
    <w:rsid w:val="00456A45"/>
    <w:rsid w:val="0052761A"/>
    <w:rsid w:val="005A1277"/>
    <w:rsid w:val="00637BC6"/>
    <w:rsid w:val="006659EF"/>
    <w:rsid w:val="006B49E8"/>
    <w:rsid w:val="007066E4"/>
    <w:rsid w:val="00823BFF"/>
    <w:rsid w:val="00886C9A"/>
    <w:rsid w:val="009B6D71"/>
    <w:rsid w:val="00AA3E82"/>
    <w:rsid w:val="00B260C7"/>
    <w:rsid w:val="00BA3547"/>
    <w:rsid w:val="00D74133"/>
    <w:rsid w:val="00D9326C"/>
    <w:rsid w:val="00EF71EE"/>
    <w:rsid w:val="00F943D1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77B9"/>
  <w15:chartTrackingRefBased/>
  <w15:docId w15:val="{AEB1864C-9DED-41F6-8D60-06D3C19F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4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9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9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9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9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9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9E8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B4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22</cp:revision>
  <dcterms:created xsi:type="dcterms:W3CDTF">2024-08-29T15:54:00Z</dcterms:created>
  <dcterms:modified xsi:type="dcterms:W3CDTF">2024-08-29T16:34:00Z</dcterms:modified>
</cp:coreProperties>
</file>