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C8623" w14:textId="69D44B72" w:rsidR="00DF79FB" w:rsidRDefault="00DF79FB">
      <w:pPr>
        <w:rPr>
          <w:lang w:val="es-ES"/>
        </w:rPr>
      </w:pPr>
    </w:p>
    <w:p w14:paraId="3255590F" w14:textId="77777777" w:rsidR="00DF79FB" w:rsidRDefault="00DF79FB">
      <w:pPr>
        <w:rPr>
          <w:lang w:val="es-ES"/>
        </w:rPr>
      </w:pPr>
    </w:p>
    <w:p w14:paraId="17B21038" w14:textId="77777777" w:rsidR="00DF79FB" w:rsidRDefault="00DF79FB">
      <w:pPr>
        <w:rPr>
          <w:lang w:val="es-ES"/>
        </w:rPr>
      </w:pPr>
    </w:p>
    <w:p w14:paraId="153CE530" w14:textId="77777777" w:rsidR="00DF79FB" w:rsidRDefault="00DF79FB">
      <w:pPr>
        <w:rPr>
          <w:lang w:val="es-ES"/>
        </w:rPr>
      </w:pPr>
    </w:p>
    <w:p w14:paraId="61760B70" w14:textId="77777777" w:rsidR="00DF79FB" w:rsidRDefault="00DF79FB">
      <w:pPr>
        <w:rPr>
          <w:lang w:val="es-ES"/>
        </w:rPr>
      </w:pPr>
    </w:p>
    <w:p w14:paraId="3E3CAD01" w14:textId="77777777" w:rsidR="00DF79FB" w:rsidRDefault="00DF79FB">
      <w:pPr>
        <w:pBdr>
          <w:bottom w:val="single" w:sz="6" w:space="1" w:color="auto"/>
        </w:pBdr>
        <w:rPr>
          <w:lang w:val="es-ES"/>
        </w:rPr>
      </w:pPr>
    </w:p>
    <w:p w14:paraId="1A9AAD23" w14:textId="10BAE4EB" w:rsidR="00DF79FB" w:rsidRPr="003973D3" w:rsidRDefault="00DF79FB" w:rsidP="00DF79FB">
      <w:pPr>
        <w:pStyle w:val="Ttulo1"/>
        <w:jc w:val="right"/>
        <w:rPr>
          <w:sz w:val="56"/>
          <w:szCs w:val="56"/>
          <w:lang w:val="es-ES"/>
        </w:rPr>
      </w:pPr>
      <w:r w:rsidRPr="003973D3">
        <w:rPr>
          <w:sz w:val="56"/>
          <w:szCs w:val="56"/>
          <w:lang w:val="es-ES"/>
        </w:rPr>
        <w:t>Entrevista</w:t>
      </w:r>
    </w:p>
    <w:p w14:paraId="50262ABB" w14:textId="0A4A4757" w:rsidR="00DF79FB" w:rsidRPr="003973D3" w:rsidRDefault="00DF79FB" w:rsidP="00E421B7">
      <w:pPr>
        <w:spacing w:after="0"/>
        <w:jc w:val="right"/>
        <w:rPr>
          <w:rFonts w:ascii="Arial" w:hAnsi="Arial" w:cs="Arial"/>
          <w:sz w:val="28"/>
          <w:szCs w:val="28"/>
          <w:lang w:val="es-ES"/>
        </w:rPr>
      </w:pPr>
      <w:r w:rsidRPr="003973D3">
        <w:rPr>
          <w:rFonts w:ascii="Arial" w:hAnsi="Arial" w:cs="Arial"/>
          <w:sz w:val="28"/>
          <w:szCs w:val="28"/>
          <w:lang w:val="es-ES"/>
        </w:rPr>
        <w:t>Proyecto: Alquilapp Car</w:t>
      </w:r>
    </w:p>
    <w:p w14:paraId="28121ABE" w14:textId="0AC2DAC7" w:rsidR="00DF79FB" w:rsidRPr="003973D3" w:rsidRDefault="00652887" w:rsidP="00E421B7">
      <w:pPr>
        <w:spacing w:after="0"/>
        <w:jc w:val="righ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Identificación: </w:t>
      </w:r>
      <w:r w:rsidR="00DF79FB" w:rsidRPr="003973D3">
        <w:rPr>
          <w:rFonts w:ascii="Arial" w:hAnsi="Arial" w:cs="Arial"/>
          <w:sz w:val="28"/>
          <w:szCs w:val="28"/>
          <w:lang w:val="es-ES"/>
        </w:rPr>
        <w:t>Grupo 58</w:t>
      </w:r>
    </w:p>
    <w:p w14:paraId="43589955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3011E575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44802327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36C4A2C1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337180A8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4C23EED2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71B60F77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687B3885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2162BAEC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021A2FED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2EFEC77E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22CFED4E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3EA5EA32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3BB85C54" w14:textId="77777777" w:rsidR="00E421B7" w:rsidRDefault="00E421B7" w:rsidP="00E421B7">
      <w:pPr>
        <w:pBdr>
          <w:bottom w:val="single" w:sz="6" w:space="1" w:color="auto"/>
        </w:pBdr>
        <w:spacing w:after="0"/>
        <w:jc w:val="right"/>
        <w:rPr>
          <w:rFonts w:ascii="Arial" w:hAnsi="Arial" w:cs="Arial"/>
          <w:lang w:val="es-ES"/>
        </w:rPr>
      </w:pPr>
    </w:p>
    <w:p w14:paraId="15DA5DA0" w14:textId="77777777" w:rsidR="00E421B7" w:rsidRDefault="00E421B7" w:rsidP="00E421B7">
      <w:pPr>
        <w:spacing w:after="0"/>
        <w:jc w:val="right"/>
        <w:rPr>
          <w:rFonts w:ascii="Arial" w:hAnsi="Arial" w:cs="Arial"/>
          <w:lang w:val="es-ES"/>
        </w:rPr>
      </w:pPr>
    </w:p>
    <w:p w14:paraId="2A93FC70" w14:textId="77777777" w:rsidR="003973D3" w:rsidRDefault="003973D3" w:rsidP="00E421B7">
      <w:pPr>
        <w:spacing w:after="0"/>
        <w:jc w:val="center"/>
        <w:rPr>
          <w:rFonts w:ascii="Arial" w:hAnsi="Arial" w:cs="Arial"/>
          <w:lang w:val="es-ES"/>
        </w:rPr>
      </w:pPr>
    </w:p>
    <w:p w14:paraId="0B67C2A9" w14:textId="77777777" w:rsidR="003973D3" w:rsidRDefault="003973D3" w:rsidP="00E421B7">
      <w:pPr>
        <w:spacing w:after="0"/>
        <w:jc w:val="center"/>
        <w:rPr>
          <w:rFonts w:ascii="Arial" w:hAnsi="Arial" w:cs="Arial"/>
          <w:lang w:val="es-ES"/>
        </w:rPr>
      </w:pPr>
    </w:p>
    <w:p w14:paraId="6C933A27" w14:textId="77777777" w:rsidR="003973D3" w:rsidRDefault="003973D3" w:rsidP="00E421B7">
      <w:pPr>
        <w:spacing w:after="0"/>
        <w:jc w:val="center"/>
        <w:rPr>
          <w:rFonts w:ascii="Arial" w:hAnsi="Arial" w:cs="Arial"/>
          <w:lang w:val="es-ES"/>
        </w:rPr>
      </w:pPr>
    </w:p>
    <w:p w14:paraId="4315FC3E" w14:textId="3B42751C" w:rsidR="00E421B7" w:rsidRDefault="00E421B7" w:rsidP="00EB68D0">
      <w:pPr>
        <w:spacing w:after="0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inline distT="0" distB="0" distL="0" distR="0" wp14:anchorId="440E5AAC" wp14:editId="55D68459">
            <wp:extent cx="5026687" cy="2841171"/>
            <wp:effectExtent l="0" t="0" r="0" b="0"/>
            <wp:docPr id="20143644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64447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17" cy="28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2EC" w14:textId="31D9A09A" w:rsidR="00216F33" w:rsidRDefault="00216F33" w:rsidP="00216F3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6F33" w14:paraId="5298C62D" w14:textId="77777777" w:rsidTr="00216F33">
        <w:tc>
          <w:tcPr>
            <w:tcW w:w="8494" w:type="dxa"/>
          </w:tcPr>
          <w:p w14:paraId="5F1EB410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CF47A9" w14:textId="07D6AE7E" w:rsidR="00EA6423" w:rsidRPr="003973D3" w:rsidRDefault="00216F3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Preparada por</w:t>
            </w:r>
            <w:r w:rsidRPr="003973D3">
              <w:rPr>
                <w:rFonts w:ascii="Arial" w:hAnsi="Arial" w:cs="Arial"/>
                <w:sz w:val="20"/>
                <w:szCs w:val="20"/>
              </w:rPr>
              <w:t xml:space="preserve">: Dante Puddu, Tomás </w:t>
            </w:r>
            <w:proofErr w:type="spellStart"/>
            <w:r w:rsidRPr="003973D3">
              <w:rPr>
                <w:rFonts w:ascii="Arial" w:hAnsi="Arial" w:cs="Arial"/>
                <w:sz w:val="20"/>
                <w:szCs w:val="20"/>
              </w:rPr>
              <w:t>Zorzoli</w:t>
            </w:r>
            <w:proofErr w:type="spellEnd"/>
            <w:r w:rsidRPr="003973D3">
              <w:rPr>
                <w:rFonts w:ascii="Arial" w:hAnsi="Arial" w:cs="Arial"/>
                <w:sz w:val="20"/>
                <w:szCs w:val="20"/>
              </w:rPr>
              <w:t>, Juan Manuel</w:t>
            </w:r>
            <w:r w:rsidR="00EB68D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973D3">
              <w:rPr>
                <w:rFonts w:ascii="Arial" w:hAnsi="Arial" w:cs="Arial"/>
                <w:sz w:val="20"/>
                <w:szCs w:val="20"/>
              </w:rPr>
              <w:t>Tarrio</w:t>
            </w:r>
            <w:proofErr w:type="spellEnd"/>
            <w:r w:rsidRPr="003973D3">
              <w:rPr>
                <w:rFonts w:ascii="Arial" w:hAnsi="Arial" w:cs="Arial"/>
                <w:sz w:val="20"/>
                <w:szCs w:val="20"/>
              </w:rPr>
              <w:t xml:space="preserve">, Juliana </w:t>
            </w:r>
            <w:proofErr w:type="spellStart"/>
            <w:r w:rsidRPr="003973D3">
              <w:rPr>
                <w:rFonts w:ascii="Arial" w:hAnsi="Arial" w:cs="Arial"/>
                <w:sz w:val="20"/>
                <w:szCs w:val="20"/>
              </w:rPr>
              <w:t>Tiseira</w:t>
            </w:r>
            <w:proofErr w:type="spellEnd"/>
          </w:p>
          <w:p w14:paraId="033CB078" w14:textId="77777777" w:rsidR="00EA6423" w:rsidRPr="003973D3" w:rsidRDefault="00216F3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14:paraId="2C01A480" w14:textId="77777777" w:rsidR="00EA6423" w:rsidRPr="003973D3" w:rsidRDefault="00216F3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Fase en la que se encuentra el proyecto</w:t>
            </w:r>
            <w:r w:rsidRPr="003973D3">
              <w:rPr>
                <w:rFonts w:ascii="Arial" w:hAnsi="Arial" w:cs="Arial"/>
                <w:sz w:val="20"/>
                <w:szCs w:val="20"/>
              </w:rPr>
              <w:t>: Elicitación de requerimientos.</w:t>
            </w:r>
          </w:p>
          <w:p w14:paraId="52737382" w14:textId="77777777" w:rsidR="00EA6423" w:rsidRPr="003973D3" w:rsidRDefault="00216F3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14:paraId="06661BF5" w14:textId="77777777" w:rsidR="00216F33" w:rsidRPr="003973D3" w:rsidRDefault="00216F3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Documentos a que se hacen referencias</w:t>
            </w:r>
            <w:r w:rsidRPr="003973D3">
              <w:rPr>
                <w:rFonts w:ascii="Arial" w:hAnsi="Arial" w:cs="Arial"/>
                <w:sz w:val="20"/>
                <w:szCs w:val="20"/>
              </w:rPr>
              <w:t>: -</w:t>
            </w:r>
          </w:p>
          <w:p w14:paraId="6CE2C47C" w14:textId="561082B6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F33" w14:paraId="39DD9A59" w14:textId="77777777" w:rsidTr="00216F33">
        <w:tc>
          <w:tcPr>
            <w:tcW w:w="8494" w:type="dxa"/>
          </w:tcPr>
          <w:p w14:paraId="5F11338B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B83F8AB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Lugar de la entrevista: </w:t>
            </w:r>
          </w:p>
          <w:p w14:paraId="5D1AD5D7" w14:textId="2CD7BD40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Facultad de Informática UNLP.                            </w:t>
            </w:r>
          </w:p>
          <w:p w14:paraId="01682892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D7C05B6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Fecha/Hora/Duración de la entrevista</w:t>
            </w:r>
            <w:r w:rsidRPr="003973D3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  <w:p w14:paraId="70344E6B" w14:textId="49E5BC77" w:rsidR="00216F3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>13/03/2024 14:30. 40min</w:t>
            </w:r>
          </w:p>
          <w:p w14:paraId="49F79360" w14:textId="698A8048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F33" w14:paraId="46DF7E39" w14:textId="77777777" w:rsidTr="00216F33">
        <w:tc>
          <w:tcPr>
            <w:tcW w:w="8494" w:type="dxa"/>
          </w:tcPr>
          <w:p w14:paraId="2A41D8A7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63B89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Entrevistado</w:t>
            </w:r>
            <w:r w:rsidRPr="003973D3">
              <w:rPr>
                <w:rFonts w:ascii="Arial" w:hAnsi="Arial" w:cs="Arial"/>
                <w:sz w:val="20"/>
                <w:szCs w:val="20"/>
              </w:rPr>
              <w:t xml:space="preserve">: Mario.                                                                                                                    </w:t>
            </w:r>
          </w:p>
          <w:p w14:paraId="54F4B2A7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AEA0BB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  <w:r w:rsidRPr="003973D3">
              <w:rPr>
                <w:rFonts w:ascii="Arial" w:hAnsi="Arial" w:cs="Arial"/>
                <w:sz w:val="20"/>
                <w:szCs w:val="20"/>
              </w:rPr>
              <w:t xml:space="preserve">: Dueño de la empresa.                                                                                                     </w:t>
            </w:r>
          </w:p>
          <w:p w14:paraId="41455887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7CBD4D3" w14:textId="77777777" w:rsidR="00216F3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</w:rPr>
              <w:t>Objetivo a lograr con esta entrevista</w:t>
            </w:r>
            <w:r w:rsidRPr="003973D3">
              <w:rPr>
                <w:rFonts w:ascii="Arial" w:hAnsi="Arial" w:cs="Arial"/>
                <w:sz w:val="20"/>
                <w:szCs w:val="20"/>
              </w:rPr>
              <w:t>: Entender el problema del cliente y proponer un software a medida.</w:t>
            </w:r>
          </w:p>
          <w:p w14:paraId="05772552" w14:textId="7A58F1E8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6F33" w14:paraId="48FC6EFA" w14:textId="77777777" w:rsidTr="00216F33">
        <w:tc>
          <w:tcPr>
            <w:tcW w:w="8494" w:type="dxa"/>
          </w:tcPr>
          <w:p w14:paraId="4D901DE5" w14:textId="77777777" w:rsidR="00EA6423" w:rsidRDefault="00EA6423" w:rsidP="00216F33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14:paraId="4C05B47B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973D3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 xml:space="preserve">Cuerpo de la entrevista:                                                                                                               </w:t>
            </w:r>
          </w:p>
          <w:p w14:paraId="4D07FCCA" w14:textId="77777777" w:rsidR="00EA6423" w:rsidRPr="003973D3" w:rsidRDefault="00EA6423" w:rsidP="00216F33">
            <w:pPr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</w:p>
          <w:p w14:paraId="46C9C2F0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Inicio de la entrevista:                                                                                                                </w:t>
            </w:r>
          </w:p>
          <w:p w14:paraId="7FA45208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2FABA17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● Presentación del entrevistador.                                                                                                    </w:t>
            </w:r>
          </w:p>
          <w:p w14:paraId="55D47A8C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48868D" w14:textId="36E61E99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● Presentarnos nosotros como equipo de desarrollo                                                                       </w:t>
            </w:r>
          </w:p>
          <w:p w14:paraId="69545C48" w14:textId="77777777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850B68" w14:textId="17C4F144" w:rsidR="00EA6423" w:rsidRPr="003973D3" w:rsidRDefault="00EA6423" w:rsidP="00216F33">
            <w:pPr>
              <w:rPr>
                <w:rFonts w:ascii="Arial" w:hAnsi="Arial" w:cs="Arial"/>
                <w:sz w:val="20"/>
                <w:szCs w:val="20"/>
              </w:rPr>
            </w:pPr>
            <w:r w:rsidRPr="003973D3">
              <w:rPr>
                <w:rFonts w:ascii="Arial" w:hAnsi="Arial" w:cs="Arial"/>
                <w:sz w:val="20"/>
                <w:szCs w:val="20"/>
              </w:rPr>
              <w:t xml:space="preserve">● Enunciar el propósito de la entrevista: conocer más a detalle los requisitos del software para Mario. </w:t>
            </w:r>
          </w:p>
          <w:p w14:paraId="238EA70B" w14:textId="77777777" w:rsidR="00EA6423" w:rsidRDefault="00EA6423" w:rsidP="00216F33">
            <w:pPr>
              <w:rPr>
                <w:rFonts w:ascii="Arial" w:hAnsi="Arial" w:cs="Arial"/>
              </w:rPr>
            </w:pPr>
          </w:p>
          <w:p w14:paraId="6897A7F1" w14:textId="77777777" w:rsidR="00EA6423" w:rsidRDefault="00EA6423" w:rsidP="00216F33">
            <w:pPr>
              <w:rPr>
                <w:rFonts w:ascii="Arial" w:hAnsi="Arial" w:cs="Arial"/>
              </w:rPr>
            </w:pPr>
          </w:p>
          <w:p w14:paraId="074BAC8D" w14:textId="09174483" w:rsidR="000A353A" w:rsidRPr="0055046B" w:rsidRDefault="00EA6423" w:rsidP="00EA6423">
            <w:pPr>
              <w:rPr>
                <w:i/>
                <w:iCs/>
                <w:color w:val="2F5496" w:themeColor="accent1" w:themeShade="BF"/>
              </w:rPr>
            </w:pPr>
            <w:r w:rsidRPr="0055046B">
              <w:rPr>
                <w:rStyle w:val="nfasisintenso"/>
              </w:rPr>
              <w:t xml:space="preserve">Pregunta 1: ¿Cuál es el rol que </w:t>
            </w:r>
            <w:proofErr w:type="spellStart"/>
            <w:r w:rsidRPr="0055046B">
              <w:rPr>
                <w:rStyle w:val="nfasisintenso"/>
              </w:rPr>
              <w:t>cumplis</w:t>
            </w:r>
            <w:proofErr w:type="spellEnd"/>
            <w:r w:rsidRPr="0055046B">
              <w:rPr>
                <w:rStyle w:val="nfasisintenso"/>
              </w:rPr>
              <w:t xml:space="preserve"> en tu empresa?      </w:t>
            </w:r>
          </w:p>
          <w:p w14:paraId="6B46928E" w14:textId="57AA60E3" w:rsidR="000A353A" w:rsidRPr="0055046B" w:rsidRDefault="00EA6423" w:rsidP="00EA6423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>Respuesta:</w:t>
            </w:r>
            <w:r w:rsidR="000A353A"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A353A" w:rsidRPr="0055046B">
              <w:rPr>
                <w:rFonts w:ascii="Arial" w:hAnsi="Arial" w:cs="Arial"/>
                <w:sz w:val="20"/>
                <w:szCs w:val="20"/>
              </w:rPr>
              <w:t>Mario es el dueño de la empresa.</w:t>
            </w:r>
            <w:r w:rsidR="0055046B" w:rsidRPr="0055046B">
              <w:rPr>
                <w:rFonts w:ascii="Arial" w:hAnsi="Arial" w:cs="Arial"/>
                <w:sz w:val="20"/>
                <w:szCs w:val="20"/>
              </w:rPr>
              <w:t xml:space="preserve"> Hace 20 años que se encarga </w:t>
            </w:r>
            <w:r w:rsidR="00471C0B">
              <w:rPr>
                <w:rFonts w:ascii="Arial" w:hAnsi="Arial" w:cs="Arial"/>
                <w:sz w:val="20"/>
                <w:szCs w:val="20"/>
              </w:rPr>
              <w:t>del negocio de alquiler de autos</w:t>
            </w:r>
            <w:r w:rsidR="0055046B" w:rsidRPr="0055046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EFEAE90" w14:textId="77777777" w:rsidR="000A353A" w:rsidRDefault="000A353A" w:rsidP="00EA6423">
            <w:pPr>
              <w:rPr>
                <w:rFonts w:ascii="Arial" w:hAnsi="Arial" w:cs="Arial"/>
                <w:u w:val="single"/>
              </w:rPr>
            </w:pPr>
          </w:p>
          <w:p w14:paraId="093302E8" w14:textId="5CABFB5A" w:rsidR="000A353A" w:rsidRPr="0055046B" w:rsidRDefault="000A353A" w:rsidP="000A353A">
            <w:pPr>
              <w:rPr>
                <w:i/>
                <w:iCs/>
                <w:color w:val="2F5496" w:themeColor="accent1" w:themeShade="BF"/>
              </w:rPr>
            </w:pPr>
            <w:r w:rsidRPr="0055046B">
              <w:rPr>
                <w:rStyle w:val="nfasisintenso"/>
              </w:rPr>
              <w:t xml:space="preserve">Pregunta 2: </w:t>
            </w:r>
            <w:r w:rsidRPr="0055046B">
              <w:rPr>
                <w:rStyle w:val="nfasisintenso"/>
                <w:lang w:val="es-419"/>
              </w:rPr>
              <w:t>¿Cuál es el objetivo principal de actualizar o digitalizar su negocio?</w:t>
            </w:r>
            <w:r w:rsidRPr="0055046B">
              <w:rPr>
                <w:rStyle w:val="nfasisintenso"/>
              </w:rPr>
              <w:t> </w:t>
            </w:r>
          </w:p>
          <w:p w14:paraId="3FF226AF" w14:textId="122A672E" w:rsidR="000A353A" w:rsidRPr="0055046B" w:rsidRDefault="000A353A" w:rsidP="000A353A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 w:rsidRPr="0055046B">
              <w:rPr>
                <w:rFonts w:ascii="Arial" w:hAnsi="Arial" w:cs="Arial"/>
                <w:sz w:val="20"/>
                <w:szCs w:val="20"/>
              </w:rPr>
              <w:t>Quieren alivianar el trabajo de las sucursales. Quieren que las personas puedan alquilar desde el sitio web y que no se tengan que acercar a la sucursal necesariamente, solo para completar el proceso de alquiler y verificar datos.</w:t>
            </w:r>
          </w:p>
          <w:p w14:paraId="5DA6796C" w14:textId="77777777" w:rsidR="00BA4C10" w:rsidRDefault="00BA4C10" w:rsidP="000A353A">
            <w:pPr>
              <w:rPr>
                <w:rFonts w:ascii="Arial" w:hAnsi="Arial" w:cs="Arial"/>
              </w:rPr>
            </w:pPr>
          </w:p>
          <w:p w14:paraId="7A9E5D31" w14:textId="0277DE63" w:rsidR="00BA4C10" w:rsidRPr="0055046B" w:rsidRDefault="00BA4C10" w:rsidP="00BA4C10">
            <w:pPr>
              <w:rPr>
                <w:i/>
                <w:iCs/>
                <w:color w:val="2F5496" w:themeColor="accent1" w:themeShade="BF"/>
              </w:rPr>
            </w:pPr>
            <w:r w:rsidRPr="0055046B">
              <w:rPr>
                <w:rStyle w:val="nfasisintenso"/>
              </w:rPr>
              <w:t xml:space="preserve">Pregunta 3: </w:t>
            </w:r>
            <w:r w:rsidRPr="0055046B">
              <w:rPr>
                <w:rStyle w:val="nfasisintenso"/>
                <w:lang w:val="es-419"/>
              </w:rPr>
              <w:t>¿Ya posee</w:t>
            </w:r>
            <w:r w:rsidR="00EB68D0">
              <w:rPr>
                <w:rStyle w:val="nfasisintenso"/>
                <w:lang w:val="es-419"/>
              </w:rPr>
              <w:t xml:space="preserve">s o </w:t>
            </w:r>
            <w:proofErr w:type="spellStart"/>
            <w:r w:rsidRPr="0055046B">
              <w:rPr>
                <w:rStyle w:val="nfasisintenso"/>
                <w:lang w:val="es-419"/>
              </w:rPr>
              <w:t>tenes</w:t>
            </w:r>
            <w:proofErr w:type="spellEnd"/>
            <w:r w:rsidR="00EB68D0">
              <w:rPr>
                <w:rStyle w:val="nfasisintenso"/>
                <w:lang w:val="es-419"/>
              </w:rPr>
              <w:t xml:space="preserve"> </w:t>
            </w:r>
            <w:r w:rsidRPr="0055046B">
              <w:rPr>
                <w:rStyle w:val="nfasisintenso"/>
                <w:lang w:val="es-419"/>
              </w:rPr>
              <w:t>pensado algún nombre para la página/proyecto?</w:t>
            </w:r>
          </w:p>
          <w:p w14:paraId="6B0D7846" w14:textId="24248DE0" w:rsidR="00BA4C10" w:rsidRPr="0055046B" w:rsidRDefault="00BA4C10" w:rsidP="00BA4C10">
            <w:pPr>
              <w:rPr>
                <w:i/>
                <w:iCs/>
                <w:color w:val="2F5496" w:themeColor="accent1" w:themeShade="BF"/>
              </w:rPr>
            </w:pPr>
            <w:r w:rsidRPr="00BA4C10">
              <w:rPr>
                <w:rStyle w:val="nfasisintenso"/>
                <w:lang w:val="es-419"/>
              </w:rPr>
              <w:t>Seguimiento (caso no):</w:t>
            </w:r>
            <w:r w:rsidRPr="00BA4C10">
              <w:rPr>
                <w:rStyle w:val="nfasisintenso"/>
              </w:rPr>
              <w:t> </w:t>
            </w:r>
            <w:r w:rsidRPr="00BA4C10">
              <w:rPr>
                <w:rStyle w:val="nfasisintenso"/>
                <w:lang w:val="es-419"/>
              </w:rPr>
              <w:t>¿Le interesaría que pensemos algunas propuestas nosotros?</w:t>
            </w:r>
            <w:r w:rsidRPr="00BA4C10">
              <w:rPr>
                <w:rStyle w:val="nfasisintenso"/>
              </w:rPr>
              <w:t> </w:t>
            </w:r>
          </w:p>
          <w:p w14:paraId="7ECC1135" w14:textId="554F6552" w:rsidR="00BA4C10" w:rsidRPr="0055046B" w:rsidRDefault="00BA4C10" w:rsidP="00BA4C10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 w:rsidRPr="0055046B">
              <w:rPr>
                <w:rFonts w:ascii="Arial" w:hAnsi="Arial" w:cs="Arial"/>
                <w:sz w:val="20"/>
                <w:szCs w:val="20"/>
              </w:rPr>
              <w:t>Alquilapp Car</w:t>
            </w:r>
          </w:p>
          <w:p w14:paraId="23B326E7" w14:textId="77777777" w:rsidR="00BA4C10" w:rsidRDefault="00BA4C10" w:rsidP="00BA4C10">
            <w:pPr>
              <w:rPr>
                <w:rFonts w:ascii="Arial" w:hAnsi="Arial" w:cs="Arial"/>
              </w:rPr>
            </w:pPr>
          </w:p>
          <w:p w14:paraId="3B021913" w14:textId="1FAB6BBB" w:rsidR="0055046B" w:rsidRPr="0055046B" w:rsidRDefault="00BA4C10" w:rsidP="00BA4C10">
            <w:pPr>
              <w:rPr>
                <w:i/>
                <w:iCs/>
                <w:color w:val="2F5496" w:themeColor="accent1" w:themeShade="BF"/>
              </w:rPr>
            </w:pPr>
            <w:r w:rsidRPr="0055046B">
              <w:rPr>
                <w:rStyle w:val="nfasisintenso"/>
              </w:rPr>
              <w:t xml:space="preserve">Pregunta 4: </w:t>
            </w:r>
            <w:r w:rsidR="0055046B" w:rsidRPr="0055046B">
              <w:rPr>
                <w:rStyle w:val="nfasisintenso"/>
                <w:lang w:val="es-419"/>
              </w:rPr>
              <w:t>¿Conoce algún sistema similar a lo que buscan?</w:t>
            </w:r>
          </w:p>
          <w:p w14:paraId="049CE809" w14:textId="2A5230BE" w:rsidR="00BA4C10" w:rsidRPr="0055046B" w:rsidRDefault="00BA4C10" w:rsidP="00BA4C10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>Resp</w:t>
            </w:r>
            <w:r w:rsidR="0055046B" w:rsidRPr="0055046B">
              <w:rPr>
                <w:rFonts w:ascii="Arial" w:hAnsi="Arial" w:cs="Arial"/>
                <w:b/>
                <w:bCs/>
                <w:sz w:val="20"/>
                <w:szCs w:val="20"/>
              </w:rPr>
              <w:t>u</w:t>
            </w: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esta: </w:t>
            </w:r>
            <w:r w:rsidR="0055046B" w:rsidRPr="0055046B">
              <w:rPr>
                <w:rFonts w:ascii="Arial" w:hAnsi="Arial" w:cs="Arial"/>
                <w:sz w:val="20"/>
                <w:szCs w:val="20"/>
              </w:rPr>
              <w:t xml:space="preserve">Menciona sitios como </w:t>
            </w:r>
            <w:r w:rsidR="003973D3">
              <w:rPr>
                <w:rFonts w:ascii="Arial" w:hAnsi="Arial" w:cs="Arial"/>
                <w:sz w:val="20"/>
                <w:szCs w:val="20"/>
              </w:rPr>
              <w:t>HERTZ</w:t>
            </w:r>
            <w:r w:rsidR="0055046B" w:rsidRPr="0055046B">
              <w:rPr>
                <w:rFonts w:ascii="Arial" w:hAnsi="Arial" w:cs="Arial"/>
                <w:sz w:val="20"/>
                <w:szCs w:val="20"/>
              </w:rPr>
              <w:t xml:space="preserve"> y Mercado Libre. Le gusta que sean sitios intuitivos para el cliente</w:t>
            </w:r>
            <w:r w:rsidR="00EB68D0">
              <w:rPr>
                <w:rFonts w:ascii="Arial" w:hAnsi="Arial" w:cs="Arial"/>
                <w:sz w:val="20"/>
                <w:szCs w:val="20"/>
              </w:rPr>
              <w:t xml:space="preserve"> y sencillos</w:t>
            </w:r>
            <w:r w:rsidR="0055046B" w:rsidRPr="0055046B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C4756D6" w14:textId="77777777" w:rsidR="0055046B" w:rsidRPr="0055046B" w:rsidRDefault="0055046B" w:rsidP="00BA4C10">
            <w:pPr>
              <w:rPr>
                <w:rFonts w:ascii="Arial" w:hAnsi="Arial" w:cs="Arial"/>
              </w:rPr>
            </w:pPr>
          </w:p>
          <w:p w14:paraId="36806EEA" w14:textId="43E3540B" w:rsidR="0055046B" w:rsidRPr="0060705D" w:rsidRDefault="0055046B" w:rsidP="0055046B">
            <w:pPr>
              <w:rPr>
                <w:rStyle w:val="nfasisintenso"/>
                <w:lang w:val="es-419"/>
              </w:rPr>
            </w:pPr>
            <w:r w:rsidRPr="0055046B">
              <w:rPr>
                <w:rStyle w:val="nfasisintenso"/>
              </w:rPr>
              <w:t xml:space="preserve">Pregunta 5: </w:t>
            </w:r>
            <w:r w:rsidRPr="0055046B">
              <w:rPr>
                <w:rStyle w:val="nfasisintenso"/>
                <w:lang w:val="es-419"/>
              </w:rPr>
              <w:t xml:space="preserve">¿Quiénes van a usar la aplicación? </w:t>
            </w:r>
            <w:r w:rsidR="0060705D">
              <w:rPr>
                <w:rStyle w:val="nfasisintenso"/>
                <w:lang w:val="es-419"/>
              </w:rPr>
              <w:t>¿</w:t>
            </w:r>
            <w:r w:rsidRPr="0055046B">
              <w:rPr>
                <w:rStyle w:val="nfasisintenso"/>
                <w:lang w:val="es-419"/>
              </w:rPr>
              <w:t>Y qué va a poder hacer cada uno</w:t>
            </w:r>
            <w:r w:rsidR="0060705D">
              <w:rPr>
                <w:rStyle w:val="nfasisintenso"/>
                <w:lang w:val="es-419"/>
              </w:rPr>
              <w:t>?</w:t>
            </w:r>
          </w:p>
          <w:p w14:paraId="08986F4F" w14:textId="19791991" w:rsidR="0055046B" w:rsidRDefault="0055046B" w:rsidP="0055046B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>
              <w:rPr>
                <w:rFonts w:ascii="Arial" w:hAnsi="Arial" w:cs="Arial"/>
                <w:sz w:val="20"/>
                <w:szCs w:val="20"/>
              </w:rPr>
              <w:t xml:space="preserve">La idea es que la usen los clientes, los dueños de la empresa (Mario y </w:t>
            </w:r>
            <w:r w:rsidR="0060705D">
              <w:rPr>
                <w:rFonts w:ascii="Arial" w:hAnsi="Arial" w:cs="Arial"/>
                <w:sz w:val="20"/>
                <w:szCs w:val="20"/>
              </w:rPr>
              <w:t>María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EB68D0">
              <w:rPr>
                <w:rFonts w:ascii="Arial" w:hAnsi="Arial" w:cs="Arial"/>
                <w:sz w:val="20"/>
                <w:szCs w:val="20"/>
              </w:rPr>
              <w:t xml:space="preserve"> que tendrían un rol de administrador</w:t>
            </w:r>
            <w:r>
              <w:rPr>
                <w:rFonts w:ascii="Arial" w:hAnsi="Arial" w:cs="Arial"/>
                <w:sz w:val="20"/>
                <w:szCs w:val="20"/>
              </w:rPr>
              <w:t xml:space="preserve"> y los empleados del negocio</w:t>
            </w:r>
            <w:r w:rsidR="00EB68D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6CB8498" w14:textId="77777777" w:rsidR="00955CE9" w:rsidRPr="0055046B" w:rsidRDefault="00955CE9" w:rsidP="0055046B">
            <w:pPr>
              <w:rPr>
                <w:rFonts w:ascii="Arial" w:hAnsi="Arial" w:cs="Arial"/>
                <w:sz w:val="20"/>
                <w:szCs w:val="20"/>
              </w:rPr>
            </w:pPr>
          </w:p>
          <w:p w14:paraId="652E8171" w14:textId="77777777" w:rsidR="000A353A" w:rsidRDefault="000A353A" w:rsidP="000A353A">
            <w:pPr>
              <w:rPr>
                <w:rFonts w:ascii="Arial" w:hAnsi="Arial" w:cs="Arial"/>
              </w:rPr>
            </w:pPr>
          </w:p>
          <w:p w14:paraId="1D2B0E01" w14:textId="77777777" w:rsidR="00EB68D0" w:rsidRDefault="00EB68D0" w:rsidP="0060705D">
            <w:pPr>
              <w:rPr>
                <w:rStyle w:val="nfasisintenso"/>
              </w:rPr>
            </w:pPr>
          </w:p>
          <w:p w14:paraId="78E94C8B" w14:textId="51F0C7BA" w:rsidR="0060705D" w:rsidRPr="00471C0B" w:rsidRDefault="0060705D" w:rsidP="0060705D">
            <w:pPr>
              <w:rPr>
                <w:i/>
                <w:iCs/>
                <w:color w:val="2F5496" w:themeColor="accent1" w:themeShade="BF"/>
                <w:lang w:val="es-419"/>
              </w:rPr>
            </w:pPr>
            <w:r w:rsidRPr="0055046B">
              <w:rPr>
                <w:rStyle w:val="nfasisintenso"/>
              </w:rPr>
              <w:t xml:space="preserve">Pregunta </w:t>
            </w:r>
            <w:r>
              <w:rPr>
                <w:rStyle w:val="nfasisintenso"/>
              </w:rPr>
              <w:t>6</w:t>
            </w:r>
            <w:r w:rsidRPr="0055046B">
              <w:rPr>
                <w:rStyle w:val="nfasisintenso"/>
              </w:rPr>
              <w:t xml:space="preserve">: </w:t>
            </w:r>
            <w:r w:rsidRPr="0060705D">
              <w:rPr>
                <w:i/>
                <w:iCs/>
                <w:color w:val="2F5496" w:themeColor="accent1" w:themeShade="BF"/>
                <w:lang w:val="es-419"/>
              </w:rPr>
              <w:t>¿Cuáles son los permisos o requisitos para poner en alquiler?</w:t>
            </w:r>
            <w:r w:rsidR="00471C0B">
              <w:rPr>
                <w:i/>
                <w:iCs/>
                <w:color w:val="2F5496" w:themeColor="accent1" w:themeShade="BF"/>
                <w:lang w:val="es-419"/>
              </w:rPr>
              <w:t xml:space="preserve"> </w:t>
            </w:r>
            <w:r w:rsidR="00471C0B" w:rsidRPr="00471C0B">
              <w:rPr>
                <w:i/>
                <w:iCs/>
                <w:color w:val="2F5496" w:themeColor="accent1" w:themeShade="BF"/>
                <w:lang w:val="es-419"/>
              </w:rPr>
              <w:t>¿Se necesita algún rol en específico para poner en alquiler?</w:t>
            </w:r>
            <w:r w:rsidR="00471C0B" w:rsidRPr="00471C0B">
              <w:rPr>
                <w:i/>
                <w:iCs/>
                <w:color w:val="2F5496" w:themeColor="accent1" w:themeShade="BF"/>
              </w:rPr>
              <w:t> </w:t>
            </w:r>
          </w:p>
          <w:p w14:paraId="33D10121" w14:textId="533BFBB1" w:rsidR="0060705D" w:rsidRDefault="0060705D" w:rsidP="0060705D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>
              <w:rPr>
                <w:rFonts w:ascii="Arial" w:hAnsi="Arial" w:cs="Arial"/>
                <w:sz w:val="20"/>
                <w:szCs w:val="20"/>
              </w:rPr>
              <w:t xml:space="preserve">Las únicas personas que pueden dar de alta un auto son los administradores. La empresa tiene una flota de autos que pone en </w:t>
            </w:r>
            <w:r w:rsidR="00471C0B">
              <w:rPr>
                <w:rFonts w:ascii="Arial" w:hAnsi="Arial" w:cs="Arial"/>
                <w:sz w:val="20"/>
                <w:szCs w:val="20"/>
              </w:rPr>
              <w:t>alquiler,</w:t>
            </w:r>
            <w:r>
              <w:rPr>
                <w:rFonts w:ascii="Arial" w:hAnsi="Arial" w:cs="Arial"/>
                <w:sz w:val="20"/>
                <w:szCs w:val="20"/>
              </w:rPr>
              <w:t xml:space="preserve"> pero los usuarios no podrán</w:t>
            </w:r>
            <w:r w:rsidR="002940E4">
              <w:rPr>
                <w:rFonts w:ascii="Arial" w:hAnsi="Arial" w:cs="Arial"/>
                <w:sz w:val="20"/>
                <w:szCs w:val="20"/>
              </w:rPr>
              <w:t xml:space="preserve"> hacer publicaciones.</w:t>
            </w:r>
          </w:p>
          <w:p w14:paraId="52E26B80" w14:textId="77777777" w:rsidR="00471C0B" w:rsidRPr="0060705D" w:rsidRDefault="00471C0B" w:rsidP="0060705D">
            <w:pPr>
              <w:rPr>
                <w:rFonts w:ascii="Arial" w:hAnsi="Arial" w:cs="Arial"/>
                <w:sz w:val="20"/>
                <w:szCs w:val="20"/>
              </w:rPr>
            </w:pPr>
          </w:p>
          <w:p w14:paraId="22EEFD14" w14:textId="7D85C1C9" w:rsidR="00471C0B" w:rsidRPr="00471C0B" w:rsidRDefault="00471C0B" w:rsidP="00471C0B">
            <w:pPr>
              <w:rPr>
                <w:i/>
                <w:iCs/>
                <w:color w:val="2F5496" w:themeColor="accent1" w:themeShade="BF"/>
              </w:rPr>
            </w:pPr>
            <w:r w:rsidRPr="0055046B">
              <w:rPr>
                <w:rStyle w:val="nfasisintenso"/>
              </w:rPr>
              <w:t xml:space="preserve">Pregunta </w:t>
            </w:r>
            <w:r>
              <w:rPr>
                <w:rStyle w:val="nfasisintenso"/>
              </w:rPr>
              <w:t>7</w:t>
            </w:r>
            <w:r w:rsidRPr="0055046B">
              <w:rPr>
                <w:rStyle w:val="nfasisintenso"/>
              </w:rPr>
              <w:t xml:space="preserve">: </w:t>
            </w:r>
            <w:r w:rsidRPr="00471C0B">
              <w:rPr>
                <w:i/>
                <w:iCs/>
                <w:color w:val="2F5496" w:themeColor="accent1" w:themeShade="BF"/>
                <w:lang w:val="es-419"/>
              </w:rPr>
              <w:t>¿Cuáles son los permisos o requisitos para el que alquila?</w:t>
            </w:r>
            <w:r w:rsidRPr="00471C0B">
              <w:rPr>
                <w:i/>
                <w:iCs/>
                <w:color w:val="2F5496" w:themeColor="accent1" w:themeShade="BF"/>
              </w:rPr>
              <w:t> </w:t>
            </w:r>
          </w:p>
          <w:p w14:paraId="456FBD9C" w14:textId="535AD8AD" w:rsidR="00471C0B" w:rsidRDefault="00471C0B" w:rsidP="00471C0B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>
              <w:rPr>
                <w:rFonts w:ascii="Arial" w:hAnsi="Arial" w:cs="Arial"/>
                <w:sz w:val="20"/>
                <w:szCs w:val="20"/>
              </w:rPr>
              <w:t xml:space="preserve">La persona debe ser mayor de edad y tener licencia de conducir. Esos son los datos que se verificaran en la web. Luego cuando la persona se acerque a la sucursal para poder concretar el alquiler se </w:t>
            </w:r>
            <w:r w:rsidR="00566F63">
              <w:rPr>
                <w:rFonts w:ascii="Arial" w:hAnsi="Arial" w:cs="Arial"/>
                <w:sz w:val="20"/>
                <w:szCs w:val="20"/>
              </w:rPr>
              <w:t>verificarán</w:t>
            </w:r>
            <w:r>
              <w:rPr>
                <w:rFonts w:ascii="Arial" w:hAnsi="Arial" w:cs="Arial"/>
                <w:sz w:val="20"/>
                <w:szCs w:val="20"/>
              </w:rPr>
              <w:t xml:space="preserve"> otros datos necesarios manualmente.</w:t>
            </w:r>
          </w:p>
          <w:p w14:paraId="26AC4A6F" w14:textId="77777777" w:rsidR="0060705D" w:rsidRDefault="0060705D" w:rsidP="000A353A">
            <w:pPr>
              <w:rPr>
                <w:rFonts w:ascii="Arial" w:hAnsi="Arial" w:cs="Arial"/>
              </w:rPr>
            </w:pPr>
          </w:p>
          <w:p w14:paraId="0E2B2321" w14:textId="77777777" w:rsidR="00566F63" w:rsidRDefault="00566F63" w:rsidP="00566F63">
            <w:pPr>
              <w:rPr>
                <w:i/>
                <w:iCs/>
                <w:color w:val="2F5496" w:themeColor="accent1" w:themeShade="BF"/>
              </w:rPr>
            </w:pPr>
            <w:r w:rsidRPr="0055046B">
              <w:rPr>
                <w:rStyle w:val="nfasisintenso"/>
              </w:rPr>
              <w:t xml:space="preserve">Pregunta </w:t>
            </w:r>
            <w:r>
              <w:rPr>
                <w:rStyle w:val="nfasisintenso"/>
              </w:rPr>
              <w:t>8</w:t>
            </w:r>
            <w:r w:rsidRPr="0055046B">
              <w:rPr>
                <w:rStyle w:val="nfasisintenso"/>
              </w:rPr>
              <w:t xml:space="preserve">: </w:t>
            </w:r>
            <w:r w:rsidRPr="00566F63">
              <w:rPr>
                <w:i/>
                <w:iCs/>
                <w:color w:val="2F5496" w:themeColor="accent1" w:themeShade="BF"/>
                <w:lang w:val="es-419"/>
              </w:rPr>
              <w:t>¿Qué datos se necesitan para registrarse como usuario?</w:t>
            </w:r>
            <w:r w:rsidRPr="00566F63">
              <w:rPr>
                <w:i/>
                <w:iCs/>
                <w:color w:val="2F5496" w:themeColor="accent1" w:themeShade="BF"/>
              </w:rPr>
              <w:t> </w:t>
            </w:r>
          </w:p>
          <w:p w14:paraId="39A84CD6" w14:textId="7975FFD2" w:rsidR="0055046B" w:rsidRDefault="00566F63" w:rsidP="000A353A">
            <w:pPr>
              <w:rPr>
                <w:rFonts w:ascii="Arial" w:hAnsi="Arial" w:cs="Arial"/>
                <w:sz w:val="20"/>
                <w:szCs w:val="20"/>
              </w:rPr>
            </w:pPr>
            <w:r w:rsidRPr="005504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>
              <w:rPr>
                <w:rFonts w:ascii="Arial" w:hAnsi="Arial" w:cs="Arial"/>
                <w:sz w:val="20"/>
                <w:szCs w:val="20"/>
              </w:rPr>
              <w:t>El usuario se debe registrar ingresando nombre, apellido, email, teléfono y fecha de nacimiento</w:t>
            </w:r>
            <w:r w:rsidR="002940E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DFAE21" w14:textId="77777777" w:rsidR="00566F63" w:rsidRPr="00566F63" w:rsidRDefault="00566F63" w:rsidP="000A353A">
            <w:pPr>
              <w:rPr>
                <w:rFonts w:ascii="Arial" w:hAnsi="Arial" w:cs="Arial"/>
              </w:rPr>
            </w:pPr>
          </w:p>
          <w:p w14:paraId="21D070CD" w14:textId="3F12086A" w:rsidR="000A353A" w:rsidRPr="00566F63" w:rsidRDefault="000A353A" w:rsidP="000A353A">
            <w:pPr>
              <w:rPr>
                <w:i/>
                <w:iCs/>
                <w:color w:val="2F5496" w:themeColor="accent1" w:themeShade="BF"/>
              </w:rPr>
            </w:pPr>
            <w:r w:rsidRPr="00566F63">
              <w:rPr>
                <w:rStyle w:val="nfasisintenso"/>
              </w:rPr>
              <w:t>Pregunta</w:t>
            </w:r>
            <w:r w:rsidR="00566F63">
              <w:rPr>
                <w:rStyle w:val="nfasisintenso"/>
              </w:rPr>
              <w:t xml:space="preserve"> 9</w:t>
            </w:r>
            <w:r w:rsidRPr="00566F63">
              <w:rPr>
                <w:rStyle w:val="nfasisintenso"/>
              </w:rPr>
              <w:t>: ¿Qué aspectos considera fundamentales para ofrecer una buena experiencia de usuario en su sitio o aplicación?</w:t>
            </w:r>
          </w:p>
          <w:p w14:paraId="4B628F65" w14:textId="6F9F6CB6" w:rsidR="000A353A" w:rsidRPr="00566F63" w:rsidRDefault="000A353A" w:rsidP="000A353A">
            <w:pPr>
              <w:rPr>
                <w:rFonts w:ascii="Arial" w:hAnsi="Arial" w:cs="Arial"/>
                <w:sz w:val="20"/>
                <w:szCs w:val="20"/>
              </w:rPr>
            </w:pPr>
            <w:r w:rsidRPr="00566F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 w:rsidRPr="00566F63">
              <w:rPr>
                <w:rFonts w:ascii="Arial" w:hAnsi="Arial" w:cs="Arial"/>
                <w:sz w:val="20"/>
                <w:szCs w:val="20"/>
              </w:rPr>
              <w:t>Tiene que ser un sitio muy intuitivo y si</w:t>
            </w:r>
            <w:r w:rsidR="00BA4C10" w:rsidRPr="00566F63">
              <w:rPr>
                <w:rFonts w:ascii="Arial" w:hAnsi="Arial" w:cs="Arial"/>
                <w:sz w:val="20"/>
                <w:szCs w:val="20"/>
              </w:rPr>
              <w:t>mple. Los usuarios tienen que poder ver la disponibilidad de vehículos en tiempo real</w:t>
            </w:r>
            <w:r w:rsidR="00566F63">
              <w:rPr>
                <w:rFonts w:ascii="Arial" w:hAnsi="Arial" w:cs="Arial"/>
                <w:sz w:val="20"/>
                <w:szCs w:val="20"/>
              </w:rPr>
              <w:t xml:space="preserve"> y no es necesario que hayan iniciado sesión para poder navegar por la página.</w:t>
            </w:r>
          </w:p>
          <w:p w14:paraId="69734AD7" w14:textId="77777777" w:rsidR="000A353A" w:rsidRDefault="000A353A" w:rsidP="000A353A">
            <w:pPr>
              <w:rPr>
                <w:rFonts w:ascii="Arial" w:hAnsi="Arial" w:cs="Arial"/>
              </w:rPr>
            </w:pPr>
          </w:p>
          <w:p w14:paraId="0058B100" w14:textId="4BA11D43" w:rsidR="00566F63" w:rsidRPr="00566F63" w:rsidRDefault="00566F63" w:rsidP="00566F63">
            <w:pPr>
              <w:rPr>
                <w:i/>
                <w:iCs/>
                <w:color w:val="2F5496" w:themeColor="accent1" w:themeShade="BF"/>
              </w:rPr>
            </w:pPr>
            <w:r w:rsidRPr="00566F63">
              <w:rPr>
                <w:rStyle w:val="nfasisintenso"/>
              </w:rPr>
              <w:t>Pregunta</w:t>
            </w:r>
            <w:r>
              <w:rPr>
                <w:rStyle w:val="nfasisintenso"/>
              </w:rPr>
              <w:t xml:space="preserve"> 10</w:t>
            </w:r>
            <w:r w:rsidRPr="00566F63">
              <w:rPr>
                <w:rStyle w:val="nfasisintenso"/>
              </w:rPr>
              <w:t xml:space="preserve">: </w:t>
            </w:r>
            <w:r w:rsidRPr="00566F63">
              <w:rPr>
                <w:i/>
                <w:iCs/>
                <w:color w:val="2F5496" w:themeColor="accent1" w:themeShade="BF"/>
                <w:lang w:val="es-419"/>
              </w:rPr>
              <w:t>¿Utilizan alguna pasarela de pago actualmente? </w:t>
            </w:r>
            <w:r w:rsidRPr="00566F63">
              <w:rPr>
                <w:i/>
                <w:iCs/>
                <w:color w:val="2F5496" w:themeColor="accent1" w:themeShade="BF"/>
              </w:rPr>
              <w:t> </w:t>
            </w:r>
          </w:p>
          <w:p w14:paraId="658AF9F5" w14:textId="25625F6D" w:rsidR="00566F63" w:rsidRDefault="00566F63" w:rsidP="00566F63">
            <w:pPr>
              <w:rPr>
                <w:rFonts w:ascii="Arial" w:hAnsi="Arial" w:cs="Arial"/>
                <w:sz w:val="20"/>
                <w:szCs w:val="20"/>
              </w:rPr>
            </w:pPr>
            <w:r w:rsidRPr="00566F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>
              <w:rPr>
                <w:rFonts w:ascii="Arial" w:hAnsi="Arial" w:cs="Arial"/>
                <w:sz w:val="20"/>
                <w:szCs w:val="20"/>
              </w:rPr>
              <w:t>Los pagos se realizan con tarjeta o en efectivo. Están abiertos a incorporar promociones a futuro.</w:t>
            </w:r>
          </w:p>
          <w:p w14:paraId="407463E5" w14:textId="77777777" w:rsidR="00566F63" w:rsidRDefault="00566F63" w:rsidP="00566F63">
            <w:pPr>
              <w:rPr>
                <w:rFonts w:ascii="Arial" w:hAnsi="Arial" w:cs="Arial"/>
                <w:sz w:val="20"/>
                <w:szCs w:val="20"/>
              </w:rPr>
            </w:pPr>
          </w:p>
          <w:p w14:paraId="064031D2" w14:textId="77777777" w:rsidR="00566F63" w:rsidRDefault="00566F63" w:rsidP="00566F63">
            <w:pPr>
              <w:rPr>
                <w:i/>
                <w:iCs/>
                <w:color w:val="2F5496" w:themeColor="accent1" w:themeShade="BF"/>
              </w:rPr>
            </w:pPr>
            <w:r w:rsidRPr="00566F63">
              <w:rPr>
                <w:rStyle w:val="nfasisintenso"/>
              </w:rPr>
              <w:t>Pregunta</w:t>
            </w:r>
            <w:r>
              <w:rPr>
                <w:rStyle w:val="nfasisintenso"/>
              </w:rPr>
              <w:t xml:space="preserve"> 11</w:t>
            </w:r>
            <w:r w:rsidRPr="00566F63">
              <w:rPr>
                <w:rStyle w:val="nfasisintenso"/>
              </w:rPr>
              <w:t xml:space="preserve">: </w:t>
            </w:r>
            <w:r w:rsidRPr="00566F63">
              <w:rPr>
                <w:i/>
                <w:iCs/>
                <w:color w:val="2F5496" w:themeColor="accent1" w:themeShade="BF"/>
                <w:lang w:val="es-419"/>
              </w:rPr>
              <w:t>¿En cuánto tiempo estiman que el proyecto se realice?</w:t>
            </w:r>
            <w:r w:rsidRPr="00566F63">
              <w:rPr>
                <w:i/>
                <w:iCs/>
                <w:color w:val="2F5496" w:themeColor="accent1" w:themeShade="BF"/>
              </w:rPr>
              <w:t> </w:t>
            </w:r>
          </w:p>
          <w:p w14:paraId="601D455E" w14:textId="3686E148" w:rsidR="00566F63" w:rsidRPr="00C30DF8" w:rsidRDefault="00566F63" w:rsidP="00566F63">
            <w:pPr>
              <w:rPr>
                <w:rFonts w:ascii="Arial" w:hAnsi="Arial" w:cs="Arial"/>
                <w:sz w:val="20"/>
                <w:szCs w:val="20"/>
              </w:rPr>
            </w:pPr>
            <w:r w:rsidRPr="00566F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 w:rsidR="00C30DF8">
              <w:rPr>
                <w:rFonts w:ascii="Arial" w:hAnsi="Arial" w:cs="Arial"/>
                <w:sz w:val="20"/>
                <w:szCs w:val="20"/>
              </w:rPr>
              <w:t>Se estima que el proyecto tenga una duración de desarrollo de 3 meses.</w:t>
            </w:r>
          </w:p>
          <w:p w14:paraId="61E8B49E" w14:textId="77777777" w:rsidR="00566F63" w:rsidRPr="00566F63" w:rsidRDefault="00566F63" w:rsidP="00566F63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3C52C4" w14:textId="39503D0F" w:rsidR="00C30DF8" w:rsidRDefault="00C30DF8" w:rsidP="00C30DF8">
            <w:pPr>
              <w:rPr>
                <w:i/>
                <w:iCs/>
                <w:color w:val="2F5496" w:themeColor="accent1" w:themeShade="BF"/>
              </w:rPr>
            </w:pPr>
            <w:r w:rsidRPr="00566F63">
              <w:rPr>
                <w:rStyle w:val="nfasisintenso"/>
              </w:rPr>
              <w:t>Pregunta</w:t>
            </w:r>
            <w:r>
              <w:rPr>
                <w:rStyle w:val="nfasisintenso"/>
              </w:rPr>
              <w:t xml:space="preserve"> 12</w:t>
            </w:r>
            <w:r w:rsidRPr="00566F63">
              <w:rPr>
                <w:rStyle w:val="nfasisintenso"/>
              </w:rPr>
              <w:t xml:space="preserve">: </w:t>
            </w:r>
            <w:r w:rsidRPr="00C30DF8">
              <w:rPr>
                <w:i/>
                <w:iCs/>
                <w:color w:val="2F5496" w:themeColor="accent1" w:themeShade="BF"/>
                <w:lang w:val="es-419"/>
              </w:rPr>
              <w:t>¿Cuál sería el presupuesto estimado para este proyecto? </w:t>
            </w:r>
            <w:r w:rsidRPr="00C30DF8">
              <w:rPr>
                <w:i/>
                <w:iCs/>
                <w:color w:val="2F5496" w:themeColor="accent1" w:themeShade="BF"/>
              </w:rPr>
              <w:t> </w:t>
            </w:r>
          </w:p>
          <w:p w14:paraId="238781D0" w14:textId="2E6B594E" w:rsidR="00566F63" w:rsidRPr="002940E4" w:rsidRDefault="00C30DF8" w:rsidP="00EA6423">
            <w:pPr>
              <w:rPr>
                <w:rFonts w:ascii="Arial" w:hAnsi="Arial" w:cs="Arial"/>
                <w:sz w:val="20"/>
                <w:szCs w:val="20"/>
              </w:rPr>
            </w:pPr>
            <w:r w:rsidRPr="00566F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 w:rsidR="002940E4">
              <w:rPr>
                <w:rFonts w:ascii="Arial" w:hAnsi="Arial" w:cs="Arial"/>
                <w:sz w:val="20"/>
                <w:szCs w:val="20"/>
              </w:rPr>
              <w:t>Cuentan con la capacidad financiera suficiente y manifiestan su disposición para destinar los recursos necesarios al desarrollo del proyecto.</w:t>
            </w:r>
          </w:p>
          <w:p w14:paraId="20D3644F" w14:textId="77777777" w:rsidR="002940E4" w:rsidRDefault="002940E4" w:rsidP="00EA6423">
            <w:pPr>
              <w:rPr>
                <w:rFonts w:ascii="Arial" w:hAnsi="Arial" w:cs="Arial"/>
                <w:b/>
                <w:bCs/>
                <w:u w:val="single"/>
              </w:rPr>
            </w:pPr>
          </w:p>
          <w:p w14:paraId="208BD9B6" w14:textId="0DB7C395" w:rsidR="00C30DF8" w:rsidRDefault="00C30DF8" w:rsidP="00C30DF8">
            <w:pPr>
              <w:rPr>
                <w:i/>
                <w:iCs/>
                <w:color w:val="2F5496" w:themeColor="accent1" w:themeShade="BF"/>
              </w:rPr>
            </w:pPr>
            <w:r w:rsidRPr="00566F63">
              <w:rPr>
                <w:rStyle w:val="nfasisintenso"/>
              </w:rPr>
              <w:t>Pregunta</w:t>
            </w:r>
            <w:r>
              <w:rPr>
                <w:rStyle w:val="nfasisintenso"/>
              </w:rPr>
              <w:t xml:space="preserve"> 13</w:t>
            </w:r>
            <w:r w:rsidRPr="00566F63">
              <w:rPr>
                <w:rStyle w:val="nfasisintenso"/>
              </w:rPr>
              <w:t xml:space="preserve">: </w:t>
            </w:r>
            <w:r w:rsidRPr="00C30DF8">
              <w:rPr>
                <w:i/>
                <w:iCs/>
                <w:color w:val="2F5496" w:themeColor="accent1" w:themeShade="BF"/>
                <w:lang w:val="es-419"/>
              </w:rPr>
              <w:t>¿Hay algún detalle más que desees agregar?</w:t>
            </w:r>
            <w:r w:rsidRPr="00C30DF8">
              <w:rPr>
                <w:i/>
                <w:iCs/>
                <w:color w:val="2F5496" w:themeColor="accent1" w:themeShade="BF"/>
              </w:rPr>
              <w:t> </w:t>
            </w:r>
          </w:p>
          <w:p w14:paraId="302BEA18" w14:textId="36EF02AE" w:rsidR="00C30DF8" w:rsidRPr="00C30DF8" w:rsidRDefault="00C30DF8" w:rsidP="00C30DF8">
            <w:pPr>
              <w:rPr>
                <w:rFonts w:ascii="Arial" w:hAnsi="Arial" w:cs="Arial"/>
                <w:sz w:val="20"/>
                <w:szCs w:val="20"/>
              </w:rPr>
            </w:pPr>
            <w:r w:rsidRPr="00566F6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Respuesta: </w:t>
            </w:r>
            <w:r>
              <w:rPr>
                <w:rFonts w:ascii="Arial" w:hAnsi="Arial" w:cs="Arial"/>
                <w:sz w:val="20"/>
                <w:szCs w:val="20"/>
              </w:rPr>
              <w:t xml:space="preserve">Quieren que los administradores puedan revisar las estadísticas de los alquileres, tener una sección que brinde información sobre la empresa, y un contacto. </w:t>
            </w:r>
            <w:r w:rsidR="003973D3">
              <w:rPr>
                <w:rFonts w:ascii="Arial" w:hAnsi="Arial" w:cs="Arial"/>
                <w:sz w:val="20"/>
                <w:szCs w:val="20"/>
              </w:rPr>
              <w:t>Además,</w:t>
            </w:r>
            <w:r>
              <w:rPr>
                <w:rFonts w:ascii="Arial" w:hAnsi="Arial" w:cs="Arial"/>
                <w:sz w:val="20"/>
                <w:szCs w:val="20"/>
              </w:rPr>
              <w:t xml:space="preserve"> quieren que la página tenga una sección de comentarios en donde las personas puedan publicar sus dudas y SOLO el administrador o empleado pueda dar una </w:t>
            </w:r>
            <w:r w:rsidR="002940E4">
              <w:rPr>
                <w:rFonts w:ascii="Arial" w:hAnsi="Arial" w:cs="Arial"/>
                <w:sz w:val="20"/>
                <w:szCs w:val="20"/>
              </w:rPr>
              <w:t>respuesta,</w:t>
            </w:r>
            <w:r>
              <w:rPr>
                <w:rFonts w:ascii="Arial" w:hAnsi="Arial" w:cs="Arial"/>
                <w:sz w:val="20"/>
                <w:szCs w:val="20"/>
              </w:rPr>
              <w:t xml:space="preserve"> pero no los otros usuarios. Por </w:t>
            </w:r>
            <w:r w:rsidR="00EB68D0">
              <w:rPr>
                <w:rFonts w:ascii="Arial" w:hAnsi="Arial" w:cs="Arial"/>
                <w:sz w:val="20"/>
                <w:szCs w:val="20"/>
              </w:rPr>
              <w:t>último,</w:t>
            </w:r>
            <w:r>
              <w:rPr>
                <w:rFonts w:ascii="Arial" w:hAnsi="Arial" w:cs="Arial"/>
                <w:sz w:val="20"/>
                <w:szCs w:val="20"/>
              </w:rPr>
              <w:t xml:space="preserve"> quieren que se pueda ver la ubicación de las </w:t>
            </w:r>
            <w:r w:rsidR="003973D3">
              <w:rPr>
                <w:rFonts w:ascii="Arial" w:hAnsi="Arial" w:cs="Arial"/>
                <w:sz w:val="20"/>
                <w:szCs w:val="20"/>
              </w:rPr>
              <w:t>sucursales de la empresa.</w:t>
            </w:r>
          </w:p>
          <w:p w14:paraId="06FA3CD5" w14:textId="47C2E635" w:rsidR="00C30DF8" w:rsidRPr="00EA6423" w:rsidRDefault="00C30DF8" w:rsidP="00EA6423">
            <w:pPr>
              <w:rPr>
                <w:rFonts w:ascii="Arial" w:hAnsi="Arial" w:cs="Arial"/>
                <w:b/>
                <w:bCs/>
                <w:u w:val="single"/>
              </w:rPr>
            </w:pPr>
          </w:p>
        </w:tc>
      </w:tr>
    </w:tbl>
    <w:p w14:paraId="502CD938" w14:textId="72D4DC73" w:rsidR="00216F33" w:rsidRDefault="00216F33" w:rsidP="00216F3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B2115" w14:paraId="61868CD1" w14:textId="77777777" w:rsidTr="002B2115">
        <w:tc>
          <w:tcPr>
            <w:tcW w:w="8494" w:type="dxa"/>
          </w:tcPr>
          <w:p w14:paraId="1662807F" w14:textId="77777777" w:rsidR="002B2115" w:rsidRDefault="002B2115" w:rsidP="002B21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E64E2C8" w14:textId="50FFCC4A" w:rsidR="002B2115" w:rsidRDefault="002B2115" w:rsidP="002B2115">
            <w:pPr>
              <w:rPr>
                <w:rFonts w:ascii="Arial" w:hAnsi="Arial" w:cs="Arial"/>
                <w:sz w:val="20"/>
                <w:szCs w:val="20"/>
              </w:rPr>
            </w:pP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Conclusión de la entrevista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69275D">
              <w:rPr>
                <w:rFonts w:ascii="Arial" w:hAnsi="Arial" w:cs="Arial"/>
                <w:sz w:val="20"/>
                <w:szCs w:val="20"/>
              </w:rPr>
              <w:t>Pudimos conocer un poco de la empresa de Mario, ya tenemos un acercamiento de cómo quiere que se vea la página.</w:t>
            </w:r>
          </w:p>
          <w:p w14:paraId="6AD0D832" w14:textId="77777777" w:rsidR="00652887" w:rsidRPr="002B2115" w:rsidRDefault="00652887" w:rsidP="002B211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F5CEA78" w14:textId="470014B0" w:rsidR="002B2115" w:rsidRDefault="002B2115" w:rsidP="002B2115">
            <w:pPr>
              <w:rPr>
                <w:rFonts w:ascii="Arial" w:hAnsi="Arial" w:cs="Arial"/>
                <w:sz w:val="20"/>
                <w:szCs w:val="20"/>
              </w:rPr>
            </w:pP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Informe final: </w:t>
            </w:r>
            <w:r w:rsidR="0069275D">
              <w:rPr>
                <w:rFonts w:ascii="Arial" w:hAnsi="Arial" w:cs="Arial"/>
                <w:sz w:val="20"/>
                <w:szCs w:val="20"/>
              </w:rPr>
              <w:t xml:space="preserve">Obtuvimos datos básicos como los roles que </w:t>
            </w:r>
            <w:proofErr w:type="gramStart"/>
            <w:r w:rsidR="0069275D">
              <w:rPr>
                <w:rFonts w:ascii="Arial" w:hAnsi="Arial" w:cs="Arial"/>
                <w:sz w:val="20"/>
                <w:szCs w:val="20"/>
              </w:rPr>
              <w:t>tendría que tener</w:t>
            </w:r>
            <w:proofErr w:type="gramEnd"/>
            <w:r w:rsidR="00514CA8">
              <w:rPr>
                <w:rFonts w:ascii="Arial" w:hAnsi="Arial" w:cs="Arial"/>
                <w:sz w:val="20"/>
                <w:szCs w:val="20"/>
              </w:rPr>
              <w:t xml:space="preserve"> la página</w:t>
            </w:r>
            <w:r w:rsidR="0069275D">
              <w:rPr>
                <w:rFonts w:ascii="Arial" w:hAnsi="Arial" w:cs="Arial"/>
                <w:sz w:val="20"/>
                <w:szCs w:val="20"/>
              </w:rPr>
              <w:t>, permisos para hacerse una cuenta, tiempo estimado del proyecto, presupuesto y algunas funcionalidades a tener en cuenta.</w:t>
            </w:r>
          </w:p>
          <w:p w14:paraId="30BB1105" w14:textId="77777777" w:rsidR="00652887" w:rsidRPr="002B2115" w:rsidRDefault="00652887" w:rsidP="002B211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9BF94D" w14:textId="334B991B" w:rsidR="002B2115" w:rsidRDefault="002B2115" w:rsidP="002B2115">
            <w:pPr>
              <w:rPr>
                <w:rFonts w:ascii="Arial" w:hAnsi="Arial" w:cs="Arial"/>
                <w:sz w:val="20"/>
                <w:szCs w:val="20"/>
              </w:rPr>
            </w:pP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Información obtenida en detalle:</w:t>
            </w:r>
            <w:r w:rsidR="0069275D">
              <w:rPr>
                <w:rFonts w:ascii="Arial" w:hAnsi="Arial" w:cs="Arial"/>
                <w:sz w:val="20"/>
                <w:szCs w:val="20"/>
              </w:rPr>
              <w:t xml:space="preserve"> El nombre de la aplicación es “Alquilapp Car”. Tienen que existir los roles Administrador, Empleado y Usuario.</w:t>
            </w:r>
            <w:r w:rsidR="00514C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275D">
              <w:rPr>
                <w:rFonts w:ascii="Arial" w:hAnsi="Arial" w:cs="Arial"/>
                <w:sz w:val="20"/>
                <w:szCs w:val="20"/>
              </w:rPr>
              <w:t>Los requisitos para poder alquilar son ser mayor de edad y tener licencia de conducir. Para registrar un usuario se debe ingresar nombre, apellido, email, teléfono y fecha de nacimiento. El sitio tiene que ser simple e intuitivo. El proyecto se debe desarrollar en 3 meses</w:t>
            </w:r>
            <w:r w:rsidR="00514CA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DD2F3E3" w14:textId="77777777" w:rsidR="00652887" w:rsidRPr="002B2115" w:rsidRDefault="00652887" w:rsidP="002B211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9630F43" w14:textId="7F47DCA7" w:rsidR="002B2115" w:rsidRDefault="002B2115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Información pendiente: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B2115">
              <w:rPr>
                <w:rFonts w:ascii="Arial" w:hAnsi="Arial" w:cs="Arial"/>
                <w:sz w:val="20"/>
                <w:szCs w:val="20"/>
              </w:rPr>
              <w:t>Paleta de colores y logo de la empresa</w:t>
            </w:r>
          </w:p>
          <w:p w14:paraId="0D5719D4" w14:textId="5BE849C6" w:rsidR="002B2115" w:rsidRPr="002B2115" w:rsidRDefault="002B2115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2B2115" w14:paraId="6577F1C9" w14:textId="77777777" w:rsidTr="002B2115">
        <w:tc>
          <w:tcPr>
            <w:tcW w:w="8494" w:type="dxa"/>
          </w:tcPr>
          <w:p w14:paraId="3EF33F19" w14:textId="77777777" w:rsidR="00652887" w:rsidRDefault="00652887" w:rsidP="002B21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BDF668" w14:textId="704FC2DB" w:rsidR="002B2115" w:rsidRDefault="002B2115" w:rsidP="002B21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Documentos que se deben entregar: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</w:t>
            </w:r>
          </w:p>
          <w:p w14:paraId="48316F98" w14:textId="77777777" w:rsidR="00652887" w:rsidRPr="002B2115" w:rsidRDefault="00652887" w:rsidP="002B21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3A2D170" w14:textId="7847FF5A" w:rsidR="002B2115" w:rsidRDefault="002B2115" w:rsidP="002B2115">
            <w:pPr>
              <w:rPr>
                <w:rFonts w:ascii="Arial" w:hAnsi="Arial" w:cs="Arial"/>
                <w:sz w:val="20"/>
                <w:szCs w:val="20"/>
              </w:rPr>
            </w:pP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Documentos que debe entregar el entrevistado: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Excel con la información de la base de datos (vehículos)</w:t>
            </w:r>
            <w:r w:rsidR="00514CA8">
              <w:rPr>
                <w:rFonts w:ascii="Arial" w:hAnsi="Arial" w:cs="Arial"/>
                <w:sz w:val="20"/>
                <w:szCs w:val="20"/>
              </w:rPr>
              <w:t>. Drive con información de la empresa.</w:t>
            </w:r>
          </w:p>
          <w:p w14:paraId="3E92E1AB" w14:textId="77777777" w:rsidR="00652887" w:rsidRPr="002B2115" w:rsidRDefault="00652887" w:rsidP="002B211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E4AA9A" w14:textId="1EB798C6" w:rsidR="002B2115" w:rsidRPr="002B2115" w:rsidRDefault="002B2115" w:rsidP="00216F3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Próxima entrevista: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03</w:t>
            </w: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  <w:r w:rsidRPr="002B211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1D50D9D" w14:textId="357FE48F" w:rsidR="002B2115" w:rsidRDefault="002B2115" w:rsidP="00216F33">
            <w:pPr>
              <w:rPr>
                <w:rFonts w:ascii="Arial" w:hAnsi="Arial" w:cs="Arial"/>
              </w:rPr>
            </w:pPr>
          </w:p>
        </w:tc>
      </w:tr>
    </w:tbl>
    <w:p w14:paraId="4AB75F34" w14:textId="77777777" w:rsidR="002B2115" w:rsidRPr="00606BEF" w:rsidRDefault="002B2115" w:rsidP="00216F33">
      <w:pPr>
        <w:spacing w:after="0"/>
        <w:rPr>
          <w:rFonts w:ascii="Arial" w:hAnsi="Arial" w:cs="Arial"/>
        </w:rPr>
      </w:pPr>
    </w:p>
    <w:sectPr w:rsidR="002B2115" w:rsidRPr="00606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FB"/>
    <w:rsid w:val="00075A95"/>
    <w:rsid w:val="000A353A"/>
    <w:rsid w:val="00216F33"/>
    <w:rsid w:val="002940E4"/>
    <w:rsid w:val="002B2115"/>
    <w:rsid w:val="003973D3"/>
    <w:rsid w:val="00471C0B"/>
    <w:rsid w:val="00514CA8"/>
    <w:rsid w:val="0055046B"/>
    <w:rsid w:val="00566F63"/>
    <w:rsid w:val="00606BEF"/>
    <w:rsid w:val="0060705D"/>
    <w:rsid w:val="00652887"/>
    <w:rsid w:val="0069275D"/>
    <w:rsid w:val="00735EC9"/>
    <w:rsid w:val="008011D9"/>
    <w:rsid w:val="00955CE9"/>
    <w:rsid w:val="00994164"/>
    <w:rsid w:val="009B0A89"/>
    <w:rsid w:val="009E2D9E"/>
    <w:rsid w:val="00A02F11"/>
    <w:rsid w:val="00B856DE"/>
    <w:rsid w:val="00BA4C10"/>
    <w:rsid w:val="00BF720A"/>
    <w:rsid w:val="00C30DF8"/>
    <w:rsid w:val="00D93342"/>
    <w:rsid w:val="00D96E6F"/>
    <w:rsid w:val="00DF79FB"/>
    <w:rsid w:val="00E421B7"/>
    <w:rsid w:val="00EA6423"/>
    <w:rsid w:val="00EB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740FE5"/>
  <w15:chartTrackingRefBased/>
  <w15:docId w15:val="{B99C9D72-A7CB-4853-92A3-3DF737C6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7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7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79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7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79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7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7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7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7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9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7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79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79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79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79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79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79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79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7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7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7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7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79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79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79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79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79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79FB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16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semiHidden/>
    <w:unhideWhenUsed/>
    <w:rsid w:val="002B2115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2B2115"/>
    <w:rPr>
      <w:rFonts w:ascii="Arial" w:eastAsia="Times New Roman" w:hAnsi="Arial" w:cs="Times New Roman"/>
      <w:kern w:val="0"/>
      <w:sz w:val="20"/>
      <w:szCs w:val="20"/>
      <w:lang w:val="es-ES" w:eastAsia="es-ES"/>
      <w14:ligatures w14:val="none"/>
    </w:rPr>
  </w:style>
  <w:style w:type="character" w:styleId="Refdecomentario">
    <w:name w:val="annotation reference"/>
    <w:semiHidden/>
    <w:unhideWhenUsed/>
    <w:rsid w:val="002B2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tiseira</dc:creator>
  <cp:keywords/>
  <dc:description/>
  <cp:lastModifiedBy>Dante puddu</cp:lastModifiedBy>
  <cp:revision>10</cp:revision>
  <cp:lastPrinted>2025-03-27T03:37:00Z</cp:lastPrinted>
  <dcterms:created xsi:type="dcterms:W3CDTF">2025-03-25T19:23:00Z</dcterms:created>
  <dcterms:modified xsi:type="dcterms:W3CDTF">2025-03-27T03:39:00Z</dcterms:modified>
</cp:coreProperties>
</file>