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D9EC4" w14:textId="77777777" w:rsidR="00161839" w:rsidRPr="00161839" w:rsidRDefault="00161839" w:rsidP="00161839">
      <w:pPr>
        <w:jc w:val="center"/>
        <w:rPr>
          <w:sz w:val="32"/>
          <w:szCs w:val="32"/>
          <w:lang w:val="es-AR"/>
        </w:rPr>
      </w:pPr>
      <w:r w:rsidRPr="00161839">
        <w:rPr>
          <w:sz w:val="32"/>
          <w:szCs w:val="32"/>
          <w:lang w:val="es-AR"/>
        </w:rPr>
        <w:t>Práctica 1 - Introducción</w:t>
      </w:r>
    </w:p>
    <w:p w14:paraId="51B0BCA3" w14:textId="77777777" w:rsidR="00161839" w:rsidRDefault="00161839" w:rsidP="00161839">
      <w:pPr>
        <w:rPr>
          <w:lang w:val="es-AR"/>
        </w:rPr>
      </w:pPr>
      <w:r w:rsidRPr="00161839">
        <w:rPr>
          <w:lang w:val="es-AR"/>
        </w:rPr>
        <w:t>1. ¿Qué es una red? ¿Cuál es el principal objetivo para construir una red?</w:t>
      </w:r>
    </w:p>
    <w:p w14:paraId="41C5A5A9" w14:textId="552BBE1B" w:rsidR="00161839" w:rsidRDefault="00161839" w:rsidP="00161839">
      <w:pPr>
        <w:rPr>
          <w:lang w:val="es-AR"/>
        </w:rPr>
      </w:pPr>
      <w:r>
        <w:rPr>
          <w:lang w:val="es-AR"/>
        </w:rPr>
        <w:t>Una red es un conjunto de dispositivos interconectados que permiten el intercambio de información y recursos</w:t>
      </w:r>
    </w:p>
    <w:p w14:paraId="5FFEC44D" w14:textId="3203A5D6" w:rsidR="00161839" w:rsidRPr="00161839" w:rsidRDefault="00161839" w:rsidP="00161839">
      <w:pPr>
        <w:rPr>
          <w:lang w:val="es-AR"/>
        </w:rPr>
      </w:pPr>
      <w:r>
        <w:rPr>
          <w:lang w:val="es-AR"/>
        </w:rPr>
        <w:t>El objetivo principal de las redes informáticas es compartir y transmitir información y recursos entre dispositivos conectados.</w:t>
      </w:r>
    </w:p>
    <w:p w14:paraId="0441A797" w14:textId="77777777" w:rsidR="00161839" w:rsidRPr="00161839" w:rsidRDefault="00161839" w:rsidP="00161839">
      <w:pPr>
        <w:rPr>
          <w:lang w:val="es-AR"/>
        </w:rPr>
      </w:pPr>
      <w:r w:rsidRPr="00161839">
        <w:rPr>
          <w:lang w:val="es-AR"/>
        </w:rPr>
        <w:t>2. ¿Qué es Internet? Describa los principales componentes que permiten su</w:t>
      </w:r>
    </w:p>
    <w:p w14:paraId="65C6EE52" w14:textId="77777777" w:rsidR="00161839" w:rsidRDefault="00161839" w:rsidP="00161839">
      <w:pPr>
        <w:rPr>
          <w:lang w:val="es-AR"/>
        </w:rPr>
      </w:pPr>
      <w:r w:rsidRPr="00161839">
        <w:rPr>
          <w:lang w:val="es-AR"/>
        </w:rPr>
        <w:t>funcionamiento.</w:t>
      </w:r>
    </w:p>
    <w:p w14:paraId="31A2902C" w14:textId="752276FA" w:rsidR="006E2B5A" w:rsidRDefault="00387E13" w:rsidP="00161839">
      <w:pPr>
        <w:rPr>
          <w:lang w:val="es-AR"/>
        </w:rPr>
      </w:pPr>
      <w:r>
        <w:rPr>
          <w:lang w:val="es-AR"/>
        </w:rPr>
        <w:t>Internet es una red global de redes de computadoras.</w:t>
      </w:r>
    </w:p>
    <w:p w14:paraId="6985039A" w14:textId="22760229" w:rsidR="00387E13" w:rsidRDefault="00387E13" w:rsidP="00161839">
      <w:pPr>
        <w:rPr>
          <w:lang w:val="es-AR"/>
        </w:rPr>
      </w:pPr>
      <w:r>
        <w:rPr>
          <w:lang w:val="es-AR"/>
        </w:rPr>
        <w:t>Permite el intercambio libre de información</w:t>
      </w:r>
    </w:p>
    <w:p w14:paraId="68769B88" w14:textId="5FF91BED" w:rsidR="00387E13" w:rsidRDefault="00387E13" w:rsidP="00161839">
      <w:pPr>
        <w:rPr>
          <w:lang w:val="es-AR"/>
        </w:rPr>
      </w:pPr>
      <w:r>
        <w:rPr>
          <w:lang w:val="es-AR"/>
        </w:rPr>
        <w:t>Sus componentes principales que permiten el funcionamiento son:</w:t>
      </w:r>
    </w:p>
    <w:p w14:paraId="13E4900A" w14:textId="71AE5508" w:rsidR="00387E13" w:rsidRDefault="00387E13" w:rsidP="00161839">
      <w:pPr>
        <w:rPr>
          <w:lang w:val="es-AR"/>
        </w:rPr>
      </w:pPr>
      <w:r>
        <w:rPr>
          <w:lang w:val="es-AR"/>
        </w:rPr>
        <w:t>- Protocolo de Control de Transmision/Protocolo de Internet (TCP/IP): Es un conjunto de protocolos estándar que permite que dispositivos de diferentes redes se comuniquen entre si.</w:t>
      </w:r>
    </w:p>
    <w:p w14:paraId="6A3FA101" w14:textId="78915219" w:rsidR="00387E13" w:rsidRDefault="0049597C" w:rsidP="00161839">
      <w:pPr>
        <w:rPr>
          <w:lang w:val="es-AR"/>
        </w:rPr>
      </w:pPr>
      <w:r>
        <w:rPr>
          <w:lang w:val="es-AR"/>
        </w:rPr>
        <w:t>- Sistemas de nombres de dominio (DNS): Estos sistemas traducen dominios legibles a direcciones IP numéricas que utilizan las computadoras para identificarse entre si.</w:t>
      </w:r>
    </w:p>
    <w:p w14:paraId="4CF85E29" w14:textId="6500FD5C" w:rsidR="0049597C" w:rsidRDefault="0049597C" w:rsidP="00161839">
      <w:pPr>
        <w:rPr>
          <w:lang w:val="es-AR"/>
        </w:rPr>
      </w:pPr>
      <w:r>
        <w:rPr>
          <w:lang w:val="es-AR"/>
        </w:rPr>
        <w:t xml:space="preserve">- Proveedores de servicios de internet (ISP): </w:t>
      </w:r>
      <w:r w:rsidR="008F248C">
        <w:rPr>
          <w:lang w:val="es-AR"/>
        </w:rPr>
        <w:t>Organizaciones que facilitan la conexión de usuarios y empresas a internet.</w:t>
      </w:r>
    </w:p>
    <w:p w14:paraId="0ED9DF4E" w14:textId="65E63E7E" w:rsidR="0049597C" w:rsidRPr="00161839" w:rsidRDefault="0049597C" w:rsidP="00161839">
      <w:pPr>
        <w:rPr>
          <w:lang w:val="es-AR"/>
        </w:rPr>
      </w:pPr>
      <w:r>
        <w:rPr>
          <w:lang w:val="es-AR"/>
        </w:rPr>
        <w:t>- Servidores para almacenar información y recursos.</w:t>
      </w:r>
    </w:p>
    <w:p w14:paraId="1BB1AEE9" w14:textId="77777777" w:rsidR="00161839" w:rsidRDefault="00161839" w:rsidP="00161839">
      <w:pPr>
        <w:rPr>
          <w:lang w:val="es-AR"/>
        </w:rPr>
      </w:pPr>
      <w:r w:rsidRPr="00161839">
        <w:rPr>
          <w:lang w:val="es-AR"/>
        </w:rPr>
        <w:t>3. ¿Qué son las RFCs?</w:t>
      </w:r>
    </w:p>
    <w:p w14:paraId="63FB81A3" w14:textId="30D75D4E" w:rsidR="00980ED9" w:rsidRPr="00161839" w:rsidRDefault="00980ED9" w:rsidP="00161839">
      <w:pPr>
        <w:rPr>
          <w:lang w:val="es-AR"/>
        </w:rPr>
      </w:pPr>
      <w:r>
        <w:rPr>
          <w:lang w:val="es-AR"/>
        </w:rPr>
        <w:t>Los Request for Comments o RFCs son una serie de documentos técnicos que describen aspectos fundamentales del funcionamiento de internet y otras redes de computadoras. Abarcan desde especificaciones de protocolos, procedimientos, comportamientos y comentarios e ideas.</w:t>
      </w:r>
    </w:p>
    <w:p w14:paraId="0F19AA0D" w14:textId="22C1B70B" w:rsidR="00B40178" w:rsidRDefault="00B40178" w:rsidP="00161839">
      <w:pPr>
        <w:rPr>
          <w:lang w:val="es-AR"/>
        </w:rPr>
      </w:pPr>
      <w:r>
        <w:rPr>
          <w:lang w:val="es-AR"/>
        </w:rPr>
        <w:t>Los RFC están elaborados por ingenieros y/o expertos en el tema y se presenta al IETF para evaluar en comunidad su adopción o publicación.</w:t>
      </w:r>
    </w:p>
    <w:p w14:paraId="69B04141" w14:textId="0E4077C5" w:rsidR="00B40178" w:rsidRDefault="00B40178" w:rsidP="00161839">
      <w:pPr>
        <w:rPr>
          <w:lang w:val="es-AR"/>
        </w:rPr>
      </w:pPr>
      <w:r>
        <w:rPr>
          <w:lang w:val="es-AR"/>
        </w:rPr>
        <w:t xml:space="preserve">Se dividen en varias categorías según su proposito: </w:t>
      </w:r>
    </w:p>
    <w:p w14:paraId="053524DA" w14:textId="514FF307" w:rsidR="00B40178" w:rsidRDefault="00B40178" w:rsidP="00161839">
      <w:pPr>
        <w:rPr>
          <w:lang w:val="es-AR"/>
        </w:rPr>
      </w:pPr>
      <w:r>
        <w:rPr>
          <w:lang w:val="es-AR"/>
        </w:rPr>
        <w:t>- Estándar: Documentos que se consideran normas oficiales para internet.</w:t>
      </w:r>
    </w:p>
    <w:p w14:paraId="2B8FADBB" w14:textId="65B09AD5" w:rsidR="00B40178" w:rsidRDefault="00B40178" w:rsidP="00161839">
      <w:pPr>
        <w:rPr>
          <w:lang w:val="es-AR"/>
        </w:rPr>
      </w:pPr>
      <w:r>
        <w:rPr>
          <w:lang w:val="es-AR"/>
        </w:rPr>
        <w:lastRenderedPageBreak/>
        <w:t>- Estándar propuesto: Especificaciones que están siendo consideradas para ser estándares en el futuro.</w:t>
      </w:r>
    </w:p>
    <w:p w14:paraId="43445F3A" w14:textId="623C0DCC" w:rsidR="00B40178" w:rsidRDefault="00B40178" w:rsidP="00161839">
      <w:pPr>
        <w:rPr>
          <w:lang w:val="es-AR"/>
        </w:rPr>
      </w:pPr>
      <w:r>
        <w:rPr>
          <w:lang w:val="es-AR"/>
        </w:rPr>
        <w:t>- Experimental: Es</w:t>
      </w:r>
      <w:r w:rsidR="00A55542">
        <w:rPr>
          <w:lang w:val="es-AR"/>
        </w:rPr>
        <w:t>pecificaciones que se están probando y no se recomiendan para uso general.</w:t>
      </w:r>
    </w:p>
    <w:p w14:paraId="164D67CE" w14:textId="4F003CD7" w:rsidR="00A55542" w:rsidRDefault="00A55542" w:rsidP="00161839">
      <w:pPr>
        <w:rPr>
          <w:lang w:val="es-AR"/>
        </w:rPr>
      </w:pPr>
      <w:r>
        <w:rPr>
          <w:lang w:val="es-AR"/>
        </w:rPr>
        <w:t>- Informativo: Documentos que proporcionan información general o explicaciones de diversos temas relacionados con Internet</w:t>
      </w:r>
    </w:p>
    <w:p w14:paraId="2229E33E" w14:textId="755CB22C" w:rsidR="00A55542" w:rsidRDefault="00A55542" w:rsidP="00161839">
      <w:pPr>
        <w:rPr>
          <w:lang w:val="es-AR"/>
        </w:rPr>
      </w:pPr>
      <w:r>
        <w:rPr>
          <w:lang w:val="es-AR"/>
        </w:rPr>
        <w:t>- Histórico: Documentos obsoloteos o reemplazados por versiones mas recientes.</w:t>
      </w:r>
    </w:p>
    <w:p w14:paraId="3B646F16" w14:textId="401AC33B" w:rsidR="00A55542" w:rsidRDefault="00A55542" w:rsidP="00161839">
      <w:pPr>
        <w:rPr>
          <w:lang w:val="es-AR"/>
        </w:rPr>
      </w:pPr>
      <w:r>
        <w:rPr>
          <w:lang w:val="es-AR"/>
        </w:rPr>
        <w:t>Dato de color: Algunos de los protocolos mas importantes de internet definidos por RFCs son por ejemplo: IP, HTTP, FTP.</w:t>
      </w:r>
    </w:p>
    <w:p w14:paraId="0A8FE26F" w14:textId="7E9401E5" w:rsidR="00161839" w:rsidRPr="00161839" w:rsidRDefault="00161839" w:rsidP="00161839">
      <w:pPr>
        <w:rPr>
          <w:lang w:val="es-AR"/>
        </w:rPr>
      </w:pPr>
      <w:r w:rsidRPr="00161839">
        <w:rPr>
          <w:lang w:val="es-AR"/>
        </w:rPr>
        <w:t>4. ¿Qué es un protocolo?</w:t>
      </w:r>
    </w:p>
    <w:p w14:paraId="4CEE823B" w14:textId="77777777" w:rsidR="00161839" w:rsidRPr="00161839" w:rsidRDefault="00161839" w:rsidP="00161839">
      <w:pPr>
        <w:rPr>
          <w:lang w:val="es-AR"/>
        </w:rPr>
      </w:pPr>
      <w:r w:rsidRPr="00161839">
        <w:rPr>
          <w:lang w:val="es-AR"/>
        </w:rPr>
        <w:t>5. ¿Por qué dos máquinas con distintos sistemas operativos pueden formar parte de una</w:t>
      </w:r>
    </w:p>
    <w:p w14:paraId="7506FD54" w14:textId="77777777" w:rsidR="00161839" w:rsidRPr="00161839" w:rsidRDefault="00161839" w:rsidP="00161839">
      <w:pPr>
        <w:rPr>
          <w:lang w:val="es-AR"/>
        </w:rPr>
      </w:pPr>
      <w:r w:rsidRPr="00161839">
        <w:rPr>
          <w:lang w:val="es-AR"/>
        </w:rPr>
        <w:t>misma red?</w:t>
      </w:r>
    </w:p>
    <w:p w14:paraId="28316EF0" w14:textId="77777777" w:rsidR="00161839" w:rsidRPr="00161839" w:rsidRDefault="00161839" w:rsidP="00161839">
      <w:pPr>
        <w:rPr>
          <w:lang w:val="es-AR"/>
        </w:rPr>
      </w:pPr>
      <w:r w:rsidRPr="00161839">
        <w:rPr>
          <w:lang w:val="es-AR"/>
        </w:rPr>
        <w:t>6. ¿Cuáles son las 2 categorías en las que pueden clasificarse a los sistemas finales o End</w:t>
      </w:r>
    </w:p>
    <w:p w14:paraId="0B79A490" w14:textId="77777777" w:rsidR="00161839" w:rsidRPr="00161839" w:rsidRDefault="00161839" w:rsidP="00161839">
      <w:pPr>
        <w:rPr>
          <w:lang w:val="es-AR"/>
        </w:rPr>
      </w:pPr>
      <w:r w:rsidRPr="00161839">
        <w:rPr>
          <w:lang w:val="es-AR"/>
        </w:rPr>
        <w:t>Systems? Dé un ejemplo del rol de cada uno en alguna aplicación distribuida que corra</w:t>
      </w:r>
    </w:p>
    <w:p w14:paraId="54AAE4B4" w14:textId="77777777" w:rsidR="00161839" w:rsidRPr="00161839" w:rsidRDefault="00161839" w:rsidP="00161839">
      <w:pPr>
        <w:rPr>
          <w:lang w:val="es-AR"/>
        </w:rPr>
      </w:pPr>
      <w:r w:rsidRPr="00161839">
        <w:rPr>
          <w:lang w:val="es-AR"/>
        </w:rPr>
        <w:t>sobre Internet.</w:t>
      </w:r>
    </w:p>
    <w:p w14:paraId="3B14B6AA" w14:textId="77777777" w:rsidR="00161839" w:rsidRPr="00161839" w:rsidRDefault="00161839" w:rsidP="00161839">
      <w:pPr>
        <w:rPr>
          <w:lang w:val="es-AR"/>
        </w:rPr>
      </w:pPr>
      <w:r w:rsidRPr="00161839">
        <w:rPr>
          <w:lang w:val="es-AR"/>
        </w:rPr>
        <w:t>7. ¿Cuál es la diferencia entre una red conmutada de paquetes de una red conmutada de</w:t>
      </w:r>
    </w:p>
    <w:p w14:paraId="24B07977" w14:textId="77777777" w:rsidR="00161839" w:rsidRPr="00161839" w:rsidRDefault="00161839" w:rsidP="00161839">
      <w:pPr>
        <w:rPr>
          <w:lang w:val="es-AR"/>
        </w:rPr>
      </w:pPr>
      <w:r w:rsidRPr="00161839">
        <w:rPr>
          <w:lang w:val="es-AR"/>
        </w:rPr>
        <w:t>circuitos?</w:t>
      </w:r>
    </w:p>
    <w:p w14:paraId="21309EAD" w14:textId="77777777" w:rsidR="00161839" w:rsidRPr="00161839" w:rsidRDefault="00161839" w:rsidP="00161839">
      <w:pPr>
        <w:rPr>
          <w:lang w:val="es-AR"/>
        </w:rPr>
      </w:pPr>
      <w:r w:rsidRPr="00161839">
        <w:rPr>
          <w:lang w:val="es-AR"/>
        </w:rPr>
        <w:t>8. Analice qué tipo de red es una red de telefonía y qué tipo de red es Internet.</w:t>
      </w:r>
    </w:p>
    <w:p w14:paraId="0DC6E0E2" w14:textId="0045C485" w:rsidR="00161839" w:rsidRPr="00161839" w:rsidRDefault="00161839" w:rsidP="00161839">
      <w:pPr>
        <w:rPr>
          <w:lang w:val="es-AR"/>
        </w:rPr>
      </w:pPr>
      <w:r w:rsidRPr="00161839">
        <w:rPr>
          <w:lang w:val="es-AR"/>
        </w:rPr>
        <w:t>9. Describa brevemente las distintas alternativas que conoce para acceder a Internet en su</w:t>
      </w:r>
      <w:r>
        <w:rPr>
          <w:lang w:val="es-AR"/>
        </w:rPr>
        <w:t xml:space="preserve"> </w:t>
      </w:r>
      <w:r w:rsidRPr="00161839">
        <w:rPr>
          <w:lang w:val="es-AR"/>
        </w:rPr>
        <w:t>hogar.</w:t>
      </w:r>
    </w:p>
    <w:p w14:paraId="21ADF15B" w14:textId="77777777" w:rsidR="00161839" w:rsidRPr="00161839" w:rsidRDefault="00161839" w:rsidP="00161839">
      <w:pPr>
        <w:rPr>
          <w:lang w:val="es-AR"/>
        </w:rPr>
      </w:pPr>
      <w:r w:rsidRPr="00161839">
        <w:rPr>
          <w:lang w:val="es-AR"/>
        </w:rPr>
        <w:t>10. ¿Qué ventajas tiene una implementación basada en capas o niveles?</w:t>
      </w:r>
    </w:p>
    <w:p w14:paraId="2910ECD4" w14:textId="77777777" w:rsidR="00161839" w:rsidRPr="00161839" w:rsidRDefault="00161839" w:rsidP="00161839">
      <w:pPr>
        <w:rPr>
          <w:lang w:val="es-AR"/>
        </w:rPr>
      </w:pPr>
      <w:r w:rsidRPr="00161839">
        <w:rPr>
          <w:lang w:val="es-AR"/>
        </w:rPr>
        <w:t>11. ¿Cómo se llama la PDU de cada una de las siguientes capas: Aplicación, Transporte,</w:t>
      </w:r>
    </w:p>
    <w:p w14:paraId="095A4069" w14:textId="77777777" w:rsidR="00161839" w:rsidRPr="00161839" w:rsidRDefault="00161839" w:rsidP="00161839">
      <w:pPr>
        <w:rPr>
          <w:lang w:val="es-AR"/>
        </w:rPr>
      </w:pPr>
      <w:r w:rsidRPr="00161839">
        <w:rPr>
          <w:lang w:val="es-AR"/>
        </w:rPr>
        <w:t>Red y Enlace?</w:t>
      </w:r>
    </w:p>
    <w:p w14:paraId="6665A2E1" w14:textId="77777777" w:rsidR="00161839" w:rsidRPr="00161839" w:rsidRDefault="00161839" w:rsidP="00161839">
      <w:pPr>
        <w:rPr>
          <w:lang w:val="es-AR"/>
        </w:rPr>
      </w:pPr>
      <w:r w:rsidRPr="00161839">
        <w:rPr>
          <w:lang w:val="es-AR"/>
        </w:rPr>
        <w:t>12. ¿Qué es la encapsulación? Si una capa realiza la encapsulación de datos, ¿qué capa</w:t>
      </w:r>
    </w:p>
    <w:p w14:paraId="64268E6B" w14:textId="77777777" w:rsidR="00161839" w:rsidRPr="00161839" w:rsidRDefault="00161839" w:rsidP="00161839">
      <w:pPr>
        <w:rPr>
          <w:lang w:val="es-AR"/>
        </w:rPr>
      </w:pPr>
      <w:r w:rsidRPr="00161839">
        <w:rPr>
          <w:lang w:val="es-AR"/>
        </w:rPr>
        <w:t>del nodo receptor realizará el proceso inverso?</w:t>
      </w:r>
    </w:p>
    <w:p w14:paraId="3632824D" w14:textId="77777777" w:rsidR="00161839" w:rsidRPr="00161839" w:rsidRDefault="00161839" w:rsidP="00161839">
      <w:pPr>
        <w:rPr>
          <w:lang w:val="es-AR"/>
        </w:rPr>
      </w:pPr>
      <w:r w:rsidRPr="00161839">
        <w:rPr>
          <w:lang w:val="es-AR"/>
        </w:rPr>
        <w:t>13. Describa cuáles son las funciones de cada una de las capas del stack TCP/IP o</w:t>
      </w:r>
    </w:p>
    <w:p w14:paraId="4ABD9F3C" w14:textId="77777777" w:rsidR="00161839" w:rsidRPr="00161839" w:rsidRDefault="00161839" w:rsidP="00161839">
      <w:pPr>
        <w:rPr>
          <w:lang w:val="es-AR"/>
        </w:rPr>
      </w:pPr>
      <w:r w:rsidRPr="00161839">
        <w:rPr>
          <w:lang w:val="es-AR"/>
        </w:rPr>
        <w:t>protocolo de Internet.</w:t>
      </w:r>
    </w:p>
    <w:p w14:paraId="68EC1F96" w14:textId="6792A3C6" w:rsidR="00A00077" w:rsidRPr="00161839" w:rsidRDefault="00161839" w:rsidP="00161839">
      <w:pPr>
        <w:rPr>
          <w:lang w:val="es-AR"/>
        </w:rPr>
      </w:pPr>
      <w:r w:rsidRPr="00161839">
        <w:rPr>
          <w:lang w:val="es-AR"/>
        </w:rPr>
        <w:lastRenderedPageBreak/>
        <w:t>14. Compare el modelo OSI con la implementación TCP/IP.</w:t>
      </w:r>
      <w:r w:rsidRPr="00161839">
        <w:rPr>
          <w:lang w:val="es-AR"/>
        </w:rPr>
        <w:cr/>
      </w:r>
    </w:p>
    <w:sectPr w:rsidR="00A00077" w:rsidRPr="0016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839"/>
    <w:rsid w:val="00161839"/>
    <w:rsid w:val="00361076"/>
    <w:rsid w:val="00387E13"/>
    <w:rsid w:val="0049597C"/>
    <w:rsid w:val="005F11CF"/>
    <w:rsid w:val="006E2B5A"/>
    <w:rsid w:val="00747956"/>
    <w:rsid w:val="007F6BE5"/>
    <w:rsid w:val="008F248C"/>
    <w:rsid w:val="00980ED9"/>
    <w:rsid w:val="00A00077"/>
    <w:rsid w:val="00A55542"/>
    <w:rsid w:val="00B4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2312"/>
  <w15:chartTrackingRefBased/>
  <w15:docId w15:val="{3B05BC89-1870-48B7-9F9D-518C02C8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1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1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1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1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1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1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1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1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1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1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1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1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18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18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18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18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18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18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1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1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1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1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1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18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18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18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1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18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1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4</cp:revision>
  <dcterms:created xsi:type="dcterms:W3CDTF">2025-03-20T11:20:00Z</dcterms:created>
  <dcterms:modified xsi:type="dcterms:W3CDTF">2025-03-20T12:19:00Z</dcterms:modified>
</cp:coreProperties>
</file>