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C090" w14:textId="04AEC82B" w:rsidR="004B05AE" w:rsidRDefault="008B361F">
      <w:pPr>
        <w:rPr>
          <w:lang w:val="es-ES"/>
        </w:rPr>
      </w:pPr>
      <w:r>
        <w:rPr>
          <w:lang w:val="es-ES"/>
        </w:rPr>
        <w:t>1)</w:t>
      </w:r>
    </w:p>
    <w:p w14:paraId="35C83EB4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>programa ejercicio1</w:t>
      </w:r>
    </w:p>
    <w:p w14:paraId="5E1A61FF" w14:textId="23B1CFB4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>áreas</w:t>
      </w:r>
    </w:p>
    <w:p w14:paraId="352E4EFA" w14:textId="13B7F885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ciudad: </w:t>
      </w:r>
      <w:r w:rsidRPr="008B361F">
        <w:rPr>
          <w:lang w:val="es-ES"/>
        </w:rPr>
        <w:t>AreaC (</w:t>
      </w:r>
      <w:r w:rsidRPr="008B361F">
        <w:rPr>
          <w:lang w:val="es-ES"/>
        </w:rPr>
        <w:t>1,1,100,100)</w:t>
      </w:r>
    </w:p>
    <w:p w14:paraId="4C989068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>robots</w:t>
      </w:r>
    </w:p>
    <w:p w14:paraId="13E8B97B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robot robot1</w:t>
      </w:r>
    </w:p>
    <w:p w14:paraId="62205309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comenzar</w:t>
      </w:r>
    </w:p>
    <w:p w14:paraId="0D1E78AF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  repetir 83</w:t>
      </w:r>
    </w:p>
    <w:p w14:paraId="65088114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    mover</w:t>
      </w:r>
    </w:p>
    <w:p w14:paraId="124CBC40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  derecha</w:t>
      </w:r>
    </w:p>
    <w:p w14:paraId="24DEB0E1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  mover</w:t>
      </w:r>
    </w:p>
    <w:p w14:paraId="0E34621C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  </w:t>
      </w:r>
      <w:proofErr w:type="spellStart"/>
      <w:r w:rsidRPr="008B361F">
        <w:rPr>
          <w:lang w:val="es-ES"/>
        </w:rPr>
        <w:t>si</w:t>
      </w:r>
      <w:proofErr w:type="spellEnd"/>
      <w:r w:rsidRPr="008B361F">
        <w:rPr>
          <w:lang w:val="es-ES"/>
        </w:rPr>
        <w:t xml:space="preserve"> (HayFlorEnLaEsquina)</w:t>
      </w:r>
    </w:p>
    <w:p w14:paraId="0AA492C2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    tomarFlor</w:t>
      </w:r>
    </w:p>
    <w:p w14:paraId="669ED3FF" w14:textId="3F28483C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    </w:t>
      </w:r>
      <w:r w:rsidRPr="008B361F">
        <w:rPr>
          <w:lang w:val="es-ES"/>
        </w:rPr>
        <w:t>Informar (</w:t>
      </w:r>
      <w:r w:rsidRPr="008B361F">
        <w:rPr>
          <w:lang w:val="es-ES"/>
        </w:rPr>
        <w:t>HayFlorEnLaBolsa)</w:t>
      </w:r>
    </w:p>
    <w:p w14:paraId="7637CE53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  sino</w:t>
      </w:r>
    </w:p>
    <w:p w14:paraId="55F34D8C" w14:textId="0B3371DC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    </w:t>
      </w:r>
      <w:r w:rsidRPr="008B361F">
        <w:rPr>
          <w:lang w:val="es-ES"/>
        </w:rPr>
        <w:t>Informar (</w:t>
      </w:r>
      <w:r w:rsidRPr="008B361F">
        <w:rPr>
          <w:lang w:val="es-ES"/>
        </w:rPr>
        <w:t>HayFlorEnLaEsquina)</w:t>
      </w:r>
    </w:p>
    <w:p w14:paraId="71F2D663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fin</w:t>
      </w:r>
    </w:p>
    <w:p w14:paraId="0C178EB3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>variables</w:t>
      </w:r>
    </w:p>
    <w:p w14:paraId="7ECA30E1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R-info: robot1</w:t>
      </w:r>
    </w:p>
    <w:p w14:paraId="2DC22F5C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>comenzar</w:t>
      </w:r>
    </w:p>
    <w:p w14:paraId="0D9FAD93" w14:textId="5F8F483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AsignarArea (R-</w:t>
      </w:r>
      <w:r w:rsidRPr="008B361F">
        <w:rPr>
          <w:lang w:val="es-ES"/>
        </w:rPr>
        <w:t>info, ciudad</w:t>
      </w:r>
      <w:r w:rsidRPr="008B361F">
        <w:rPr>
          <w:lang w:val="es-ES"/>
        </w:rPr>
        <w:t>)</w:t>
      </w:r>
    </w:p>
    <w:p w14:paraId="41D28904" w14:textId="77777777" w:rsidR="008B361F" w:rsidRPr="008B361F" w:rsidRDefault="008B361F" w:rsidP="008B361F">
      <w:pPr>
        <w:rPr>
          <w:lang w:val="es-ES"/>
        </w:rPr>
      </w:pPr>
      <w:r w:rsidRPr="008B361F">
        <w:rPr>
          <w:lang w:val="es-ES"/>
        </w:rPr>
        <w:t xml:space="preserve">  Iniciar (R-info,1,1)</w:t>
      </w:r>
    </w:p>
    <w:p w14:paraId="4041D171" w14:textId="13EA32E0" w:rsidR="008B361F" w:rsidRDefault="008B361F" w:rsidP="008B361F">
      <w:pPr>
        <w:rPr>
          <w:lang w:val="es-ES"/>
        </w:rPr>
      </w:pPr>
      <w:r w:rsidRPr="008B361F">
        <w:rPr>
          <w:lang w:val="es-ES"/>
        </w:rPr>
        <w:t>F</w:t>
      </w:r>
      <w:r w:rsidRPr="008B361F">
        <w:rPr>
          <w:lang w:val="es-ES"/>
        </w:rPr>
        <w:t>in</w:t>
      </w:r>
    </w:p>
    <w:p w14:paraId="330B7998" w14:textId="5BDA743E" w:rsidR="008B361F" w:rsidRDefault="008B361F" w:rsidP="008B361F">
      <w:pPr>
        <w:rPr>
          <w:lang w:val="es-ES"/>
        </w:rPr>
      </w:pPr>
    </w:p>
    <w:p w14:paraId="66AA509A" w14:textId="2EE31B3C" w:rsidR="008B361F" w:rsidRDefault="008B361F" w:rsidP="008B361F">
      <w:pPr>
        <w:rPr>
          <w:lang w:val="es-ES"/>
        </w:rPr>
      </w:pPr>
    </w:p>
    <w:p w14:paraId="599886DD" w14:textId="4B7AC3B8" w:rsidR="008B361F" w:rsidRDefault="008B361F" w:rsidP="008B361F">
      <w:pPr>
        <w:rPr>
          <w:lang w:val="es-ES"/>
        </w:rPr>
      </w:pPr>
    </w:p>
    <w:p w14:paraId="3FB35837" w14:textId="5E4BFECF" w:rsidR="008B361F" w:rsidRDefault="008B361F" w:rsidP="008B361F">
      <w:pPr>
        <w:rPr>
          <w:lang w:val="es-ES"/>
        </w:rPr>
      </w:pPr>
    </w:p>
    <w:p w14:paraId="247B3A52" w14:textId="26791D94" w:rsidR="008B361F" w:rsidRDefault="008B361F" w:rsidP="008B361F">
      <w:pPr>
        <w:rPr>
          <w:lang w:val="es-ES"/>
        </w:rPr>
      </w:pPr>
    </w:p>
    <w:p w14:paraId="0F707CAD" w14:textId="696BBE61" w:rsidR="008B361F" w:rsidRDefault="008B361F" w:rsidP="008B361F">
      <w:pPr>
        <w:rPr>
          <w:lang w:val="es-ES"/>
        </w:rPr>
      </w:pPr>
    </w:p>
    <w:p w14:paraId="65737EA8" w14:textId="1ACED0B2" w:rsidR="008B361F" w:rsidRDefault="008B361F" w:rsidP="008B361F">
      <w:pPr>
        <w:rPr>
          <w:lang w:val="es-ES"/>
        </w:rPr>
      </w:pPr>
    </w:p>
    <w:p w14:paraId="0B28F217" w14:textId="3CDC2363" w:rsidR="008B361F" w:rsidRDefault="008B361F" w:rsidP="008B361F">
      <w:pPr>
        <w:rPr>
          <w:lang w:val="es-ES"/>
        </w:rPr>
      </w:pPr>
    </w:p>
    <w:p w14:paraId="5834B7AE" w14:textId="7779FBF6" w:rsidR="008B361F" w:rsidRDefault="008B361F" w:rsidP="008B361F">
      <w:pPr>
        <w:rPr>
          <w:lang w:val="es-ES"/>
        </w:rPr>
      </w:pPr>
      <w:r>
        <w:rPr>
          <w:lang w:val="es-ES"/>
        </w:rPr>
        <w:lastRenderedPageBreak/>
        <w:t>2)</w:t>
      </w:r>
    </w:p>
    <w:p w14:paraId="711F7EF8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>programa ejercicio1</w:t>
      </w:r>
    </w:p>
    <w:p w14:paraId="6056ED26" w14:textId="5628D625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>áreas</w:t>
      </w:r>
    </w:p>
    <w:p w14:paraId="01D4AACB" w14:textId="671BAA4F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 xml:space="preserve">  ciudad: </w:t>
      </w:r>
      <w:r w:rsidRPr="00165541">
        <w:rPr>
          <w:lang w:val="es-ES"/>
        </w:rPr>
        <w:t>AreaC (</w:t>
      </w:r>
      <w:r w:rsidRPr="00165541">
        <w:rPr>
          <w:lang w:val="es-ES"/>
        </w:rPr>
        <w:t>1,1,100,100)</w:t>
      </w:r>
    </w:p>
    <w:p w14:paraId="56A8D502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>robots</w:t>
      </w:r>
    </w:p>
    <w:p w14:paraId="26008E77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 xml:space="preserve">  robot robot1</w:t>
      </w:r>
    </w:p>
    <w:p w14:paraId="7E662273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 xml:space="preserve">  comenzar</w:t>
      </w:r>
    </w:p>
    <w:p w14:paraId="2F4490F6" w14:textId="7734108A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 xml:space="preserve">    </w:t>
      </w:r>
      <w:proofErr w:type="gramStart"/>
      <w:r w:rsidRPr="00165541">
        <w:rPr>
          <w:lang w:val="es-ES"/>
        </w:rPr>
        <w:t>Pos(</w:t>
      </w:r>
      <w:proofErr w:type="gramEnd"/>
      <w:r w:rsidRPr="00165541">
        <w:rPr>
          <w:lang w:val="es-ES"/>
        </w:rPr>
        <w:t>65,50)</w:t>
      </w:r>
    </w:p>
    <w:p w14:paraId="7479F884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 xml:space="preserve">    repetir 3</w:t>
      </w:r>
    </w:p>
    <w:p w14:paraId="063FE747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 xml:space="preserve">      derecha</w:t>
      </w:r>
    </w:p>
    <w:p w14:paraId="5C984411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 xml:space="preserve">    repetir 42</w:t>
      </w:r>
    </w:p>
    <w:p w14:paraId="58781FA2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 xml:space="preserve">      mover </w:t>
      </w:r>
    </w:p>
    <w:p w14:paraId="1362736E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 xml:space="preserve">      depositarPapel</w:t>
      </w:r>
    </w:p>
    <w:p w14:paraId="42F2F3D0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 xml:space="preserve">  fin</w:t>
      </w:r>
    </w:p>
    <w:p w14:paraId="7D805CE2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>variables</w:t>
      </w:r>
    </w:p>
    <w:p w14:paraId="407840A3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 xml:space="preserve">  R-info: robot1</w:t>
      </w:r>
    </w:p>
    <w:p w14:paraId="605494D7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>comenzar</w:t>
      </w:r>
    </w:p>
    <w:p w14:paraId="27DEDDF7" w14:textId="0AFFB509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 xml:space="preserve">  AsignarArea (R-</w:t>
      </w:r>
      <w:r w:rsidRPr="00165541">
        <w:rPr>
          <w:lang w:val="es-ES"/>
        </w:rPr>
        <w:t>info, ciudad</w:t>
      </w:r>
      <w:r w:rsidRPr="00165541">
        <w:rPr>
          <w:lang w:val="es-ES"/>
        </w:rPr>
        <w:t>)</w:t>
      </w:r>
    </w:p>
    <w:p w14:paraId="2BF608C0" w14:textId="77777777" w:rsidR="00165541" w:rsidRPr="00165541" w:rsidRDefault="00165541" w:rsidP="00165541">
      <w:pPr>
        <w:rPr>
          <w:lang w:val="es-ES"/>
        </w:rPr>
      </w:pPr>
      <w:r w:rsidRPr="00165541">
        <w:rPr>
          <w:lang w:val="es-ES"/>
        </w:rPr>
        <w:t xml:space="preserve">  Iniciar (R-info,1,1)</w:t>
      </w:r>
    </w:p>
    <w:p w14:paraId="1DC408D3" w14:textId="18BA742F" w:rsidR="008B361F" w:rsidRPr="008B361F" w:rsidRDefault="00165541" w:rsidP="00165541">
      <w:pPr>
        <w:rPr>
          <w:lang w:val="es-ES"/>
        </w:rPr>
      </w:pPr>
      <w:r w:rsidRPr="00165541">
        <w:rPr>
          <w:lang w:val="es-ES"/>
        </w:rPr>
        <w:t>fin</w:t>
      </w:r>
    </w:p>
    <w:sectPr w:rsidR="008B361F" w:rsidRPr="008B3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1F"/>
    <w:rsid w:val="00165541"/>
    <w:rsid w:val="004B05AE"/>
    <w:rsid w:val="008B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E99E"/>
  <w15:chartTrackingRefBased/>
  <w15:docId w15:val="{02D4F5DA-952C-4F3B-88AD-D4F8F788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</cp:revision>
  <dcterms:created xsi:type="dcterms:W3CDTF">2021-09-23T19:39:00Z</dcterms:created>
  <dcterms:modified xsi:type="dcterms:W3CDTF">2021-09-23T20:37:00Z</dcterms:modified>
</cp:coreProperties>
</file>