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E0" w:rsidRDefault="00745FE0">
      <w:r>
        <w:t>Gegevens van de database:</w:t>
      </w:r>
    </w:p>
    <w:p w:rsidR="00745FE0" w:rsidRDefault="00745FE0"/>
    <w:p w:rsidR="00745FE0" w:rsidRDefault="00745FE0">
      <w:r>
        <w:t>Gebruikersnaam:</w:t>
      </w:r>
      <w:bookmarkStart w:id="0" w:name="_GoBack"/>
      <w:bookmarkEnd w:id="0"/>
    </w:p>
    <w:p w:rsidR="00A858CE" w:rsidRDefault="00745FE0">
      <w:r w:rsidRPr="00745FE0">
        <w:t>u967913586_</w:t>
      </w:r>
      <w:r>
        <w:t>admin</w:t>
      </w:r>
    </w:p>
    <w:p w:rsidR="00745FE0" w:rsidRDefault="00745FE0"/>
    <w:p w:rsidR="00745FE0" w:rsidRDefault="00745FE0"/>
    <w:p w:rsidR="00745FE0" w:rsidRDefault="00745FE0">
      <w:r>
        <w:t>wachtwoord:</w:t>
      </w:r>
    </w:p>
    <w:p w:rsidR="00745FE0" w:rsidRDefault="00745FE0">
      <w:r>
        <w:t>rootroot</w:t>
      </w:r>
    </w:p>
    <w:sectPr w:rsidR="00745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E0"/>
    <w:rsid w:val="00745FE0"/>
    <w:rsid w:val="00A8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2016-06-02T09:07:00Z</dcterms:created>
  <dcterms:modified xsi:type="dcterms:W3CDTF">2016-06-02T09:08:00Z</dcterms:modified>
</cp:coreProperties>
</file>