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4E65" w14:textId="53601AA9" w:rsidR="00E157DE" w:rsidRDefault="00793AA0">
      <w:r>
        <w:t>Election results Analysis:</w:t>
      </w:r>
    </w:p>
    <w:p w14:paraId="761426C1" w14:textId="77777777" w:rsidR="00793AA0" w:rsidRDefault="00793AA0"/>
    <w:p w14:paraId="20641C62" w14:textId="5BED4653" w:rsidR="00793AA0" w:rsidRDefault="00793AA0">
      <w:r>
        <w:t>Overview:</w:t>
      </w:r>
    </w:p>
    <w:p w14:paraId="499F6C85" w14:textId="087E0183" w:rsidR="00793AA0" w:rsidRDefault="00793AA0">
      <w:r>
        <w:t xml:space="preserve">The purpose of this analysis is to determine the winning candidate for based on election results from three counties namely, Arapahoe, </w:t>
      </w:r>
      <w:proofErr w:type="gramStart"/>
      <w:r>
        <w:t>Denver</w:t>
      </w:r>
      <w:proofErr w:type="gramEnd"/>
      <w:r>
        <w:t xml:space="preserve"> and Jefferson from the state of Colorado. The python code was written to parse through a csv file that harbors the ballot ID, County and </w:t>
      </w:r>
      <w:proofErr w:type="spellStart"/>
      <w:r>
        <w:t>Candidtate</w:t>
      </w:r>
      <w:proofErr w:type="spellEnd"/>
      <w:r>
        <w:t xml:space="preserve"> name, to determine the following:</w:t>
      </w:r>
    </w:p>
    <w:p w14:paraId="3262EFFF" w14:textId="5D12733A" w:rsidR="00793AA0" w:rsidRDefault="00793AA0" w:rsidP="00793AA0">
      <w:pPr>
        <w:pStyle w:val="ListParagraph"/>
        <w:numPr>
          <w:ilvl w:val="0"/>
          <w:numId w:val="1"/>
        </w:numPr>
      </w:pPr>
      <w:r>
        <w:t>Total number of votes.</w:t>
      </w:r>
    </w:p>
    <w:p w14:paraId="191C22E9" w14:textId="1420A4D6" w:rsidR="00793AA0" w:rsidRDefault="00793AA0" w:rsidP="00793AA0">
      <w:pPr>
        <w:pStyle w:val="ListParagraph"/>
        <w:numPr>
          <w:ilvl w:val="0"/>
          <w:numId w:val="1"/>
        </w:numPr>
      </w:pPr>
      <w:r>
        <w:t>Total number of votes obtained in each county.</w:t>
      </w:r>
    </w:p>
    <w:p w14:paraId="2A3A1190" w14:textId="29FCA9FF" w:rsidR="00793AA0" w:rsidRDefault="00793AA0" w:rsidP="00793AA0">
      <w:pPr>
        <w:pStyle w:val="ListParagraph"/>
        <w:numPr>
          <w:ilvl w:val="0"/>
          <w:numId w:val="1"/>
        </w:numPr>
      </w:pPr>
      <w:r>
        <w:t>The largest county voter turnout.</w:t>
      </w:r>
    </w:p>
    <w:p w14:paraId="1D286D67" w14:textId="74242718" w:rsidR="00793AA0" w:rsidRDefault="00793AA0" w:rsidP="00793AA0">
      <w:pPr>
        <w:pStyle w:val="ListParagraph"/>
        <w:numPr>
          <w:ilvl w:val="0"/>
          <w:numId w:val="1"/>
        </w:numPr>
      </w:pPr>
      <w:r>
        <w:t>The total number of votes and percentage of votes obtained by each candidate.</w:t>
      </w:r>
    </w:p>
    <w:p w14:paraId="366CEB74" w14:textId="333836BE" w:rsidR="00793AA0" w:rsidRDefault="00793AA0" w:rsidP="00793AA0">
      <w:pPr>
        <w:pStyle w:val="ListParagraph"/>
        <w:numPr>
          <w:ilvl w:val="0"/>
          <w:numId w:val="1"/>
        </w:numPr>
      </w:pPr>
      <w:r>
        <w:t>Finally, the winning candidate based on the number of votes the individual candidate obtained in the election.</w:t>
      </w:r>
    </w:p>
    <w:p w14:paraId="25D372F2" w14:textId="37926EFA" w:rsidR="00793AA0" w:rsidRDefault="00793AA0" w:rsidP="00793AA0">
      <w:r>
        <w:t>Total number of votes:</w:t>
      </w:r>
    </w:p>
    <w:p w14:paraId="4C664C65" w14:textId="4450406A" w:rsidR="00793AA0" w:rsidRDefault="00793AA0" w:rsidP="00793AA0">
      <w:r>
        <w:t xml:space="preserve">The total number of votes obtained from all the three counties is obtained by initializing the total number of votes to zero and counting the number of entries in the csv file. Based on this calculation, the total number of votes is </w:t>
      </w:r>
      <w:r w:rsidRPr="00793AA0">
        <w:t>369,711</w:t>
      </w:r>
      <w:r>
        <w:t>.</w:t>
      </w:r>
    </w:p>
    <w:p w14:paraId="001D8374" w14:textId="77777777" w:rsidR="00793AA0" w:rsidRDefault="00793AA0" w:rsidP="00793AA0"/>
    <w:p w14:paraId="5D58359C" w14:textId="0D6894B4" w:rsidR="00793AA0" w:rsidRDefault="00793AA0" w:rsidP="00793AA0">
      <w:r>
        <w:t>Total number of votes obtained in each county:</w:t>
      </w:r>
    </w:p>
    <w:p w14:paraId="091EA611" w14:textId="44C4CB0B" w:rsidR="00793AA0" w:rsidRDefault="00793AA0" w:rsidP="00793AA0">
      <w:r>
        <w:t xml:space="preserve">The total number of votes obtained in each county is obtained by initializing an empty dictionary named </w:t>
      </w:r>
      <w:proofErr w:type="spellStart"/>
      <w:r>
        <w:t>county_votes</w:t>
      </w:r>
      <w:proofErr w:type="spellEnd"/>
      <w:r>
        <w:t xml:space="preserve"> and setting county name to </w:t>
      </w:r>
      <w:proofErr w:type="gramStart"/>
      <w:r>
        <w:t>row[</w:t>
      </w:r>
      <w:proofErr w:type="gramEnd"/>
      <w:r>
        <w:t xml:space="preserve">1] which indexes the second column in the csv file which refers to the counties. The total county vote count is </w:t>
      </w:r>
      <w:r w:rsidR="00716EE6">
        <w:t>counted by counting the number of entries for the county name. Based on this calculation, the following results were obtained</w:t>
      </w:r>
    </w:p>
    <w:p w14:paraId="540C4525" w14:textId="4A6129B0" w:rsidR="00716EE6" w:rsidRDefault="00716EE6" w:rsidP="00716EE6">
      <w:pPr>
        <w:pStyle w:val="ListParagraph"/>
        <w:numPr>
          <w:ilvl w:val="0"/>
          <w:numId w:val="2"/>
        </w:numPr>
      </w:pPr>
      <w:r>
        <w:t>Arapahoe: 24,801 or 6.7% of the total votes</w:t>
      </w:r>
    </w:p>
    <w:p w14:paraId="4B8E387C" w14:textId="2AC93E84" w:rsidR="00716EE6" w:rsidRDefault="00716EE6" w:rsidP="00716EE6">
      <w:pPr>
        <w:pStyle w:val="ListParagraph"/>
        <w:numPr>
          <w:ilvl w:val="0"/>
          <w:numId w:val="2"/>
        </w:numPr>
      </w:pPr>
      <w:r>
        <w:t>Jefferson: 38,855 or 10.5% of the total votes</w:t>
      </w:r>
    </w:p>
    <w:p w14:paraId="7E0E2681" w14:textId="57934C20" w:rsidR="00716EE6" w:rsidRDefault="00716EE6" w:rsidP="00716EE6">
      <w:pPr>
        <w:pStyle w:val="ListParagraph"/>
        <w:numPr>
          <w:ilvl w:val="0"/>
          <w:numId w:val="2"/>
        </w:numPr>
      </w:pPr>
      <w:r>
        <w:t>Denver: 306,055 or 82.8% of the total votes.</w:t>
      </w:r>
    </w:p>
    <w:p w14:paraId="477744FE" w14:textId="624CF5E9" w:rsidR="00716EE6" w:rsidRDefault="00716EE6" w:rsidP="00716EE6"/>
    <w:p w14:paraId="5FD2F5B4" w14:textId="66FCEE79" w:rsidR="00716EE6" w:rsidRDefault="00716EE6" w:rsidP="00716EE6">
      <w:r>
        <w:t>The largest county voter turnout:</w:t>
      </w:r>
    </w:p>
    <w:p w14:paraId="16BC759D" w14:textId="77777777" w:rsidR="00716EE6" w:rsidRDefault="00716EE6" w:rsidP="00716EE6"/>
    <w:p w14:paraId="1E07F03B" w14:textId="24C5B75C" w:rsidR="00716EE6" w:rsidRDefault="00716EE6" w:rsidP="00716EE6">
      <w:r>
        <w:t>Based on the calculation, Denver had the highest voter turnout of 306,055 voters that represent 82.8% of the total votes.</w:t>
      </w:r>
    </w:p>
    <w:p w14:paraId="450947A5" w14:textId="77777777" w:rsidR="00716EE6" w:rsidRDefault="00716EE6" w:rsidP="00716EE6"/>
    <w:p w14:paraId="13C3FFE8" w14:textId="1EEC80D2" w:rsidR="00716EE6" w:rsidRDefault="00716EE6" w:rsidP="00716EE6">
      <w:r>
        <w:t>Winning Candidate:</w:t>
      </w:r>
    </w:p>
    <w:p w14:paraId="6CA865C7" w14:textId="297B4869" w:rsidR="00716EE6" w:rsidRDefault="00716EE6" w:rsidP="00716EE6">
      <w:r>
        <w:t>The winning candidate is determined by counting the number of entries for each candidate name for all the three counties. The person which the maximum number of entries or votes is considered the winning candidate. The voters and their percentage votes obtained are listed below:</w:t>
      </w:r>
    </w:p>
    <w:p w14:paraId="0080DFE7" w14:textId="587358CD" w:rsidR="00716EE6" w:rsidRDefault="00716EE6" w:rsidP="00716EE6">
      <w:pPr>
        <w:pStyle w:val="ListParagraph"/>
        <w:numPr>
          <w:ilvl w:val="0"/>
          <w:numId w:val="3"/>
        </w:numPr>
      </w:pPr>
      <w:r>
        <w:t xml:space="preserve">Charles Casper </w:t>
      </w:r>
      <w:proofErr w:type="spellStart"/>
      <w:r>
        <w:t>Stockham</w:t>
      </w:r>
      <w:proofErr w:type="spellEnd"/>
      <w:r>
        <w:t>: 85,213 votes or 23% of the votes</w:t>
      </w:r>
    </w:p>
    <w:p w14:paraId="35E71C4D" w14:textId="35D7E27F" w:rsidR="00716EE6" w:rsidRDefault="00716EE6" w:rsidP="00716EE6">
      <w:pPr>
        <w:pStyle w:val="ListParagraph"/>
        <w:numPr>
          <w:ilvl w:val="0"/>
          <w:numId w:val="3"/>
        </w:numPr>
      </w:pPr>
      <w:r>
        <w:t>Diana DeGette: 272,892 votes or 73.8% of the votes</w:t>
      </w:r>
    </w:p>
    <w:p w14:paraId="77D7F3DE" w14:textId="1AA26A98" w:rsidR="00716EE6" w:rsidRDefault="00716EE6" w:rsidP="00716EE6">
      <w:pPr>
        <w:pStyle w:val="ListParagraph"/>
        <w:numPr>
          <w:ilvl w:val="0"/>
          <w:numId w:val="3"/>
        </w:numPr>
      </w:pPr>
      <w:proofErr w:type="spellStart"/>
      <w:r>
        <w:t>Raymon</w:t>
      </w:r>
      <w:proofErr w:type="spellEnd"/>
      <w:r>
        <w:t xml:space="preserve"> Anthony </w:t>
      </w:r>
      <w:proofErr w:type="spellStart"/>
      <w:r>
        <w:t>Doane</w:t>
      </w:r>
      <w:proofErr w:type="spellEnd"/>
      <w:r>
        <w:t>: 11,606 votes or 3.1% of the votes</w:t>
      </w:r>
    </w:p>
    <w:p w14:paraId="233BA6D9" w14:textId="77777777" w:rsidR="00716EE6" w:rsidRDefault="00716EE6" w:rsidP="00716EE6"/>
    <w:p w14:paraId="41E01D4E" w14:textId="06825009" w:rsidR="00716EE6" w:rsidRDefault="00716EE6" w:rsidP="00716EE6">
      <w:r>
        <w:t xml:space="preserve">Based on the vote count, Diana DeGette is considered the winner for the counties Arapahoe, </w:t>
      </w:r>
      <w:proofErr w:type="gramStart"/>
      <w:r>
        <w:t>Denver</w:t>
      </w:r>
      <w:proofErr w:type="gramEnd"/>
      <w:r>
        <w:t xml:space="preserve"> and Jefferson.</w:t>
      </w:r>
    </w:p>
    <w:p w14:paraId="35E3FC79" w14:textId="09BE8DFA" w:rsidR="00716EE6" w:rsidRDefault="00D815CB" w:rsidP="00793AA0">
      <w:r>
        <w:lastRenderedPageBreak/>
        <w:t>Election Audit Summary:</w:t>
      </w:r>
    </w:p>
    <w:p w14:paraId="76C1A696" w14:textId="19F726DE" w:rsidR="00D815CB" w:rsidRDefault="00D815CB" w:rsidP="00793AA0">
      <w:r>
        <w:t xml:space="preserve">This code can be used as a template for determining election results for the state and as well nationwide count of popular votes. </w:t>
      </w:r>
    </w:p>
    <w:p w14:paraId="03A694AB" w14:textId="77777777" w:rsidR="00D815CB" w:rsidRDefault="00D815CB" w:rsidP="00793AA0"/>
    <w:p w14:paraId="7D765AF8" w14:textId="3355CCB7" w:rsidR="00793AA0" w:rsidRDefault="00041621" w:rsidP="00793AA0">
      <w:r>
        <w:t>Modifications to the code:</w:t>
      </w:r>
    </w:p>
    <w:p w14:paraId="308C9142" w14:textId="77777777" w:rsidR="003F7281" w:rsidRDefault="003F7281" w:rsidP="00793AA0">
      <w:r>
        <w:t>#</w:t>
      </w:r>
      <w:r w:rsidR="00041621">
        <w:t>Initialize</w:t>
      </w:r>
    </w:p>
    <w:p w14:paraId="0241C0AC" w14:textId="35C39045" w:rsidR="003F7281" w:rsidRDefault="003F7281" w:rsidP="00793AA0">
      <w:r>
        <w:tab/>
      </w:r>
      <w:proofErr w:type="spellStart"/>
      <w:r>
        <w:t>Counties_won</w:t>
      </w:r>
      <w:proofErr w:type="spellEnd"/>
      <w:proofErr w:type="gramStart"/>
      <w:r>
        <w:t>={</w:t>
      </w:r>
      <w:proofErr w:type="gramEnd"/>
      <w:r>
        <w:t>}</w:t>
      </w:r>
    </w:p>
    <w:p w14:paraId="169EE190" w14:textId="5A0EF3C9" w:rsidR="0018336C" w:rsidRDefault="0018336C" w:rsidP="00793AA0">
      <w:r>
        <w:tab/>
      </w:r>
      <w:proofErr w:type="spellStart"/>
      <w:r>
        <w:t>Counties_won</w:t>
      </w:r>
      <w:proofErr w:type="spellEnd"/>
      <w:r>
        <w:t>[</w:t>
      </w:r>
      <w:proofErr w:type="spellStart"/>
      <w:r>
        <w:t>candidate_name</w:t>
      </w:r>
      <w:proofErr w:type="spellEnd"/>
      <w:r>
        <w:t>] = 0</w:t>
      </w:r>
    </w:p>
    <w:p w14:paraId="230AB9ED" w14:textId="7E0C14F2" w:rsidR="00041621" w:rsidRDefault="00041621" w:rsidP="003F7281">
      <w:pPr>
        <w:ind w:firstLine="720"/>
      </w:pPr>
      <w:r>
        <w:t xml:space="preserve"> </w:t>
      </w:r>
      <w:proofErr w:type="spellStart"/>
      <w:r>
        <w:t>county_candidate_votes</w:t>
      </w:r>
      <w:proofErr w:type="spellEnd"/>
      <w:proofErr w:type="gramStart"/>
      <w:r>
        <w:t>={</w:t>
      </w:r>
      <w:proofErr w:type="gramEnd"/>
      <w:r>
        <w:t>}</w:t>
      </w:r>
    </w:p>
    <w:p w14:paraId="306A4768" w14:textId="77777777" w:rsidR="003F7281" w:rsidRDefault="003F7281" w:rsidP="003F7281">
      <w:r>
        <w:tab/>
        <w:t xml:space="preserve"> </w:t>
      </w:r>
      <w:proofErr w:type="spellStart"/>
      <w:r>
        <w:t>county_candidate_votes</w:t>
      </w:r>
      <w:proofErr w:type="spellEnd"/>
      <w:r>
        <w:t>[</w:t>
      </w:r>
      <w:proofErr w:type="spellStart"/>
      <w:r>
        <w:t>candidate_</w:t>
      </w:r>
      <w:proofErr w:type="gramStart"/>
      <w:r>
        <w:t>name</w:t>
      </w:r>
      <w:proofErr w:type="spellEnd"/>
      <w:r>
        <w:t>]=</w:t>
      </w:r>
      <w:proofErr w:type="gramEnd"/>
      <w:r>
        <w:t>0</w:t>
      </w:r>
    </w:p>
    <w:p w14:paraId="67AFC2F5" w14:textId="15BC985A" w:rsidR="003F7281" w:rsidRDefault="003F7281" w:rsidP="003F7281">
      <w:r>
        <w:tab/>
      </w:r>
      <w:proofErr w:type="spellStart"/>
      <w:r>
        <w:t>winning_county_vote</w:t>
      </w:r>
      <w:proofErr w:type="spellEnd"/>
      <w:r>
        <w:t xml:space="preserve"> =0</w:t>
      </w:r>
    </w:p>
    <w:p w14:paraId="0AF9BD8F" w14:textId="33C0B59C" w:rsidR="003F7281" w:rsidRDefault="003F7281" w:rsidP="003F7281">
      <w:r>
        <w:tab/>
      </w:r>
      <w:proofErr w:type="spellStart"/>
      <w:r>
        <w:t>winning_candidate</w:t>
      </w:r>
      <w:proofErr w:type="spellEnd"/>
      <w:r>
        <w:t xml:space="preserve"> =””</w:t>
      </w:r>
    </w:p>
    <w:p w14:paraId="76514C43" w14:textId="7EB70E10" w:rsidR="0018336C" w:rsidRDefault="0018336C" w:rsidP="003F7281">
      <w:r>
        <w:tab/>
      </w:r>
      <w:proofErr w:type="spellStart"/>
      <w:r>
        <w:t>winning_state_vote</w:t>
      </w:r>
      <w:proofErr w:type="spellEnd"/>
      <w:r>
        <w:t xml:space="preserve"> = 0</w:t>
      </w:r>
    </w:p>
    <w:p w14:paraId="4DA2D995" w14:textId="2223B0E4" w:rsidR="0018336C" w:rsidRDefault="0018336C" w:rsidP="003F7281">
      <w:r>
        <w:tab/>
      </w:r>
      <w:proofErr w:type="spellStart"/>
      <w:r>
        <w:t>winning_state_candidate</w:t>
      </w:r>
      <w:proofErr w:type="spellEnd"/>
      <w:r>
        <w:t xml:space="preserve"> =””</w:t>
      </w:r>
    </w:p>
    <w:p w14:paraId="6C871584" w14:textId="73386559" w:rsidR="00041621" w:rsidRDefault="00041621" w:rsidP="00793AA0"/>
    <w:p w14:paraId="6F97F123" w14:textId="31CD3F2B" w:rsidR="00041621" w:rsidRDefault="003F7281" w:rsidP="00793AA0">
      <w:proofErr w:type="spellStart"/>
      <w:r>
        <w:t>c</w:t>
      </w:r>
      <w:r w:rsidR="00041621">
        <w:t>ounty_</w:t>
      </w:r>
      <w:proofErr w:type="gramStart"/>
      <w:r w:rsidR="00041621">
        <w:t>vote</w:t>
      </w:r>
      <w:r>
        <w:t>s</w:t>
      </w:r>
      <w:proofErr w:type="spellEnd"/>
      <w:r w:rsidR="00041621">
        <w:t>:{</w:t>
      </w:r>
      <w:proofErr w:type="gramEnd"/>
      <w:r w:rsidR="00041621">
        <w:t>“Araphahoe”:</w:t>
      </w:r>
      <w:r w:rsidR="00B3662E">
        <w:t>num1</w:t>
      </w:r>
      <w:r w:rsidR="00041621">
        <w:t xml:space="preserve"> , “Jefferson”:</w:t>
      </w:r>
      <w:r w:rsidR="00B3662E">
        <w:t>num2</w:t>
      </w:r>
      <w:r w:rsidR="00041621">
        <w:t xml:space="preserve"> , “Denver”:</w:t>
      </w:r>
      <w:r w:rsidR="00B3662E">
        <w:t>num3………..</w:t>
      </w:r>
      <w:proofErr w:type="spellStart"/>
      <w:r w:rsidR="00B3662E">
        <w:t>etc</w:t>
      </w:r>
      <w:proofErr w:type="spellEnd"/>
      <w:r w:rsidR="00041621">
        <w:t>}</w:t>
      </w:r>
    </w:p>
    <w:p w14:paraId="5F74AB6D" w14:textId="75739A5F" w:rsidR="00041621" w:rsidRDefault="00041621" w:rsidP="00793AA0"/>
    <w:p w14:paraId="73D88654" w14:textId="1EC4B507" w:rsidR="00041621" w:rsidRDefault="00041621" w:rsidP="00793AA0">
      <w:r>
        <w:t># obtaining candidate vote count for each county or city</w:t>
      </w:r>
    </w:p>
    <w:p w14:paraId="6C7585CE" w14:textId="5594F673" w:rsidR="003F7281" w:rsidRDefault="003F7281" w:rsidP="00793AA0">
      <w:r>
        <w:t xml:space="preserve">for county in </w:t>
      </w:r>
      <w:proofErr w:type="spellStart"/>
      <w:r>
        <w:t>county_votes</w:t>
      </w:r>
      <w:proofErr w:type="spellEnd"/>
      <w:r>
        <w:t>:</w:t>
      </w:r>
    </w:p>
    <w:p w14:paraId="6F7D208E" w14:textId="464212D6" w:rsidR="003F7281" w:rsidRDefault="003F7281" w:rsidP="003F7281">
      <w:r>
        <w:tab/>
      </w:r>
      <w:proofErr w:type="spellStart"/>
      <w:r>
        <w:t>county_candidate_votes</w:t>
      </w:r>
      <w:proofErr w:type="spellEnd"/>
      <w:r>
        <w:t>[</w:t>
      </w:r>
      <w:proofErr w:type="spellStart"/>
      <w:r>
        <w:t>candidate_name</w:t>
      </w:r>
      <w:proofErr w:type="spellEnd"/>
      <w:r>
        <w:t>]</w:t>
      </w:r>
      <w:r>
        <w:t xml:space="preserve"> +=1</w:t>
      </w:r>
    </w:p>
    <w:p w14:paraId="4AE5E17C" w14:textId="7CE1E54E" w:rsidR="003F7281" w:rsidRDefault="003F7281" w:rsidP="003F7281">
      <w:r>
        <w:tab/>
        <w:t>print(</w:t>
      </w:r>
      <w:proofErr w:type="spellStart"/>
      <w:r>
        <w:t>county_candidate_votes</w:t>
      </w:r>
      <w:proofErr w:type="spellEnd"/>
      <w:r>
        <w:t>)</w:t>
      </w:r>
    </w:p>
    <w:p w14:paraId="451708FE" w14:textId="224E2CB3" w:rsidR="003F7281" w:rsidRDefault="0018336C" w:rsidP="003F7281">
      <w:r>
        <w:t xml:space="preserve">for candidate in </w:t>
      </w:r>
      <w:proofErr w:type="spellStart"/>
      <w:r>
        <w:t>county_candidate_votes</w:t>
      </w:r>
      <w:proofErr w:type="spellEnd"/>
      <w:r>
        <w:t>:</w:t>
      </w:r>
    </w:p>
    <w:p w14:paraId="507B9DB0" w14:textId="684C39D5" w:rsidR="0018336C" w:rsidRDefault="0018336C" w:rsidP="003F7281">
      <w:r>
        <w:tab/>
        <w:t xml:space="preserve">votes = </w:t>
      </w:r>
      <w:proofErr w:type="spellStart"/>
      <w:r>
        <w:t>county_candidate_votes</w:t>
      </w:r>
      <w:proofErr w:type="spellEnd"/>
      <w:r>
        <w:t>[</w:t>
      </w:r>
      <w:proofErr w:type="spellStart"/>
      <w:r>
        <w:t>candidate_name</w:t>
      </w:r>
      <w:proofErr w:type="spellEnd"/>
      <w:r>
        <w:t>]</w:t>
      </w:r>
    </w:p>
    <w:p w14:paraId="50CF44A7" w14:textId="6BA7D773" w:rsidR="0018336C" w:rsidRDefault="0018336C" w:rsidP="00B3662E">
      <w:pPr>
        <w:ind w:firstLine="720"/>
      </w:pPr>
      <w:r>
        <w:t>if votes&gt;</w:t>
      </w:r>
      <w:r w:rsidRPr="0018336C">
        <w:t xml:space="preserve"> </w:t>
      </w:r>
      <w:proofErr w:type="spellStart"/>
      <w:r>
        <w:t>winning_county_vote</w:t>
      </w:r>
      <w:proofErr w:type="spellEnd"/>
      <w:r>
        <w:t>:</w:t>
      </w:r>
    </w:p>
    <w:p w14:paraId="48C96BA8" w14:textId="4932DD14" w:rsidR="0018336C" w:rsidRDefault="0018336C" w:rsidP="003F7281">
      <w:r>
        <w:tab/>
      </w:r>
      <w:r w:rsidR="00B3662E">
        <w:tab/>
      </w:r>
      <w:proofErr w:type="spellStart"/>
      <w:r>
        <w:t>winning_county_vote</w:t>
      </w:r>
      <w:proofErr w:type="spellEnd"/>
      <w:r>
        <w:t xml:space="preserve"> =votes</w:t>
      </w:r>
    </w:p>
    <w:p w14:paraId="6A23712B" w14:textId="3F5812F8" w:rsidR="0018336C" w:rsidRDefault="0018336C" w:rsidP="003F7281">
      <w:r>
        <w:tab/>
      </w:r>
      <w:r w:rsidR="00B3662E">
        <w:tab/>
      </w:r>
      <w:proofErr w:type="spellStart"/>
      <w:r>
        <w:t>winning_candidate</w:t>
      </w:r>
      <w:proofErr w:type="spellEnd"/>
      <w:r>
        <w:t>=</w:t>
      </w:r>
      <w:proofErr w:type="spellStart"/>
      <w:r>
        <w:t>candidate_name</w:t>
      </w:r>
      <w:proofErr w:type="spellEnd"/>
    </w:p>
    <w:p w14:paraId="0367371C" w14:textId="30DC919B" w:rsidR="0018336C" w:rsidRDefault="0018336C" w:rsidP="003F7281">
      <w:r>
        <w:tab/>
      </w:r>
      <w:r w:rsidR="00B3662E">
        <w:tab/>
      </w:r>
      <w:proofErr w:type="spellStart"/>
      <w:r>
        <w:t>Counties_won</w:t>
      </w:r>
      <w:proofErr w:type="spellEnd"/>
      <w:r>
        <w:t>[</w:t>
      </w:r>
      <w:proofErr w:type="spellStart"/>
      <w:r>
        <w:t>candidate_name</w:t>
      </w:r>
      <w:proofErr w:type="spellEnd"/>
      <w:r>
        <w:t>] +=1</w:t>
      </w:r>
    </w:p>
    <w:p w14:paraId="66F72A01" w14:textId="49CFEE64" w:rsidR="0018336C" w:rsidRDefault="00B3662E" w:rsidP="003F7281">
      <w:r>
        <w:t xml:space="preserve">For candidate in </w:t>
      </w:r>
      <w:proofErr w:type="spellStart"/>
      <w:r>
        <w:t>Counties_won</w:t>
      </w:r>
      <w:proofErr w:type="spellEnd"/>
      <w:r>
        <w:t>:</w:t>
      </w:r>
    </w:p>
    <w:p w14:paraId="275F4317" w14:textId="6E4A78C0" w:rsidR="00B3662E" w:rsidRDefault="00B3662E" w:rsidP="003F7281">
      <w:r>
        <w:tab/>
      </w:r>
      <w:proofErr w:type="spellStart"/>
      <w:r>
        <w:t>candidate_vote</w:t>
      </w:r>
      <w:proofErr w:type="spellEnd"/>
      <w:r>
        <w:t xml:space="preserve"> = </w:t>
      </w:r>
      <w:proofErr w:type="spellStart"/>
      <w:r>
        <w:t>Counties_won</w:t>
      </w:r>
      <w:proofErr w:type="spellEnd"/>
      <w:r>
        <w:t>[</w:t>
      </w:r>
      <w:proofErr w:type="spellStart"/>
      <w:r>
        <w:t>candidate_name</w:t>
      </w:r>
      <w:proofErr w:type="spellEnd"/>
      <w:r>
        <w:t>]</w:t>
      </w:r>
    </w:p>
    <w:p w14:paraId="3CBE9A12" w14:textId="49227690" w:rsidR="00B3662E" w:rsidRDefault="00B3662E" w:rsidP="00B3662E">
      <w:pPr>
        <w:ind w:firstLine="720"/>
      </w:pPr>
      <w:r>
        <w:t xml:space="preserve">If </w:t>
      </w:r>
      <w:proofErr w:type="spellStart"/>
      <w:r>
        <w:t>candidate_vote</w:t>
      </w:r>
      <w:proofErr w:type="spellEnd"/>
      <w:r>
        <w:t xml:space="preserve"> &gt; </w:t>
      </w:r>
      <w:proofErr w:type="spellStart"/>
      <w:r>
        <w:t>winning_state_vote</w:t>
      </w:r>
      <w:proofErr w:type="spellEnd"/>
    </w:p>
    <w:p w14:paraId="00B895F9" w14:textId="3394B52B" w:rsidR="00B3662E" w:rsidRDefault="00B3662E" w:rsidP="003F7281">
      <w:r>
        <w:tab/>
      </w:r>
      <w:r>
        <w:tab/>
      </w:r>
      <w:proofErr w:type="spellStart"/>
      <w:r>
        <w:t>winning_state_vote</w:t>
      </w:r>
      <w:proofErr w:type="spellEnd"/>
      <w:r>
        <w:t xml:space="preserve"> = </w:t>
      </w:r>
      <w:proofErr w:type="spellStart"/>
      <w:r>
        <w:t>candidate_vote</w:t>
      </w:r>
      <w:proofErr w:type="spellEnd"/>
    </w:p>
    <w:p w14:paraId="7C84FD2B" w14:textId="18CAB529" w:rsidR="00B3662E" w:rsidRDefault="00B3662E" w:rsidP="003F7281">
      <w:r>
        <w:tab/>
      </w:r>
      <w:r>
        <w:tab/>
      </w:r>
      <w:proofErr w:type="spellStart"/>
      <w:r>
        <w:t>winning_sate_candidate</w:t>
      </w:r>
      <w:proofErr w:type="spellEnd"/>
      <w:r>
        <w:t xml:space="preserve"> = </w:t>
      </w:r>
      <w:proofErr w:type="spellStart"/>
      <w:r>
        <w:t>candidate_name</w:t>
      </w:r>
      <w:proofErr w:type="spellEnd"/>
    </w:p>
    <w:p w14:paraId="64D2DC27" w14:textId="77777777" w:rsidR="00B3662E" w:rsidRDefault="00B3662E" w:rsidP="003F7281"/>
    <w:p w14:paraId="3360ABD4" w14:textId="6E7F5279" w:rsidR="00B3662E" w:rsidRDefault="00B3662E" w:rsidP="003F7281">
      <w:r>
        <w:t xml:space="preserve">This code can be utilized to add more counties and to determine if a particular candidate win the state election. </w:t>
      </w:r>
    </w:p>
    <w:p w14:paraId="7C514C1A" w14:textId="55E172BC" w:rsidR="00B3662E" w:rsidRDefault="00B3662E" w:rsidP="003F7281">
      <w:r>
        <w:tab/>
      </w:r>
    </w:p>
    <w:p w14:paraId="44DC28F7" w14:textId="4D1C60A0" w:rsidR="00B3662E" w:rsidRDefault="00B3662E" w:rsidP="003F7281">
      <w:r>
        <w:tab/>
      </w:r>
    </w:p>
    <w:p w14:paraId="1929E20A" w14:textId="54B3AC3F" w:rsidR="00B3662E" w:rsidRDefault="00B3662E" w:rsidP="003F7281">
      <w:r>
        <w:tab/>
      </w:r>
      <w:r>
        <w:tab/>
        <w:t xml:space="preserve"> </w:t>
      </w:r>
    </w:p>
    <w:p w14:paraId="179BEEF8" w14:textId="542B51EC" w:rsidR="003F7281" w:rsidRDefault="003F7281" w:rsidP="003F7281">
      <w:r>
        <w:tab/>
      </w:r>
    </w:p>
    <w:p w14:paraId="23EB2D3E" w14:textId="2E56E5EB" w:rsidR="003F7281" w:rsidRDefault="003F7281" w:rsidP="00793AA0"/>
    <w:p w14:paraId="4B2D8D96" w14:textId="7A9E9295" w:rsidR="003F7281" w:rsidRDefault="003F7281" w:rsidP="003F7281">
      <w:r>
        <w:tab/>
      </w:r>
    </w:p>
    <w:p w14:paraId="4B0F6CDE" w14:textId="77777777" w:rsidR="00041621" w:rsidRDefault="00041621" w:rsidP="00793AA0"/>
    <w:p w14:paraId="3BAA625F" w14:textId="654B79BE" w:rsidR="00041621" w:rsidRDefault="00041621" w:rsidP="00793AA0"/>
    <w:p w14:paraId="5161677E" w14:textId="513D3A5D" w:rsidR="00793AA0" w:rsidRDefault="00793AA0"/>
    <w:sectPr w:rsidR="00793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5794"/>
    <w:multiLevelType w:val="hybridMultilevel"/>
    <w:tmpl w:val="6506F866"/>
    <w:lvl w:ilvl="0" w:tplc="E3864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B0B85"/>
    <w:multiLevelType w:val="hybridMultilevel"/>
    <w:tmpl w:val="3E3269FE"/>
    <w:lvl w:ilvl="0" w:tplc="925C7C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763AE"/>
    <w:multiLevelType w:val="hybridMultilevel"/>
    <w:tmpl w:val="CB4CDDBE"/>
    <w:lvl w:ilvl="0" w:tplc="60480D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547479">
    <w:abstractNumId w:val="0"/>
  </w:num>
  <w:num w:numId="2" w16cid:durableId="1254633913">
    <w:abstractNumId w:val="1"/>
  </w:num>
  <w:num w:numId="3" w16cid:durableId="394082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A0"/>
    <w:rsid w:val="00041621"/>
    <w:rsid w:val="0018336C"/>
    <w:rsid w:val="001D4AEF"/>
    <w:rsid w:val="003F7281"/>
    <w:rsid w:val="00716EE6"/>
    <w:rsid w:val="00793AA0"/>
    <w:rsid w:val="009E521A"/>
    <w:rsid w:val="00B3662E"/>
    <w:rsid w:val="00D815CB"/>
    <w:rsid w:val="00E1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61F9EB"/>
  <w15:chartTrackingRefBased/>
  <w15:docId w15:val="{B9AF0283-4289-2544-9642-73D1B987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619071">
      <w:bodyDiv w:val="1"/>
      <w:marLeft w:val="0"/>
      <w:marRight w:val="0"/>
      <w:marTop w:val="0"/>
      <w:marBottom w:val="0"/>
      <w:divBdr>
        <w:top w:val="none" w:sz="0" w:space="0" w:color="auto"/>
        <w:left w:val="none" w:sz="0" w:space="0" w:color="auto"/>
        <w:bottom w:val="none" w:sz="0" w:space="0" w:color="auto"/>
        <w:right w:val="none" w:sz="0" w:space="0" w:color="auto"/>
      </w:divBdr>
      <w:divsChild>
        <w:div w:id="1336686385">
          <w:marLeft w:val="0"/>
          <w:marRight w:val="0"/>
          <w:marTop w:val="0"/>
          <w:marBottom w:val="0"/>
          <w:divBdr>
            <w:top w:val="none" w:sz="0" w:space="0" w:color="auto"/>
            <w:left w:val="none" w:sz="0" w:space="0" w:color="auto"/>
            <w:bottom w:val="none" w:sz="0" w:space="0" w:color="auto"/>
            <w:right w:val="none" w:sz="0" w:space="0" w:color="auto"/>
          </w:divBdr>
          <w:divsChild>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Appadurai</dc:creator>
  <cp:keywords/>
  <dc:description/>
  <cp:lastModifiedBy>Daniel Appadurai</cp:lastModifiedBy>
  <cp:revision>1</cp:revision>
  <dcterms:created xsi:type="dcterms:W3CDTF">2023-03-19T21:54:00Z</dcterms:created>
  <dcterms:modified xsi:type="dcterms:W3CDTF">2023-03-19T23:09:00Z</dcterms:modified>
</cp:coreProperties>
</file>