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36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926"/>
        <w:gridCol w:w="2065"/>
        <w:gridCol w:w="1985"/>
        <w:gridCol w:w="1417"/>
        <w:gridCol w:w="1843"/>
      </w:tblGrid>
      <w:tr w:rsidR="004C487F" w:rsidRPr="00D82A64" w:rsidTr="007C66D2">
        <w:trPr>
          <w:trHeight w:val="555"/>
        </w:trPr>
        <w:tc>
          <w:tcPr>
            <w:tcW w:w="82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87F" w:rsidRPr="004C487F" w:rsidRDefault="004C487F" w:rsidP="007C66D2">
            <w:pPr>
              <w:pStyle w:val="5"/>
              <w:jc w:val="center"/>
              <w:rPr>
                <w:b/>
                <w:sz w:val="28"/>
              </w:rPr>
            </w:pPr>
            <w:r w:rsidRPr="004C487F">
              <w:rPr>
                <w:rFonts w:hint="eastAsia"/>
                <w:b/>
                <w:sz w:val="28"/>
              </w:rPr>
              <w:t>校内人员财务代发申请表</w:t>
            </w:r>
          </w:p>
        </w:tc>
      </w:tr>
      <w:tr w:rsidR="00BE406A" w:rsidRPr="00486134" w:rsidTr="00121D65">
        <w:trPr>
          <w:trHeight w:val="390"/>
        </w:trPr>
        <w:tc>
          <w:tcPr>
            <w:tcW w:w="8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06A" w:rsidRPr="00486134" w:rsidRDefault="00BE406A" w:rsidP="003C7E40"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补贴</w:t>
            </w:r>
            <w:r>
              <w:t>理由：</w:t>
            </w:r>
            <w:r w:rsidR="00841D0F">
              <w:rPr>
                <w:rFonts w:hint="eastAsia"/>
              </w:rPr>
              <w:t>基础信息</w:t>
            </w:r>
            <w:r w:rsidR="00841D0F">
              <w:t>调研</w:t>
            </w:r>
            <w:r w:rsidR="00841D0F">
              <w:rPr>
                <w:rFonts w:hint="eastAsia"/>
              </w:rPr>
              <w:t>系统开发</w:t>
            </w:r>
            <w:r w:rsidR="00841D0F">
              <w:t>劳务费</w:t>
            </w:r>
          </w:p>
        </w:tc>
      </w:tr>
      <w:tr w:rsidR="00BE406A" w:rsidRPr="00486134" w:rsidTr="007017FB">
        <w:trPr>
          <w:trHeight w:val="390"/>
        </w:trPr>
        <w:tc>
          <w:tcPr>
            <w:tcW w:w="8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06A" w:rsidRPr="00486134" w:rsidRDefault="00BE406A" w:rsidP="00BE406A">
            <w:pPr>
              <w:pStyle w:val="5"/>
            </w:pPr>
            <w:r>
              <w:rPr>
                <w:rFonts w:hint="eastAsia"/>
              </w:rPr>
              <w:t>申请日期：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3C7E40"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BC2A45">
              <w:rPr>
                <w:rFonts w:hint="eastAsia"/>
              </w:rPr>
              <w:t>1</w:t>
            </w:r>
            <w:r w:rsidR="00A67341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 w:rsidR="004C487F" w:rsidRPr="00486134" w:rsidTr="007C66D2">
        <w:trPr>
          <w:trHeight w:val="3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87F" w:rsidRPr="00486134" w:rsidRDefault="004C487F" w:rsidP="007C66D2">
            <w:pPr>
              <w:pStyle w:val="5"/>
            </w:pPr>
            <w:r w:rsidRPr="00486134">
              <w:rPr>
                <w:rFonts w:hint="eastAsia"/>
              </w:rPr>
              <w:t>编号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87F" w:rsidRPr="00486134" w:rsidRDefault="004C487F" w:rsidP="007C66D2">
            <w:pPr>
              <w:pStyle w:val="5"/>
            </w:pPr>
            <w:r w:rsidRPr="00486134">
              <w:rPr>
                <w:rFonts w:hint="eastAsia"/>
              </w:rPr>
              <w:t>姓名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87F" w:rsidRPr="00486134" w:rsidRDefault="004C487F" w:rsidP="007C66D2">
            <w:pPr>
              <w:pStyle w:val="5"/>
            </w:pPr>
            <w:r w:rsidRPr="00486134">
              <w:rPr>
                <w:rFonts w:hint="eastAsia"/>
              </w:rPr>
              <w:t>学号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87F" w:rsidRPr="00486134" w:rsidRDefault="004C487F" w:rsidP="007C66D2">
            <w:pPr>
              <w:pStyle w:val="5"/>
            </w:pPr>
            <w:r w:rsidRPr="00486134">
              <w:rPr>
                <w:rFonts w:hint="eastAsia"/>
              </w:rPr>
              <w:t>院系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87F" w:rsidRPr="00486134" w:rsidRDefault="004C487F" w:rsidP="007C66D2">
            <w:pPr>
              <w:pStyle w:val="5"/>
            </w:pPr>
            <w:r w:rsidRPr="00486134">
              <w:rPr>
                <w:rFonts w:hint="eastAsia"/>
              </w:rPr>
              <w:t>金额</w:t>
            </w:r>
          </w:p>
        </w:tc>
      </w:tr>
      <w:tr w:rsidR="004C487F" w:rsidTr="00EA6009">
        <w:trPr>
          <w:trHeight w:val="425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4C487F" w:rsidP="007C66D2">
            <w:pPr>
              <w:pStyle w:val="5"/>
            </w:pPr>
            <w:r>
              <w:rPr>
                <w:rFonts w:hint="eastAsia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3C7E40" w:rsidP="003C7E40">
            <w:pPr>
              <w:pStyle w:val="5"/>
            </w:pPr>
            <w:proofErr w:type="gramStart"/>
            <w:r w:rsidRPr="003C7E40">
              <w:rPr>
                <w:rFonts w:hint="eastAsia"/>
              </w:rPr>
              <w:t>鲁逸沁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143CB2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2016310587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3C7E40" w:rsidP="003C7E40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4C487F" w:rsidTr="007C66D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4C487F" w:rsidP="007C66D2">
            <w:pPr>
              <w:pStyle w:val="5"/>
            </w:pPr>
            <w:r>
              <w:rPr>
                <w:rFonts w:hint="eastAsia"/>
              </w:rPr>
              <w:t>2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徐炜杰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AB5E27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2013011342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E40" w:rsidRPr="003C7E40" w:rsidRDefault="003C7E40" w:rsidP="003C7E40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4C487F" w:rsidTr="007C66D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4C487F" w:rsidP="007C66D2">
            <w:pPr>
              <w:pStyle w:val="5"/>
            </w:pPr>
            <w:r>
              <w:rPr>
                <w:rFonts w:hint="eastAsia"/>
              </w:rPr>
              <w:t>3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古裔正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2013011350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4C487F" w:rsidTr="007C66D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4C487F" w:rsidP="007C66D2">
            <w:pPr>
              <w:pStyle w:val="5"/>
            </w:pPr>
            <w:r>
              <w:rPr>
                <w:rFonts w:hint="eastAsia"/>
              </w:rPr>
              <w:t>4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pStyle w:val="5"/>
            </w:pPr>
            <w:r>
              <w:rPr>
                <w:rFonts w:hint="eastAsia"/>
                <w:color w:val="000000"/>
              </w:rPr>
              <w:t>杨志灿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2013011377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4C487F" w:rsidTr="007C66D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4C487F" w:rsidP="007C66D2">
            <w:pPr>
              <w:pStyle w:val="5"/>
            </w:pPr>
            <w:r>
              <w:rPr>
                <w:rFonts w:hint="eastAsia"/>
              </w:rPr>
              <w:t>5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pStyle w:val="5"/>
            </w:pPr>
            <w:r>
              <w:rPr>
                <w:rFonts w:hint="eastAsia"/>
                <w:color w:val="000000"/>
              </w:rPr>
              <w:t>2014011389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4C487F" w:rsidTr="007C66D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4C487F" w:rsidP="007C66D2">
            <w:pPr>
              <w:pStyle w:val="5"/>
            </w:pPr>
            <w:r>
              <w:rPr>
                <w:rFonts w:hint="eastAsia"/>
              </w:rPr>
              <w:t>6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pStyle w:val="5"/>
            </w:pPr>
            <w:r>
              <w:rPr>
                <w:rFonts w:hint="eastAsia"/>
                <w:color w:val="000000"/>
              </w:rPr>
              <w:t>谢晓晖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  <w:color w:val="000000"/>
              </w:rPr>
              <w:t>2016310577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4C487F" w:rsidTr="007C66D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4C487F" w:rsidP="007C66D2">
            <w:pPr>
              <w:pStyle w:val="5"/>
            </w:pPr>
            <w:r>
              <w:rPr>
                <w:rFonts w:hint="eastAsia"/>
              </w:rPr>
              <w:t>7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pStyle w:val="5"/>
            </w:pPr>
            <w:r>
              <w:rPr>
                <w:rFonts w:hint="eastAsia"/>
                <w:color w:val="000000"/>
              </w:rPr>
              <w:t>张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pStyle w:val="5"/>
            </w:pPr>
            <w:r>
              <w:rPr>
                <w:rFonts w:hint="eastAsia"/>
                <w:color w:val="000000"/>
              </w:rPr>
              <w:t>2016211001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4C487F" w:rsidTr="007C66D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4C487F" w:rsidP="007C66D2">
            <w:pPr>
              <w:pStyle w:val="5"/>
            </w:pPr>
            <w:r>
              <w:rPr>
                <w:rFonts w:hint="eastAsia"/>
              </w:rPr>
              <w:t>8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吴之璟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Pr="003C7E40" w:rsidRDefault="003C7E40" w:rsidP="003C7E40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2013011392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C487F" w:rsidRDefault="003C7E40" w:rsidP="007C66D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3C7E40" w:rsidTr="007C66D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E40" w:rsidRDefault="003C7E40" w:rsidP="007C66D2">
            <w:pPr>
              <w:pStyle w:val="5"/>
            </w:pPr>
            <w:r>
              <w:rPr>
                <w:rFonts w:hint="eastAsia"/>
              </w:rPr>
              <w:t>9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E40" w:rsidRDefault="003C7E40" w:rsidP="003C7E40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郑玉昆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E40" w:rsidRDefault="003C7E40" w:rsidP="003C7E40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2011011384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E40" w:rsidRDefault="003C7E40" w:rsidP="007C66D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7E40" w:rsidRDefault="003C7E40" w:rsidP="007C66D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3C7E40" w:rsidTr="007C66D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E40" w:rsidRDefault="003C7E40" w:rsidP="007C66D2">
            <w:pPr>
              <w:pStyle w:val="5"/>
            </w:pPr>
            <w:r>
              <w:rPr>
                <w:rFonts w:hint="eastAsia"/>
              </w:rPr>
              <w:t>10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E40" w:rsidRDefault="003C7E40" w:rsidP="003C7E40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杨</w:t>
            </w:r>
            <w:r>
              <w:rPr>
                <w:rFonts w:hint="eastAsia"/>
                <w:color w:val="000000"/>
              </w:rPr>
              <w:t xml:space="preserve">  </w:t>
            </w:r>
            <w:proofErr w:type="gramStart"/>
            <w:r>
              <w:rPr>
                <w:rFonts w:hint="eastAsia"/>
                <w:color w:val="000000"/>
              </w:rPr>
              <w:t>皓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E40" w:rsidRDefault="003C7E40" w:rsidP="003C7E40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2016310573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E40" w:rsidRDefault="003C7E40" w:rsidP="007C66D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295C" w:rsidRPr="008C295C" w:rsidRDefault="003C7E40" w:rsidP="008C295C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8C295C" w:rsidTr="007C66D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95C" w:rsidRDefault="008C295C" w:rsidP="008C295C">
            <w:pPr>
              <w:pStyle w:val="5"/>
            </w:pPr>
            <w:r>
              <w:rPr>
                <w:rFonts w:hint="eastAsia"/>
              </w:rPr>
              <w:t>11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95C" w:rsidRDefault="008C295C" w:rsidP="008C295C">
            <w:pPr>
              <w:pStyle w:val="5"/>
            </w:pPr>
            <w:r>
              <w:rPr>
                <w:rFonts w:hint="eastAsia"/>
              </w:rPr>
              <w:t>张睿琪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95C" w:rsidRDefault="008C295C" w:rsidP="008C295C">
            <w:pPr>
              <w:spacing w:after="0" w:line="240" w:lineRule="auto"/>
              <w:ind w:firstLineChars="0"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2015213257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95C" w:rsidRDefault="008C295C" w:rsidP="008C295C">
            <w:pPr>
              <w:pStyle w:val="5"/>
            </w:pPr>
            <w:r>
              <w:rPr>
                <w:rFonts w:hint="eastAsia"/>
              </w:rPr>
              <w:t>美术学院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295C" w:rsidRDefault="008C295C" w:rsidP="008C295C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8C295C" w:rsidTr="007C66D2">
        <w:trPr>
          <w:trHeight w:val="390"/>
        </w:trPr>
        <w:tc>
          <w:tcPr>
            <w:tcW w:w="63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95C" w:rsidRDefault="008C295C" w:rsidP="008C295C">
            <w:pPr>
              <w:pStyle w:val="5"/>
              <w:ind w:firstLineChars="1200" w:firstLine="2880"/>
            </w:pPr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95C" w:rsidRDefault="008C295C" w:rsidP="008C295C">
            <w:pPr>
              <w:pStyle w:val="5"/>
            </w:pPr>
            <w:r>
              <w:rPr>
                <w:rFonts w:hint="eastAsia"/>
              </w:rPr>
              <w:t>8800</w:t>
            </w:r>
            <w:r>
              <w:rPr>
                <w:rFonts w:hint="eastAsia"/>
              </w:rPr>
              <w:t>元</w:t>
            </w:r>
          </w:p>
        </w:tc>
      </w:tr>
      <w:tr w:rsidR="008C295C" w:rsidTr="007C66D2">
        <w:trPr>
          <w:trHeight w:val="285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95C" w:rsidRDefault="008C295C" w:rsidP="008C295C">
            <w:pPr>
              <w:pStyle w:val="5"/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95C" w:rsidRDefault="008C295C" w:rsidP="008C295C">
            <w:pPr>
              <w:pStyle w:val="5"/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95C" w:rsidRDefault="008C295C" w:rsidP="008C295C">
            <w:pPr>
              <w:pStyle w:val="5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95C" w:rsidRDefault="008C295C" w:rsidP="008C295C">
            <w:pPr>
              <w:pStyle w:val="5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95C" w:rsidRDefault="008C295C" w:rsidP="008C295C">
            <w:pPr>
              <w:pStyle w:val="5"/>
            </w:pPr>
          </w:p>
        </w:tc>
      </w:tr>
      <w:tr w:rsidR="008C295C" w:rsidTr="007C66D2">
        <w:trPr>
          <w:trHeight w:val="285"/>
        </w:trPr>
        <w:tc>
          <w:tcPr>
            <w:tcW w:w="49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95C" w:rsidRDefault="008C295C" w:rsidP="008C295C">
            <w:pPr>
              <w:pStyle w:val="5"/>
            </w:pPr>
            <w:r>
              <w:rPr>
                <w:rFonts w:hint="eastAsia"/>
              </w:rPr>
              <w:t>主管副书记、副主席签字：</w:t>
            </w:r>
            <w:r>
              <w:rPr>
                <w:rFonts w:hint="eastAsia"/>
              </w:rPr>
              <w:t>____________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95C" w:rsidRDefault="008C295C" w:rsidP="008C295C">
            <w:pPr>
              <w:pStyle w:val="5"/>
            </w:pPr>
            <w:r>
              <w:rPr>
                <w:rFonts w:hint="eastAsia"/>
              </w:rPr>
              <w:t>经办同学签字：</w:t>
            </w:r>
            <w:r>
              <w:rPr>
                <w:rFonts w:hint="eastAsia"/>
              </w:rPr>
              <w:t>__________</w:t>
            </w:r>
          </w:p>
        </w:tc>
      </w:tr>
      <w:tr w:rsidR="008C295C" w:rsidTr="007C66D2">
        <w:trPr>
          <w:trHeight w:val="270"/>
        </w:trPr>
        <w:tc>
          <w:tcPr>
            <w:tcW w:w="49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95C" w:rsidRDefault="008C295C" w:rsidP="008C295C">
            <w:pPr>
              <w:pStyle w:val="5"/>
            </w:pPr>
          </w:p>
          <w:p w:rsidR="008C295C" w:rsidRPr="006B2C73" w:rsidRDefault="008C295C" w:rsidP="008C295C">
            <w:pPr>
              <w:pStyle w:val="5"/>
            </w:pPr>
            <w:r>
              <w:rPr>
                <w:rFonts w:hint="eastAsia"/>
              </w:rPr>
              <w:t>负责老师签字：</w:t>
            </w:r>
            <w:r>
              <w:rPr>
                <w:rFonts w:hint="eastAsia"/>
              </w:rPr>
              <w:t>___________</w:t>
            </w:r>
            <w:r>
              <w:t>__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95C" w:rsidRDefault="008C295C" w:rsidP="008C295C">
            <w:pPr>
              <w:pStyle w:val="5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95C" w:rsidRDefault="008C295C" w:rsidP="008C295C">
            <w:pPr>
              <w:pStyle w:val="5"/>
            </w:pPr>
          </w:p>
        </w:tc>
      </w:tr>
    </w:tbl>
    <w:p w:rsidR="004C487F" w:rsidRDefault="004C487F" w:rsidP="006B2C73">
      <w:pPr>
        <w:ind w:firstLineChars="0" w:firstLine="0"/>
      </w:pPr>
    </w:p>
    <w:p w:rsidR="00A67341" w:rsidRDefault="00A67341" w:rsidP="006B2C73">
      <w:pPr>
        <w:ind w:firstLineChars="0" w:firstLine="0"/>
      </w:pPr>
    </w:p>
    <w:p w:rsidR="00A67341" w:rsidRDefault="00A67341" w:rsidP="006B2C73">
      <w:pPr>
        <w:ind w:firstLineChars="0" w:firstLine="0"/>
      </w:pPr>
    </w:p>
    <w:p w:rsidR="00A67341" w:rsidRDefault="00A67341" w:rsidP="006B2C73">
      <w:pPr>
        <w:ind w:firstLineChars="0" w:firstLine="0"/>
      </w:pPr>
    </w:p>
    <w:p w:rsidR="00A67341" w:rsidRDefault="00A67341" w:rsidP="006B2C73">
      <w:pPr>
        <w:ind w:firstLineChars="0" w:firstLine="0"/>
      </w:pPr>
    </w:p>
    <w:p w:rsidR="00A67341" w:rsidRDefault="00A67341" w:rsidP="006B2C73">
      <w:pPr>
        <w:ind w:firstLineChars="0" w:firstLine="0"/>
      </w:pPr>
    </w:p>
    <w:p w:rsidR="00A67341" w:rsidRDefault="00A67341" w:rsidP="006B2C73">
      <w:pPr>
        <w:ind w:firstLineChars="0" w:firstLine="0"/>
      </w:pPr>
    </w:p>
    <w:p w:rsidR="00A67341" w:rsidRDefault="00A67341" w:rsidP="006B2C73">
      <w:pPr>
        <w:ind w:firstLineChars="0" w:firstLine="0"/>
      </w:pPr>
    </w:p>
    <w:p w:rsidR="00A67341" w:rsidRDefault="00A67341" w:rsidP="006B2C73">
      <w:pPr>
        <w:ind w:firstLineChars="0" w:firstLine="0"/>
      </w:pPr>
    </w:p>
    <w:p w:rsidR="00A67341" w:rsidRDefault="00A67341" w:rsidP="006B2C73">
      <w:pPr>
        <w:ind w:firstLineChars="0" w:firstLine="0"/>
      </w:pPr>
    </w:p>
    <w:p w:rsidR="00A67341" w:rsidRDefault="00A67341" w:rsidP="006B2C73">
      <w:pPr>
        <w:ind w:firstLineChars="0" w:firstLine="0"/>
        <w:rPr>
          <w:rFonts w:hint="eastAsia"/>
        </w:rPr>
      </w:pPr>
    </w:p>
    <w:tbl>
      <w:tblPr>
        <w:tblW w:w="8236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926"/>
        <w:gridCol w:w="2065"/>
        <w:gridCol w:w="1985"/>
        <w:gridCol w:w="1417"/>
        <w:gridCol w:w="1843"/>
      </w:tblGrid>
      <w:tr w:rsidR="00841D0F" w:rsidRPr="00D82A64" w:rsidTr="00D06F22">
        <w:trPr>
          <w:trHeight w:val="555"/>
        </w:trPr>
        <w:tc>
          <w:tcPr>
            <w:tcW w:w="82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0F" w:rsidRPr="004C487F" w:rsidRDefault="00841D0F" w:rsidP="00D06F22">
            <w:pPr>
              <w:pStyle w:val="5"/>
              <w:jc w:val="center"/>
              <w:rPr>
                <w:b/>
                <w:sz w:val="28"/>
              </w:rPr>
            </w:pPr>
            <w:r w:rsidRPr="004C487F">
              <w:rPr>
                <w:rFonts w:hint="eastAsia"/>
                <w:b/>
                <w:sz w:val="28"/>
              </w:rPr>
              <w:lastRenderedPageBreak/>
              <w:t>校内人员财务代发申请表</w:t>
            </w:r>
          </w:p>
        </w:tc>
      </w:tr>
      <w:tr w:rsidR="00841D0F" w:rsidRPr="00486134" w:rsidTr="00D06F22">
        <w:trPr>
          <w:trHeight w:val="390"/>
        </w:trPr>
        <w:tc>
          <w:tcPr>
            <w:tcW w:w="8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0F" w:rsidRPr="00486134" w:rsidRDefault="00841D0F" w:rsidP="00D06F22">
            <w:pPr>
              <w:pStyle w:val="5"/>
            </w:pPr>
            <w:r>
              <w:rPr>
                <w:rFonts w:hint="eastAsia"/>
              </w:rPr>
              <w:t>补贴</w:t>
            </w:r>
            <w:r>
              <w:t>理由：</w:t>
            </w:r>
            <w:r>
              <w:rPr>
                <w:rFonts w:hint="eastAsia"/>
              </w:rPr>
              <w:t>基础信息</w:t>
            </w:r>
            <w:r>
              <w:t>调研</w:t>
            </w:r>
            <w:r>
              <w:rPr>
                <w:rFonts w:hint="eastAsia"/>
              </w:rPr>
              <w:t>系统开发</w:t>
            </w:r>
            <w:r>
              <w:t>劳务费</w:t>
            </w:r>
            <w:bookmarkStart w:id="0" w:name="_GoBack"/>
            <w:bookmarkEnd w:id="0"/>
          </w:p>
        </w:tc>
      </w:tr>
      <w:tr w:rsidR="00841D0F" w:rsidRPr="00486134" w:rsidTr="00D06F22">
        <w:trPr>
          <w:trHeight w:val="390"/>
        </w:trPr>
        <w:tc>
          <w:tcPr>
            <w:tcW w:w="8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0F" w:rsidRPr="00486134" w:rsidRDefault="00841D0F" w:rsidP="00D06F22">
            <w:pPr>
              <w:pStyle w:val="5"/>
            </w:pPr>
            <w:r>
              <w:rPr>
                <w:rFonts w:hint="eastAsia"/>
              </w:rPr>
              <w:t>申请日期：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841D0F" w:rsidRPr="00486134" w:rsidTr="00D06F22">
        <w:trPr>
          <w:trHeight w:val="39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0F" w:rsidRPr="00486134" w:rsidRDefault="00841D0F" w:rsidP="00D06F22">
            <w:pPr>
              <w:pStyle w:val="5"/>
            </w:pPr>
            <w:r w:rsidRPr="00486134">
              <w:rPr>
                <w:rFonts w:hint="eastAsia"/>
              </w:rPr>
              <w:t>编号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D0F" w:rsidRPr="00486134" w:rsidRDefault="00841D0F" w:rsidP="00D06F22">
            <w:pPr>
              <w:pStyle w:val="5"/>
            </w:pPr>
            <w:r w:rsidRPr="00486134">
              <w:rPr>
                <w:rFonts w:hint="eastAsia"/>
              </w:rPr>
              <w:t>姓名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D0F" w:rsidRPr="00486134" w:rsidRDefault="00841D0F" w:rsidP="00D06F22">
            <w:pPr>
              <w:pStyle w:val="5"/>
            </w:pPr>
            <w:r w:rsidRPr="00486134">
              <w:rPr>
                <w:rFonts w:hint="eastAsia"/>
              </w:rPr>
              <w:t>学号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D0F" w:rsidRPr="00486134" w:rsidRDefault="00841D0F" w:rsidP="00D06F22">
            <w:pPr>
              <w:pStyle w:val="5"/>
            </w:pPr>
            <w:r w:rsidRPr="00486134">
              <w:rPr>
                <w:rFonts w:hint="eastAsia"/>
              </w:rPr>
              <w:t>院系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D0F" w:rsidRPr="00486134" w:rsidRDefault="00841D0F" w:rsidP="00D06F22">
            <w:pPr>
              <w:pStyle w:val="5"/>
            </w:pPr>
            <w:r w:rsidRPr="00486134">
              <w:rPr>
                <w:rFonts w:hint="eastAsia"/>
              </w:rPr>
              <w:t>金额</w:t>
            </w:r>
          </w:p>
        </w:tc>
      </w:tr>
      <w:tr w:rsidR="00841D0F" w:rsidTr="00D06F22">
        <w:trPr>
          <w:trHeight w:val="425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Default="00841D0F" w:rsidP="00D06F22">
            <w:pPr>
              <w:pStyle w:val="5"/>
            </w:pPr>
            <w:proofErr w:type="gramStart"/>
            <w:r w:rsidRPr="003C7E40">
              <w:rPr>
                <w:rFonts w:hint="eastAsia"/>
              </w:rPr>
              <w:t>鲁逸沁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Pr="003C7E40" w:rsidRDefault="00841D0F" w:rsidP="00D06F22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2016310587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841D0F" w:rsidTr="00D06F2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2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Pr="003C7E40" w:rsidRDefault="00841D0F" w:rsidP="00D06F22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徐炜杰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Pr="003C7E40" w:rsidRDefault="00841D0F" w:rsidP="00D06F22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2013011342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Pr="003C7E40" w:rsidRDefault="00841D0F" w:rsidP="00D06F2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841D0F" w:rsidTr="00D06F2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3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Pr="003C7E40" w:rsidRDefault="00841D0F" w:rsidP="00D06F22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古裔正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Pr="003C7E40" w:rsidRDefault="00841D0F" w:rsidP="00D06F22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2013011350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841D0F" w:rsidTr="00D06F2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4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Pr="003C7E40" w:rsidRDefault="00841D0F" w:rsidP="00D06F22">
            <w:pPr>
              <w:pStyle w:val="5"/>
            </w:pPr>
            <w:r>
              <w:rPr>
                <w:rFonts w:hint="eastAsia"/>
                <w:color w:val="000000"/>
              </w:rPr>
              <w:t>杨志灿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Pr="003C7E40" w:rsidRDefault="00841D0F" w:rsidP="00D06F22">
            <w:pPr>
              <w:widowControl/>
              <w:spacing w:after="0" w:line="240" w:lineRule="auto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2013011377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841D0F" w:rsidTr="00D06F22">
        <w:trPr>
          <w:trHeight w:val="39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6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Pr="003C7E40" w:rsidRDefault="00841D0F" w:rsidP="00D06F22">
            <w:pPr>
              <w:pStyle w:val="5"/>
            </w:pPr>
            <w:r>
              <w:rPr>
                <w:rFonts w:hint="eastAsia"/>
                <w:color w:val="000000"/>
              </w:rPr>
              <w:t>谢晓晖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  <w:color w:val="000000"/>
              </w:rPr>
              <w:t>2016310577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800</w:t>
            </w:r>
          </w:p>
        </w:tc>
      </w:tr>
      <w:tr w:rsidR="00841D0F" w:rsidTr="00D06F22">
        <w:trPr>
          <w:trHeight w:val="390"/>
        </w:trPr>
        <w:tc>
          <w:tcPr>
            <w:tcW w:w="63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0F" w:rsidRDefault="00841D0F" w:rsidP="00D06F22">
            <w:pPr>
              <w:pStyle w:val="5"/>
              <w:ind w:firstLineChars="1200" w:firstLine="2880"/>
            </w:pPr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元</w:t>
            </w:r>
          </w:p>
        </w:tc>
      </w:tr>
      <w:tr w:rsidR="00841D0F" w:rsidTr="00D06F22">
        <w:trPr>
          <w:trHeight w:val="285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0F" w:rsidRDefault="00841D0F" w:rsidP="00D06F22">
            <w:pPr>
              <w:pStyle w:val="5"/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0F" w:rsidRDefault="00841D0F" w:rsidP="00D06F22">
            <w:pPr>
              <w:pStyle w:val="5"/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0F" w:rsidRDefault="00841D0F" w:rsidP="00D06F22">
            <w:pPr>
              <w:pStyle w:val="5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0F" w:rsidRDefault="00841D0F" w:rsidP="00D06F22">
            <w:pPr>
              <w:pStyle w:val="5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0F" w:rsidRDefault="00841D0F" w:rsidP="00D06F22">
            <w:pPr>
              <w:pStyle w:val="5"/>
            </w:pPr>
          </w:p>
        </w:tc>
      </w:tr>
      <w:tr w:rsidR="00841D0F" w:rsidTr="00D06F22">
        <w:trPr>
          <w:trHeight w:val="285"/>
        </w:trPr>
        <w:tc>
          <w:tcPr>
            <w:tcW w:w="49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主管副书记、副主席签字：</w:t>
            </w:r>
            <w:r>
              <w:rPr>
                <w:rFonts w:hint="eastAsia"/>
              </w:rPr>
              <w:t>____________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0F" w:rsidRDefault="00841D0F" w:rsidP="00D06F22">
            <w:pPr>
              <w:pStyle w:val="5"/>
            </w:pPr>
            <w:r>
              <w:rPr>
                <w:rFonts w:hint="eastAsia"/>
              </w:rPr>
              <w:t>经办同学签字：</w:t>
            </w:r>
            <w:r>
              <w:rPr>
                <w:rFonts w:hint="eastAsia"/>
              </w:rPr>
              <w:t>__________</w:t>
            </w:r>
          </w:p>
        </w:tc>
      </w:tr>
      <w:tr w:rsidR="00841D0F" w:rsidTr="00D06F22">
        <w:trPr>
          <w:trHeight w:val="270"/>
        </w:trPr>
        <w:tc>
          <w:tcPr>
            <w:tcW w:w="49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0F" w:rsidRDefault="00841D0F" w:rsidP="00D06F22">
            <w:pPr>
              <w:pStyle w:val="5"/>
            </w:pPr>
          </w:p>
          <w:p w:rsidR="00841D0F" w:rsidRPr="006B2C73" w:rsidRDefault="00841D0F" w:rsidP="00D06F22">
            <w:pPr>
              <w:pStyle w:val="5"/>
            </w:pPr>
            <w:r>
              <w:rPr>
                <w:rFonts w:hint="eastAsia"/>
              </w:rPr>
              <w:t>负责老师签字：</w:t>
            </w:r>
            <w:r>
              <w:rPr>
                <w:rFonts w:hint="eastAsia"/>
              </w:rPr>
              <w:t>___________</w:t>
            </w:r>
            <w:r>
              <w:t>__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0F" w:rsidRDefault="00841D0F" w:rsidP="00D06F22">
            <w:pPr>
              <w:pStyle w:val="5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0F" w:rsidRDefault="00841D0F" w:rsidP="00D06F22">
            <w:pPr>
              <w:pStyle w:val="5"/>
            </w:pPr>
          </w:p>
        </w:tc>
      </w:tr>
    </w:tbl>
    <w:p w:rsidR="00841D0F" w:rsidRDefault="00841D0F" w:rsidP="00841D0F">
      <w:pPr>
        <w:ind w:firstLineChars="0" w:firstLine="0"/>
      </w:pPr>
    </w:p>
    <w:p w:rsidR="00A67341" w:rsidRPr="005B097F" w:rsidRDefault="00A67341" w:rsidP="006B2C73">
      <w:pPr>
        <w:ind w:firstLineChars="0" w:firstLine="0"/>
      </w:pPr>
    </w:p>
    <w:sectPr w:rsidR="00A67341" w:rsidRPr="005B09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604" w:rsidRDefault="00801604" w:rsidP="004C487F">
      <w:pPr>
        <w:spacing w:after="0" w:line="240" w:lineRule="auto"/>
        <w:ind w:firstLine="480"/>
      </w:pPr>
      <w:r>
        <w:separator/>
      </w:r>
    </w:p>
  </w:endnote>
  <w:endnote w:type="continuationSeparator" w:id="0">
    <w:p w:rsidR="00801604" w:rsidRDefault="00801604" w:rsidP="004C487F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CB2" w:rsidRDefault="00143CB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CB2" w:rsidRDefault="00143CB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CB2" w:rsidRDefault="00143CB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604" w:rsidRDefault="00801604" w:rsidP="004C487F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801604" w:rsidRDefault="00801604" w:rsidP="004C487F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CB2" w:rsidRDefault="00143CB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87F" w:rsidRDefault="004C487F">
    <w:pPr>
      <w:pStyle w:val="a3"/>
      <w:ind w:firstLine="480"/>
    </w:pPr>
  </w:p>
  <w:p w:rsidR="004C487F" w:rsidRDefault="004C487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CB2" w:rsidRDefault="00143C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E6"/>
    <w:rsid w:val="0001674B"/>
    <w:rsid w:val="00071703"/>
    <w:rsid w:val="00072AFD"/>
    <w:rsid w:val="00074EA7"/>
    <w:rsid w:val="00143CB2"/>
    <w:rsid w:val="00143D19"/>
    <w:rsid w:val="00190414"/>
    <w:rsid w:val="00233963"/>
    <w:rsid w:val="002C4664"/>
    <w:rsid w:val="00321226"/>
    <w:rsid w:val="0035680C"/>
    <w:rsid w:val="003C7E40"/>
    <w:rsid w:val="003D5231"/>
    <w:rsid w:val="003F6757"/>
    <w:rsid w:val="004305D7"/>
    <w:rsid w:val="00483012"/>
    <w:rsid w:val="004C487F"/>
    <w:rsid w:val="00590F6C"/>
    <w:rsid w:val="005B097F"/>
    <w:rsid w:val="0063155F"/>
    <w:rsid w:val="0063429C"/>
    <w:rsid w:val="00667256"/>
    <w:rsid w:val="006B2C73"/>
    <w:rsid w:val="00801604"/>
    <w:rsid w:val="00810D0C"/>
    <w:rsid w:val="00841D0F"/>
    <w:rsid w:val="008C295C"/>
    <w:rsid w:val="009C635E"/>
    <w:rsid w:val="00A67341"/>
    <w:rsid w:val="00A94F20"/>
    <w:rsid w:val="00AB5E27"/>
    <w:rsid w:val="00AE3E42"/>
    <w:rsid w:val="00BC2A45"/>
    <w:rsid w:val="00BE406A"/>
    <w:rsid w:val="00D05760"/>
    <w:rsid w:val="00E27E32"/>
    <w:rsid w:val="00EA6009"/>
    <w:rsid w:val="00F36DE6"/>
    <w:rsid w:val="00F375E8"/>
    <w:rsid w:val="00F71010"/>
    <w:rsid w:val="00F8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AA2B2B-5D70-4B85-8E1E-1409F149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87F"/>
    <w:pPr>
      <w:widowControl w:val="0"/>
      <w:spacing w:after="120" w:line="324" w:lineRule="auto"/>
      <w:ind w:firstLineChars="200" w:firstLine="200"/>
      <w:jc w:val="both"/>
    </w:pPr>
    <w:rPr>
      <w:rFonts w:ascii="Times New Roman" w:hAnsi="Times New Roman" w:cs="Times New Roman"/>
      <w:sz w:val="24"/>
      <w:szCs w:val="20"/>
    </w:rPr>
  </w:style>
  <w:style w:type="paragraph" w:styleId="5">
    <w:name w:val="heading 5"/>
    <w:aliases w:val="表格样式"/>
    <w:basedOn w:val="a"/>
    <w:next w:val="a"/>
    <w:link w:val="5Char"/>
    <w:uiPriority w:val="9"/>
    <w:unhideWhenUsed/>
    <w:qFormat/>
    <w:rsid w:val="004C487F"/>
    <w:pPr>
      <w:spacing w:after="0" w:line="240" w:lineRule="auto"/>
      <w:ind w:firstLineChars="0" w:firstLine="0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8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87F"/>
    <w:pPr>
      <w:tabs>
        <w:tab w:val="center" w:pos="4153"/>
        <w:tab w:val="right" w:pos="8306"/>
      </w:tabs>
      <w:snapToGrid w:val="0"/>
      <w:spacing w:after="0" w:line="240" w:lineRule="auto"/>
      <w:ind w:firstLineChars="0" w:firstLine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87F"/>
    <w:rPr>
      <w:sz w:val="18"/>
      <w:szCs w:val="18"/>
    </w:rPr>
  </w:style>
  <w:style w:type="character" w:customStyle="1" w:styleId="5Char">
    <w:name w:val="标题 5 Char"/>
    <w:aliases w:val="表格样式 Char"/>
    <w:basedOn w:val="a0"/>
    <w:link w:val="5"/>
    <w:uiPriority w:val="9"/>
    <w:rsid w:val="004C487F"/>
    <w:rPr>
      <w:rFonts w:ascii="Times New Roman" w:hAnsi="Times New Roman" w:cs="Times New Roman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22</cp:revision>
  <dcterms:created xsi:type="dcterms:W3CDTF">2016-07-06T04:51:00Z</dcterms:created>
  <dcterms:modified xsi:type="dcterms:W3CDTF">2016-12-30T13:58:00Z</dcterms:modified>
</cp:coreProperties>
</file>