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FB4430" w14:textId="77777777" w:rsidR="001048FA" w:rsidRPr="00182662" w:rsidRDefault="001048FA" w:rsidP="001048FA">
      <w:pPr>
        <w:rPr>
          <w:highlight w:val="yellow"/>
          <w:lang w:val="en-US"/>
        </w:rPr>
      </w:pPr>
      <w:r w:rsidRPr="00182662">
        <w:rPr>
          <w:b/>
          <w:bCs/>
          <w:highlight w:val="yellow"/>
          <w:lang w:val="en-US"/>
        </w:rPr>
        <w:t xml:space="preserve">Receptionist Dayana Introduces Herself </w:t>
      </w:r>
    </w:p>
    <w:p w14:paraId="0373BCE2" w14:textId="77777777" w:rsidR="001048FA" w:rsidRPr="007F2AB5" w:rsidRDefault="001048FA" w:rsidP="001048FA">
      <w:pPr>
        <w:rPr>
          <w:lang w:val="en-US"/>
        </w:rPr>
      </w:pPr>
      <w:r w:rsidRPr="00182662">
        <w:rPr>
          <w:i/>
          <w:iCs/>
          <w:highlight w:val="yellow"/>
          <w:lang w:val="en-US"/>
        </w:rPr>
        <w:t>"Throughout my life I have learned that dreams are achieved through dedication, patience, and perseverance."</w:t>
      </w:r>
      <w:r w:rsidRPr="007F2AB5">
        <w:rPr>
          <w:i/>
          <w:iCs/>
          <w:lang w:val="en-US"/>
        </w:rPr>
        <w:t xml:space="preserve"> </w:t>
      </w:r>
    </w:p>
    <w:p w14:paraId="0A21DC9B" w14:textId="77777777" w:rsidR="001048FA" w:rsidRPr="00182662" w:rsidRDefault="001048FA" w:rsidP="001048FA">
      <w:pPr>
        <w:rPr>
          <w:i/>
          <w:iCs/>
          <w:lang w:val="en-US"/>
        </w:rPr>
      </w:pPr>
      <w:r>
        <w:rPr>
          <w:i/>
          <w:iCs/>
          <w:lang w:val="en-US"/>
        </w:rPr>
        <w:t>“</w:t>
      </w:r>
      <w:r w:rsidRPr="00182662">
        <w:rPr>
          <w:i/>
          <w:iCs/>
          <w:lang w:val="en-US"/>
        </w:rPr>
        <w:t xml:space="preserve">My name is Dayana Botina. I am 32 years old and originally from Puerto El Carmen, in the Putumayo canton. I am the mother of two wonderful children, aged 15 and 8, who are my greatest motivation to keep moving forward every day and build a better future. </w:t>
      </w:r>
    </w:p>
    <w:p w14:paraId="5018EA1E" w14:textId="77777777" w:rsidR="001048FA" w:rsidRPr="00182662" w:rsidRDefault="001048FA" w:rsidP="001048FA">
      <w:pPr>
        <w:rPr>
          <w:i/>
          <w:iCs/>
          <w:lang w:val="en-US"/>
        </w:rPr>
      </w:pPr>
      <w:r w:rsidRPr="00182662">
        <w:rPr>
          <w:i/>
          <w:iCs/>
          <w:lang w:val="en-US"/>
        </w:rPr>
        <w:t xml:space="preserve">I spent my childhood and teenage years in Puerto El Carmen, where I attended primary and secondary school at Unidad Educativa San Miguel de Putumayo. Despite difficulties, my parents ensured that we never gave up on our education. I became a mother at the age of seventeen. After graduating from high school, I moved to Quito, where at eighteen I began working in customer service for a year and a half. At the end of 2013, I returned to Puerto El Carmen. </w:t>
      </w:r>
    </w:p>
    <w:p w14:paraId="66DA697F" w14:textId="77777777" w:rsidR="001048FA" w:rsidRPr="00182662" w:rsidRDefault="001048FA" w:rsidP="001048FA">
      <w:pPr>
        <w:rPr>
          <w:i/>
          <w:iCs/>
          <w:lang w:val="en-US"/>
        </w:rPr>
      </w:pPr>
      <w:r w:rsidRPr="00182662">
        <w:rPr>
          <w:i/>
          <w:iCs/>
          <w:lang w:val="en-US"/>
        </w:rPr>
        <w:t xml:space="preserve">In early 2014, I started working at a CIBV daycare center. Because it was a politically appointed position, I worked there for one year. In February 2015, I had the opportunity to work at the Puerto El Carmen health center, where I remained employed for five years. Then the COVID-19 pandemic struck, affecting the economy and forcing staff reductions. Unfortunately, I lost my job. </w:t>
      </w:r>
    </w:p>
    <w:p w14:paraId="640E1CDA" w14:textId="77777777" w:rsidR="001048FA" w:rsidRPr="00182662" w:rsidRDefault="001048FA" w:rsidP="001048FA">
      <w:pPr>
        <w:rPr>
          <w:i/>
          <w:iCs/>
          <w:lang w:val="en-US"/>
        </w:rPr>
      </w:pPr>
      <w:r w:rsidRPr="00182662">
        <w:rPr>
          <w:i/>
          <w:iCs/>
          <w:lang w:val="en-US"/>
        </w:rPr>
        <w:t xml:space="preserve">When Hospital San Miguel opened and vacancies for a receptionist became available, I applied but was not selected. Nevertheless, I never lost hope or motivation to try again. </w:t>
      </w:r>
    </w:p>
    <w:p w14:paraId="0C75D0BC" w14:textId="77777777" w:rsidR="001048FA" w:rsidRPr="00182662" w:rsidRDefault="001048FA" w:rsidP="001048FA">
      <w:pPr>
        <w:rPr>
          <w:i/>
          <w:iCs/>
          <w:lang w:val="en-US"/>
        </w:rPr>
      </w:pPr>
      <w:r w:rsidRPr="00182662">
        <w:rPr>
          <w:i/>
          <w:iCs/>
          <w:lang w:val="en-US"/>
        </w:rPr>
        <w:t xml:space="preserve">I began selling chicken to local shops and from a small personal sales stand to support my family. A second application also did not lead to employment. These experiences taught me resilience, perseverance, and trust that everything happens at the right time. </w:t>
      </w:r>
    </w:p>
    <w:p w14:paraId="1ED5613D" w14:textId="77777777" w:rsidR="001048FA" w:rsidRPr="00182662" w:rsidRDefault="001048FA" w:rsidP="001048FA">
      <w:pPr>
        <w:rPr>
          <w:i/>
          <w:iCs/>
          <w:lang w:val="en-US"/>
        </w:rPr>
      </w:pPr>
      <w:r w:rsidRPr="00182662">
        <w:rPr>
          <w:i/>
          <w:iCs/>
          <w:lang w:val="en-US"/>
        </w:rPr>
        <w:t xml:space="preserve">Currently, I am studying Administration and Commercial Management, allowing me to grow both professionally and personally. </w:t>
      </w:r>
    </w:p>
    <w:p w14:paraId="7B0029B0" w14:textId="77777777" w:rsidR="001048FA" w:rsidRPr="00182662" w:rsidRDefault="001048FA" w:rsidP="001048FA">
      <w:pPr>
        <w:rPr>
          <w:i/>
          <w:iCs/>
          <w:lang w:val="en-US"/>
        </w:rPr>
      </w:pPr>
      <w:r w:rsidRPr="00182662">
        <w:rPr>
          <w:i/>
          <w:iCs/>
          <w:lang w:val="en-US"/>
        </w:rPr>
        <w:t xml:space="preserve">Today, I can gratefully say that I am part of this organization as a receptionist. This job represents not only employment but also the result of perseverance. I am proud to work here and motivated to give my best every day. </w:t>
      </w:r>
    </w:p>
    <w:p w14:paraId="504C3E8C" w14:textId="77777777" w:rsidR="001048FA" w:rsidRPr="00182662" w:rsidRDefault="001048FA" w:rsidP="001048FA">
      <w:pPr>
        <w:rPr>
          <w:i/>
          <w:iCs/>
          <w:lang w:val="en-US"/>
        </w:rPr>
      </w:pPr>
      <w:r w:rsidRPr="00182662">
        <w:rPr>
          <w:i/>
          <w:iCs/>
          <w:lang w:val="en-US"/>
        </w:rPr>
        <w:t xml:space="preserve">My goal within the foundation is to continue learning, grow professionally, and provide excellent service — friendly, responsible, and committed. I hope to keep developing my skills and take on greater responsibilities in the future. </w:t>
      </w:r>
    </w:p>
    <w:p w14:paraId="18085335" w14:textId="77777777" w:rsidR="001048FA" w:rsidRPr="00182662" w:rsidRDefault="001048FA" w:rsidP="001048FA">
      <w:pPr>
        <w:rPr>
          <w:i/>
          <w:iCs/>
          <w:lang w:val="en-US"/>
        </w:rPr>
      </w:pPr>
      <w:r w:rsidRPr="00182662">
        <w:rPr>
          <w:i/>
          <w:iCs/>
          <w:lang w:val="en-US"/>
        </w:rPr>
        <w:t xml:space="preserve">I want to be an example for my children and show them that with dedication and perseverance, goals can be achieved regardless of obstacles. </w:t>
      </w:r>
    </w:p>
    <w:p w14:paraId="126CE3A3" w14:textId="77777777" w:rsidR="001048FA" w:rsidRPr="00182662" w:rsidRDefault="001048FA" w:rsidP="001048FA">
      <w:pPr>
        <w:rPr>
          <w:i/>
          <w:iCs/>
          <w:lang w:val="en-US"/>
        </w:rPr>
      </w:pPr>
      <w:r w:rsidRPr="00182662">
        <w:rPr>
          <w:i/>
          <w:iCs/>
          <w:lang w:val="en-US"/>
        </w:rPr>
        <w:t xml:space="preserve">Finally, I would like to thank Dr. Jacob and Dr. Caroline for their trust and for giving me this opportunity. I will continue to carry out my work with responsibility, respect, and enthusiasm. </w:t>
      </w:r>
    </w:p>
    <w:p w14:paraId="096F99DD" w14:textId="7ED1140D" w:rsidR="002225E0" w:rsidRPr="001048FA" w:rsidRDefault="002225E0" w:rsidP="001048FA">
      <w:pPr>
        <w:rPr>
          <w:lang w:val="en-US"/>
        </w:rPr>
      </w:pPr>
    </w:p>
    <w:sectPr w:rsidR="002225E0" w:rsidRPr="001048F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45E3"/>
    <w:rsid w:val="001048FA"/>
    <w:rsid w:val="002225E0"/>
    <w:rsid w:val="00386C53"/>
    <w:rsid w:val="003C4A7A"/>
    <w:rsid w:val="00547FA9"/>
    <w:rsid w:val="00790501"/>
    <w:rsid w:val="00857E99"/>
    <w:rsid w:val="00916846"/>
    <w:rsid w:val="00AD45E3"/>
    <w:rsid w:val="00F538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290508"/>
  <w15:chartTrackingRefBased/>
  <w15:docId w15:val="{A094078E-8E2D-46B3-A5C7-5534DD0871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nl-N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  <w:rsid w:val="001048FA"/>
  </w:style>
  <w:style w:type="paragraph" w:styleId="Kop1">
    <w:name w:val="heading 1"/>
    <w:basedOn w:val="Standaard"/>
    <w:next w:val="Standaard"/>
    <w:link w:val="Kop1Char"/>
    <w:uiPriority w:val="9"/>
    <w:qFormat/>
    <w:rsid w:val="00AD45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semiHidden/>
    <w:unhideWhenUsed/>
    <w:qFormat/>
    <w:rsid w:val="00AD45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AD45E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AD45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AD45E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AD45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AD45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AD45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AD45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AD45E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semiHidden/>
    <w:rsid w:val="00AD45E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AD45E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AD45E3"/>
    <w:rPr>
      <w:rFonts w:eastAsiaTheme="majorEastAsia" w:cstheme="majorBidi"/>
      <w:i/>
      <w:iCs/>
      <w:color w:val="0F4761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AD45E3"/>
    <w:rPr>
      <w:rFonts w:eastAsiaTheme="majorEastAsia" w:cstheme="majorBidi"/>
      <w:color w:val="0F4761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AD45E3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AD45E3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AD45E3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AD45E3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AD45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AD45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AD45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AD45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AD45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AD45E3"/>
    <w:rPr>
      <w:i/>
      <w:iCs/>
      <w:color w:val="404040" w:themeColor="text1" w:themeTint="BF"/>
    </w:rPr>
  </w:style>
  <w:style w:type="paragraph" w:styleId="Lijstalinea">
    <w:name w:val="List Paragraph"/>
    <w:basedOn w:val="Standaard"/>
    <w:uiPriority w:val="34"/>
    <w:qFormat/>
    <w:rsid w:val="00AD45E3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AD45E3"/>
    <w:rPr>
      <w:i/>
      <w:iCs/>
      <w:color w:val="0F4761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AD45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AD45E3"/>
    <w:rPr>
      <w:i/>
      <w:iCs/>
      <w:color w:val="0F4761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AD45E3"/>
    <w:rPr>
      <w:b/>
      <w:bCs/>
      <w:smallCaps/>
      <w:color w:val="0F4761" w:themeColor="accent1" w:themeShade="BF"/>
      <w:spacing w:val="5"/>
    </w:rPr>
  </w:style>
  <w:style w:type="paragraph" w:styleId="Normaalweb">
    <w:name w:val="Normal (Web)"/>
    <w:basedOn w:val="Standaard"/>
    <w:uiPriority w:val="99"/>
    <w:semiHidden/>
    <w:unhideWhenUsed/>
    <w:rsid w:val="00AD45E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nl-NL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400</Words>
  <Characters>2206</Characters>
  <Application>Microsoft Office Word</Application>
  <DocSecurity>0</DocSecurity>
  <Lines>18</Lines>
  <Paragraphs>5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Yvonne van der Ende</dc:creator>
  <cp:keywords/>
  <dc:description/>
  <cp:lastModifiedBy>Yvonne van der Ende</cp:lastModifiedBy>
  <cp:revision>5</cp:revision>
  <dcterms:created xsi:type="dcterms:W3CDTF">2026-04-15T11:32:00Z</dcterms:created>
  <dcterms:modified xsi:type="dcterms:W3CDTF">2026-09-13T18:45:00Z</dcterms:modified>
</cp:coreProperties>
</file>