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ABD67" w14:textId="77777777" w:rsidR="00356751" w:rsidRDefault="00356751" w:rsidP="003567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1A65ED" w14:textId="2677739B" w:rsidR="00356751" w:rsidRPr="005C015A" w:rsidRDefault="00356751" w:rsidP="003567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015A">
        <w:rPr>
          <w:rFonts w:ascii="Times New Roman" w:hAnsi="Times New Roman" w:cs="Times New Roman"/>
          <w:b/>
          <w:sz w:val="24"/>
          <w:szCs w:val="24"/>
        </w:rPr>
        <w:t xml:space="preserve">SOLICITUD DE </w:t>
      </w:r>
      <w:r>
        <w:rPr>
          <w:rFonts w:ascii="Times New Roman" w:hAnsi="Times New Roman" w:cs="Times New Roman"/>
          <w:b/>
          <w:sz w:val="24"/>
          <w:szCs w:val="24"/>
        </w:rPr>
        <w:t>INGRESO A PROYECTO DE VINCULACIÓN</w:t>
      </w:r>
      <w:r w:rsidRPr="005C01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2C5104A" w14:textId="77777777" w:rsidR="00356751" w:rsidRPr="005C015A" w:rsidRDefault="00356751" w:rsidP="00356751">
      <w:pPr>
        <w:pStyle w:val="Prrafodelista"/>
        <w:tabs>
          <w:tab w:val="left" w:pos="7433"/>
        </w:tabs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7D0E9C87" w14:textId="4303D6D3" w:rsidR="00356751" w:rsidRPr="005C015A" w:rsidRDefault="00356751" w:rsidP="00356751">
      <w:pPr>
        <w:tabs>
          <w:tab w:val="left" w:pos="7433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Coca</w:t>
      </w:r>
      <w:r w:rsidRPr="005C015A">
        <w:rPr>
          <w:rFonts w:ascii="Times New Roman" w:hAnsi="Times New Roman" w:cs="Times New Roman"/>
          <w:sz w:val="24"/>
          <w:szCs w:val="24"/>
        </w:rPr>
        <w:t xml:space="preserve">, </w:t>
      </w:r>
      <w:r w:rsidR="00C536C1">
        <w:rPr>
          <w:rFonts w:ascii="Times New Roman" w:hAnsi="Times New Roman" w:cs="Times New Roman"/>
          <w:sz w:val="24"/>
          <w:szCs w:val="24"/>
        </w:rPr>
        <w:t>13</w:t>
      </w:r>
      <w:r w:rsidRPr="005C015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="00C536C1">
        <w:rPr>
          <w:rFonts w:ascii="Times New Roman" w:hAnsi="Times New Roman" w:cs="Times New Roman"/>
          <w:sz w:val="24"/>
          <w:szCs w:val="24"/>
        </w:rPr>
        <w:t>8</w:t>
      </w:r>
      <w:r w:rsidRPr="005C015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6327C3F7" w14:textId="77777777" w:rsidR="00356751" w:rsidRDefault="00356751" w:rsidP="00356751">
      <w:pPr>
        <w:tabs>
          <w:tab w:val="left" w:pos="74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D84FBB" w14:textId="77777777" w:rsidR="00356751" w:rsidRDefault="00356751" w:rsidP="00356751">
      <w:pPr>
        <w:tabs>
          <w:tab w:val="left" w:pos="74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DFAA03" w14:textId="0795B89F" w:rsidR="00356751" w:rsidRPr="005C015A" w:rsidRDefault="00356751" w:rsidP="00356751">
      <w:pPr>
        <w:tabs>
          <w:tab w:val="left" w:pos="74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Pedro Andrés Peñafiel Arcos, </w:t>
      </w:r>
      <w:proofErr w:type="spellStart"/>
      <w:r>
        <w:rPr>
          <w:rFonts w:ascii="Times New Roman" w:hAnsi="Times New Roman" w:cs="Times New Roman"/>
          <w:sz w:val="24"/>
          <w:szCs w:val="24"/>
        </w:rPr>
        <w:t>Mgs</w:t>
      </w:r>
      <w:proofErr w:type="spellEnd"/>
    </w:p>
    <w:p w14:paraId="198A1527" w14:textId="30A1FBD9" w:rsidR="00356751" w:rsidRPr="00356751" w:rsidRDefault="00356751" w:rsidP="00356751">
      <w:pPr>
        <w:tabs>
          <w:tab w:val="left" w:pos="7433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6751">
        <w:rPr>
          <w:rFonts w:ascii="Times New Roman" w:hAnsi="Times New Roman" w:cs="Times New Roman"/>
          <w:b/>
          <w:bCs/>
          <w:sz w:val="24"/>
          <w:szCs w:val="24"/>
        </w:rPr>
        <w:t>COORDINADOR DE PROYECTO DE VINCULACIÓN</w:t>
      </w:r>
    </w:p>
    <w:p w14:paraId="51478979" w14:textId="2FC6F87E" w:rsidR="00356751" w:rsidRPr="00356751" w:rsidRDefault="00356751" w:rsidP="00356751">
      <w:pPr>
        <w:tabs>
          <w:tab w:val="left" w:pos="7433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6751">
        <w:rPr>
          <w:rFonts w:ascii="Times New Roman" w:hAnsi="Times New Roman" w:cs="Times New Roman"/>
          <w:b/>
          <w:bCs/>
          <w:sz w:val="24"/>
          <w:szCs w:val="24"/>
        </w:rPr>
        <w:t>ESPOCH SEDE ORELLANA</w:t>
      </w:r>
    </w:p>
    <w:p w14:paraId="615A2766" w14:textId="77777777" w:rsidR="00356751" w:rsidRPr="00356751" w:rsidRDefault="00356751" w:rsidP="00356751">
      <w:pPr>
        <w:tabs>
          <w:tab w:val="left" w:pos="7433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6751">
        <w:rPr>
          <w:rFonts w:ascii="Times New Roman" w:hAnsi="Times New Roman" w:cs="Times New Roman"/>
          <w:b/>
          <w:bCs/>
          <w:sz w:val="24"/>
          <w:szCs w:val="24"/>
        </w:rPr>
        <w:t xml:space="preserve">Presente </w:t>
      </w:r>
    </w:p>
    <w:p w14:paraId="65BABB66" w14:textId="77777777" w:rsidR="00356751" w:rsidRDefault="00356751" w:rsidP="00356751">
      <w:pPr>
        <w:tabs>
          <w:tab w:val="left" w:pos="743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A650AA" w14:textId="4BBE7C7E" w:rsidR="00356751" w:rsidRPr="005C015A" w:rsidRDefault="00356751" w:rsidP="00356751">
      <w:pPr>
        <w:tabs>
          <w:tab w:val="left" w:pos="743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>De mi consideración:</w:t>
      </w:r>
    </w:p>
    <w:p w14:paraId="39717714" w14:textId="7DAAF89D" w:rsidR="00356751" w:rsidRPr="005C015A" w:rsidRDefault="00356751" w:rsidP="00356751">
      <w:pPr>
        <w:tabs>
          <w:tab w:val="left" w:pos="743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 xml:space="preserve">Reciba un cordial saludo, </w:t>
      </w:r>
      <w:r>
        <w:rPr>
          <w:rFonts w:ascii="Times New Roman" w:hAnsi="Times New Roman" w:cs="Times New Roman"/>
          <w:sz w:val="24"/>
          <w:szCs w:val="24"/>
        </w:rPr>
        <w:t>Yo…</w:t>
      </w:r>
      <w:r w:rsidR="00C536C1">
        <w:rPr>
          <w:rFonts w:ascii="Times New Roman" w:hAnsi="Times New Roman" w:cs="Times New Roman"/>
          <w:sz w:val="24"/>
          <w:szCs w:val="24"/>
        </w:rPr>
        <w:t xml:space="preserve">Dani Alexander Aldaz </w:t>
      </w:r>
      <w:proofErr w:type="gramStart"/>
      <w:r w:rsidR="00C536C1">
        <w:rPr>
          <w:rFonts w:ascii="Times New Roman" w:hAnsi="Times New Roman" w:cs="Times New Roman"/>
          <w:sz w:val="24"/>
          <w:szCs w:val="24"/>
        </w:rPr>
        <w:t>Rivera</w:t>
      </w:r>
      <w:r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="00172A55"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con número de cédula </w:t>
      </w:r>
      <w:r w:rsidR="00C536C1">
        <w:rPr>
          <w:rFonts w:ascii="Times New Roman" w:hAnsi="Times New Roman" w:cs="Times New Roman"/>
          <w:sz w:val="24"/>
          <w:szCs w:val="24"/>
        </w:rPr>
        <w:t>1803237328</w:t>
      </w:r>
      <w:r>
        <w:rPr>
          <w:rFonts w:ascii="Times New Roman" w:hAnsi="Times New Roman" w:cs="Times New Roman"/>
          <w:sz w:val="24"/>
          <w:szCs w:val="24"/>
        </w:rPr>
        <w:t xml:space="preserve">……, estudiante de la Maestría </w:t>
      </w:r>
      <w:r w:rsidR="00172A55">
        <w:rPr>
          <w:rFonts w:ascii="Times New Roman" w:hAnsi="Times New Roman" w:cs="Times New Roman"/>
          <w:sz w:val="24"/>
          <w:szCs w:val="24"/>
        </w:rPr>
        <w:t>en Ciencia de datos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C015A">
        <w:rPr>
          <w:rFonts w:ascii="Times New Roman" w:hAnsi="Times New Roman" w:cs="Times New Roman"/>
          <w:sz w:val="24"/>
          <w:szCs w:val="24"/>
        </w:rPr>
        <w:t xml:space="preserve">solicito comedidamente </w:t>
      </w:r>
      <w:r>
        <w:rPr>
          <w:rFonts w:ascii="Times New Roman" w:hAnsi="Times New Roman" w:cs="Times New Roman"/>
          <w:sz w:val="24"/>
          <w:szCs w:val="24"/>
        </w:rPr>
        <w:t xml:space="preserve">me </w:t>
      </w:r>
      <w:r w:rsidRPr="005C015A">
        <w:rPr>
          <w:rFonts w:ascii="Times New Roman" w:hAnsi="Times New Roman" w:cs="Times New Roman"/>
          <w:sz w:val="24"/>
          <w:szCs w:val="24"/>
        </w:rPr>
        <w:t xml:space="preserve">autorice </w:t>
      </w:r>
      <w:r>
        <w:rPr>
          <w:rFonts w:ascii="Times New Roman" w:hAnsi="Times New Roman" w:cs="Times New Roman"/>
          <w:sz w:val="24"/>
          <w:szCs w:val="24"/>
        </w:rPr>
        <w:t xml:space="preserve">ingresar al proyecto de vinculación </w:t>
      </w:r>
      <w:r w:rsidR="00172A55" w:rsidRPr="00172A55">
        <w:rPr>
          <w:rFonts w:ascii="Times New Roman" w:hAnsi="Times New Roman" w:cs="Times New Roman"/>
          <w:b/>
          <w:bCs/>
          <w:sz w:val="24"/>
          <w:szCs w:val="24"/>
        </w:rPr>
        <w:t>“EVALUACIÓN Y OPTIMIZACIÓN DEL SISTEMA DE GESTIÓN DE RESIDUOS Y DESECHOS SÓLIDOS DE LA CIUDAD LA JOYA DE LOS SACHAS, PROVINCIA DE ORELLANA”</w:t>
      </w:r>
      <w:r w:rsidR="00172A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que acertadamente usted dirige, para cumplir las horas de vinculación correspondientes.</w:t>
      </w:r>
    </w:p>
    <w:p w14:paraId="50F214A1" w14:textId="77777777" w:rsidR="00356751" w:rsidRPr="005C015A" w:rsidRDefault="00356751" w:rsidP="00356751">
      <w:pPr>
        <w:pStyle w:val="Prrafodelista"/>
        <w:tabs>
          <w:tab w:val="left" w:pos="7433"/>
        </w:tabs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720E4093" w14:textId="77777777" w:rsidR="00356751" w:rsidRPr="005C015A" w:rsidRDefault="00356751" w:rsidP="00356751">
      <w:pPr>
        <w:tabs>
          <w:tab w:val="left" w:pos="7433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015A">
        <w:rPr>
          <w:rFonts w:ascii="Times New Roman" w:hAnsi="Times New Roman" w:cs="Times New Roman"/>
          <w:b/>
          <w:sz w:val="24"/>
          <w:szCs w:val="24"/>
        </w:rPr>
        <w:t>Líneas de Investigación</w:t>
      </w:r>
    </w:p>
    <w:p w14:paraId="0D1C07B4" w14:textId="16BA72F0" w:rsidR="00356751" w:rsidRPr="005C015A" w:rsidRDefault="00356751" w:rsidP="00356751">
      <w:pPr>
        <w:tabs>
          <w:tab w:val="left" w:pos="743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TECNOLOGÍAS DE LA INFORMACIÓN Y LA COMUNICACIÓN (TIC)</w:t>
      </w:r>
    </w:p>
    <w:p w14:paraId="14623A80" w14:textId="6A4557D5" w:rsidR="00356751" w:rsidRPr="005C015A" w:rsidRDefault="00356751" w:rsidP="00356751">
      <w:pPr>
        <w:tabs>
          <w:tab w:val="left" w:pos="7433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015A">
        <w:rPr>
          <w:rFonts w:ascii="Times New Roman" w:hAnsi="Times New Roman" w:cs="Times New Roman"/>
          <w:b/>
          <w:sz w:val="24"/>
          <w:szCs w:val="24"/>
        </w:rPr>
        <w:t>Duración: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6751">
        <w:rPr>
          <w:rFonts w:ascii="Times New Roman" w:hAnsi="Times New Roman" w:cs="Times New Roman"/>
          <w:bCs/>
          <w:sz w:val="24"/>
          <w:szCs w:val="24"/>
        </w:rPr>
        <w:t>20 horas</w:t>
      </w:r>
    </w:p>
    <w:p w14:paraId="176AEFB5" w14:textId="45665AA7" w:rsidR="00356751" w:rsidRPr="005C015A" w:rsidRDefault="00356751" w:rsidP="00356751">
      <w:pPr>
        <w:tabs>
          <w:tab w:val="left" w:pos="743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 xml:space="preserve">Fecha de inicio: </w:t>
      </w:r>
      <w:r w:rsidR="00C536C1">
        <w:rPr>
          <w:rFonts w:ascii="Times New Roman" w:hAnsi="Times New Roman" w:cs="Times New Roman"/>
          <w:sz w:val="24"/>
          <w:szCs w:val="24"/>
        </w:rPr>
        <w:t>14</w:t>
      </w:r>
      <w:r w:rsidRPr="005C015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="00C536C1">
        <w:rPr>
          <w:rFonts w:ascii="Times New Roman" w:hAnsi="Times New Roman" w:cs="Times New Roman"/>
          <w:sz w:val="24"/>
          <w:szCs w:val="24"/>
        </w:rPr>
        <w:t>8</w:t>
      </w:r>
      <w:r w:rsidRPr="005C015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7C7AB6DC" w14:textId="60893985" w:rsidR="00356751" w:rsidRPr="005C015A" w:rsidRDefault="00356751" w:rsidP="00356751">
      <w:pPr>
        <w:tabs>
          <w:tab w:val="left" w:pos="743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 xml:space="preserve">Fecha de finalización: </w:t>
      </w:r>
      <w:r w:rsidR="002D6F39">
        <w:rPr>
          <w:rFonts w:ascii="Times New Roman" w:hAnsi="Times New Roman" w:cs="Times New Roman"/>
          <w:sz w:val="24"/>
          <w:szCs w:val="24"/>
        </w:rPr>
        <w:t>0</w:t>
      </w:r>
      <w:r w:rsidR="00C536C1">
        <w:rPr>
          <w:rFonts w:ascii="Times New Roman" w:hAnsi="Times New Roman" w:cs="Times New Roman"/>
          <w:sz w:val="24"/>
          <w:szCs w:val="24"/>
        </w:rPr>
        <w:t>4</w:t>
      </w:r>
      <w:r w:rsidRPr="005C015A">
        <w:rPr>
          <w:rFonts w:ascii="Times New Roman" w:hAnsi="Times New Roman" w:cs="Times New Roman"/>
          <w:sz w:val="24"/>
          <w:szCs w:val="24"/>
        </w:rPr>
        <w:t>-</w:t>
      </w:r>
      <w:r w:rsidR="002D6F39">
        <w:rPr>
          <w:rFonts w:ascii="Times New Roman" w:hAnsi="Times New Roman" w:cs="Times New Roman"/>
          <w:sz w:val="24"/>
          <w:szCs w:val="24"/>
        </w:rPr>
        <w:t>0</w:t>
      </w:r>
      <w:r w:rsidR="00C536C1">
        <w:rPr>
          <w:rFonts w:ascii="Times New Roman" w:hAnsi="Times New Roman" w:cs="Times New Roman"/>
          <w:sz w:val="24"/>
          <w:szCs w:val="24"/>
        </w:rPr>
        <w:t>9</w:t>
      </w:r>
      <w:r w:rsidRPr="005C015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0AC61A66" w14:textId="77777777" w:rsidR="00356751" w:rsidRPr="005C015A" w:rsidRDefault="00356751" w:rsidP="00356751">
      <w:pPr>
        <w:tabs>
          <w:tab w:val="left" w:pos="743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F1FC4" w14:textId="77777777" w:rsidR="00356751" w:rsidRPr="005C015A" w:rsidRDefault="00356751" w:rsidP="00356751">
      <w:pPr>
        <w:tabs>
          <w:tab w:val="left" w:pos="743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>Por la atención dispensada, anticipo mi agradecimiento.</w:t>
      </w:r>
    </w:p>
    <w:p w14:paraId="45B285EF" w14:textId="77777777" w:rsidR="00356751" w:rsidRPr="005C015A" w:rsidRDefault="00356751" w:rsidP="00356751">
      <w:pPr>
        <w:tabs>
          <w:tab w:val="left" w:pos="743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C8F298" w14:textId="77777777" w:rsidR="00356751" w:rsidRPr="005C015A" w:rsidRDefault="00356751" w:rsidP="00356751">
      <w:pPr>
        <w:tabs>
          <w:tab w:val="left" w:pos="743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>Atentamente,</w:t>
      </w:r>
    </w:p>
    <w:p w14:paraId="666B9217" w14:textId="05B2DA0D" w:rsidR="00CC77A4" w:rsidRPr="00CC77A4" w:rsidRDefault="00CC77A4" w:rsidP="00CC77A4">
      <w:pPr>
        <w:pStyle w:val="Prrafodelista"/>
        <w:tabs>
          <w:tab w:val="left" w:pos="7433"/>
        </w:tabs>
        <w:ind w:left="644"/>
        <w:rPr>
          <w:rFonts w:ascii="Times New Roman" w:hAnsi="Times New Roman" w:cs="Times New Roman"/>
          <w:sz w:val="24"/>
          <w:szCs w:val="24"/>
        </w:rPr>
      </w:pPr>
    </w:p>
    <w:p w14:paraId="740FAA13" w14:textId="34EAEB1C" w:rsidR="00356751" w:rsidRDefault="00356751" w:rsidP="00356751">
      <w:pPr>
        <w:pStyle w:val="Prrafodelista"/>
        <w:tabs>
          <w:tab w:val="left" w:pos="7433"/>
        </w:tabs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334A5C1A" w14:textId="2CF863C1" w:rsidR="00356751" w:rsidRDefault="00CC77A4" w:rsidP="00CC77A4">
      <w:pPr>
        <w:pStyle w:val="Prrafodelista"/>
        <w:tabs>
          <w:tab w:val="left" w:pos="7433"/>
        </w:tabs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CC77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6391EA" wp14:editId="10E17934">
            <wp:extent cx="1885950" cy="739404"/>
            <wp:effectExtent l="0" t="0" r="0" b="3810"/>
            <wp:docPr id="18265439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695" cy="74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9AA8" w14:textId="77777777" w:rsidR="00356751" w:rsidRPr="005C015A" w:rsidRDefault="00356751" w:rsidP="00356751">
      <w:pPr>
        <w:tabs>
          <w:tab w:val="left" w:pos="743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>Firma</w:t>
      </w:r>
    </w:p>
    <w:p w14:paraId="4F1E9A75" w14:textId="42F18FAC" w:rsidR="004E4C26" w:rsidRDefault="00C536C1" w:rsidP="001A22E3">
      <w:pPr>
        <w:tabs>
          <w:tab w:val="left" w:pos="7433"/>
        </w:tabs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Dani Alexander Aldaz Rivera</w:t>
      </w:r>
    </w:p>
    <w:sectPr w:rsidR="004E4C2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26E02" w14:textId="77777777" w:rsidR="00976B3F" w:rsidRDefault="00976B3F" w:rsidP="00356751">
      <w:pPr>
        <w:spacing w:after="0" w:line="240" w:lineRule="auto"/>
      </w:pPr>
      <w:r>
        <w:separator/>
      </w:r>
    </w:p>
  </w:endnote>
  <w:endnote w:type="continuationSeparator" w:id="0">
    <w:p w14:paraId="6BFCA6B3" w14:textId="77777777" w:rsidR="00976B3F" w:rsidRDefault="00976B3F" w:rsidP="00356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056F9" w14:textId="77777777" w:rsidR="00976B3F" w:rsidRDefault="00976B3F" w:rsidP="00356751">
      <w:pPr>
        <w:spacing w:after="0" w:line="240" w:lineRule="auto"/>
      </w:pPr>
      <w:r>
        <w:separator/>
      </w:r>
    </w:p>
  </w:footnote>
  <w:footnote w:type="continuationSeparator" w:id="0">
    <w:p w14:paraId="7B312074" w14:textId="77777777" w:rsidR="00976B3F" w:rsidRDefault="00976B3F" w:rsidP="00356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F35FA" w14:textId="1A323975" w:rsidR="00356751" w:rsidRDefault="00356751" w:rsidP="00356751">
    <w:pPr>
      <w:pStyle w:val="Encabezado"/>
    </w:pPr>
    <w:r>
      <w:rPr>
        <w:noProof/>
        <w:lang w:val="en-US" w:bidi="mr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A469A9" wp14:editId="7E2B76E5">
              <wp:simplePos x="0" y="0"/>
              <wp:positionH relativeFrom="margin">
                <wp:align>right</wp:align>
              </wp:positionH>
              <wp:positionV relativeFrom="paragraph">
                <wp:posOffset>-86995</wp:posOffset>
              </wp:positionV>
              <wp:extent cx="2247900" cy="4191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7900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815559" w14:textId="34D513AB" w:rsidR="00356751" w:rsidRPr="001653CC" w:rsidRDefault="00172A55" w:rsidP="0035675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1653C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MAESTRÍA EN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CIENCIA DE DATOS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A469A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25.8pt;margin-top:-6.85pt;width:177pt;height:33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" fillcolor="white [3201]" stroked="f" strokeweight=".5pt">
              <v:textbox>
                <w:txbxContent>
                  <w:p w14:paraId="3E815559" w14:textId="34D513AB" w:rsidR="00356751" w:rsidRPr="001653CC" w:rsidRDefault="00172A55" w:rsidP="00356751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1653CC">
                      <w:rPr>
                        <w:b/>
                        <w:bCs/>
                        <w:sz w:val="16"/>
                        <w:szCs w:val="16"/>
                      </w:rPr>
                      <w:t xml:space="preserve">MAESTRÍA EN 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CIENCIA DE DATOS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bidi="mr-IN"/>
      </w:rPr>
      <w:drawing>
        <wp:anchor distT="0" distB="0" distL="114300" distR="114300" simplePos="0" relativeHeight="251659264" behindDoc="1" locked="0" layoutInCell="1" allowOverlap="1" wp14:anchorId="0AD6A1EC" wp14:editId="7611A3AF">
          <wp:simplePos x="0" y="0"/>
          <wp:positionH relativeFrom="margin">
            <wp:align>left</wp:align>
          </wp:positionH>
          <wp:positionV relativeFrom="paragraph">
            <wp:posOffset>-134478</wp:posOffset>
          </wp:positionV>
          <wp:extent cx="525477" cy="495300"/>
          <wp:effectExtent l="0" t="0" r="0" b="0"/>
          <wp:wrapNone/>
          <wp:docPr id="10" name="Imagen 10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Un letrero de color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477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2EA899" w14:textId="35019EB4" w:rsidR="00CC77A4" w:rsidRDefault="00CC77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751"/>
    <w:rsid w:val="00111809"/>
    <w:rsid w:val="00172A55"/>
    <w:rsid w:val="001A22E3"/>
    <w:rsid w:val="002D6F39"/>
    <w:rsid w:val="00343E64"/>
    <w:rsid w:val="00356751"/>
    <w:rsid w:val="004E4C26"/>
    <w:rsid w:val="00812582"/>
    <w:rsid w:val="00976B3F"/>
    <w:rsid w:val="00995534"/>
    <w:rsid w:val="00A11192"/>
    <w:rsid w:val="00C536C1"/>
    <w:rsid w:val="00CC77A4"/>
    <w:rsid w:val="00D0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3C4AD04"/>
  <w15:chartTrackingRefBased/>
  <w15:docId w15:val="{C9AF422F-A44E-4A1B-884D-5ED572E2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75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3567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67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6751"/>
  </w:style>
  <w:style w:type="character" w:customStyle="1" w:styleId="PrrafodelistaCar">
    <w:name w:val="Párrafo de lista Car"/>
    <w:basedOn w:val="Fuentedeprrafopredeter"/>
    <w:link w:val="Prrafodelista"/>
    <w:uiPriority w:val="1"/>
    <w:locked/>
    <w:rsid w:val="00356751"/>
  </w:style>
  <w:style w:type="paragraph" w:styleId="Piedepgina">
    <w:name w:val="footer"/>
    <w:basedOn w:val="Normal"/>
    <w:link w:val="PiedepginaCar"/>
    <w:uiPriority w:val="99"/>
    <w:unhideWhenUsed/>
    <w:rsid w:val="003567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0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803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Dani Alexander Aldaz Rivera</cp:lastModifiedBy>
  <cp:revision>2</cp:revision>
  <dcterms:created xsi:type="dcterms:W3CDTF">2024-08-14T01:25:00Z</dcterms:created>
  <dcterms:modified xsi:type="dcterms:W3CDTF">2024-08-14T01:25:00Z</dcterms:modified>
</cp:coreProperties>
</file>