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BEC7" w14:textId="16489B82" w:rsidR="00C36A3C" w:rsidRDefault="00C36A3C"/>
    <w:p w14:paraId="7A827B14" w14:textId="23931035" w:rsidR="00C36A3C" w:rsidRDefault="00C36A3C">
      <w:r>
        <w:t xml:space="preserve">Need to generate personal access token from Settings &gt; Developer Settings in </w:t>
      </w:r>
      <w:proofErr w:type="spellStart"/>
      <w:r>
        <w:t>github</w:t>
      </w:r>
      <w:proofErr w:type="spellEnd"/>
      <w:r>
        <w:t xml:space="preserve"> and use personal access token as password</w:t>
      </w:r>
    </w:p>
    <w:p w14:paraId="5BE17E65" w14:textId="74BACAEB" w:rsidR="00A85E59" w:rsidRDefault="00A85E59"/>
    <w:p w14:paraId="3D079E98" w14:textId="3BCB0174" w:rsidR="00A85E59" w:rsidRDefault="00A85E59">
      <w:r>
        <w:t>The</w:t>
      </w:r>
      <w:r w:rsidR="000B05FC">
        <w:t>n</w:t>
      </w:r>
      <w:r>
        <w:t xml:space="preserve"> type </w:t>
      </w:r>
    </w:p>
    <w:p w14:paraId="1D6B754D" w14:textId="6C19C5A3" w:rsidR="00A85E59" w:rsidRDefault="00A85E59"/>
    <w:p w14:paraId="33BFF73A" w14:textId="7017BE5A" w:rsidR="00A85E59" w:rsidRDefault="000B05FC">
      <w:r>
        <w:t>g</w:t>
      </w:r>
      <w:r w:rsidR="00A85E59">
        <w:t>it add --all</w:t>
      </w:r>
    </w:p>
    <w:p w14:paraId="49C4E4E4" w14:textId="2ACDA995" w:rsidR="00A85E59" w:rsidRDefault="000B05FC">
      <w:r>
        <w:t>g</w:t>
      </w:r>
      <w:r w:rsidR="00A85E59">
        <w:t>it commit -a -m “update”</w:t>
      </w:r>
    </w:p>
    <w:p w14:paraId="3F0419A0" w14:textId="37B527F7" w:rsidR="00A85E59" w:rsidRDefault="000B05FC">
      <w:r>
        <w:t>g</w:t>
      </w:r>
      <w:r w:rsidR="00A85E59">
        <w:t>it push -u</w:t>
      </w:r>
    </w:p>
    <w:p w14:paraId="6F831186" w14:textId="124424F6" w:rsidR="00854DE7" w:rsidRDefault="00854DE7"/>
    <w:p w14:paraId="5B4ABEC4" w14:textId="78A37AB2" w:rsidR="00854DE7" w:rsidRDefault="00854DE7">
      <w:r>
        <w:t xml:space="preserve">You will find the book at </w:t>
      </w:r>
    </w:p>
    <w:p w14:paraId="32A6EE75" w14:textId="4916D8A4" w:rsidR="00854DE7" w:rsidRDefault="00854DE7"/>
    <w:p w14:paraId="0C81F920" w14:textId="53CBEA19" w:rsidR="00854DE7" w:rsidRDefault="00854DE7">
      <w:r w:rsidRPr="00854DE7">
        <w:t>https://daarnolducsd.github.io/ep5book/</w:t>
      </w:r>
    </w:p>
    <w:sectPr w:rsidR="008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C"/>
    <w:rsid w:val="000B05FC"/>
    <w:rsid w:val="001F570E"/>
    <w:rsid w:val="00854DE7"/>
    <w:rsid w:val="00A85E59"/>
    <w:rsid w:val="00C36A3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560"/>
  <w15:chartTrackingRefBased/>
  <w15:docId w15:val="{EA8C9F75-6629-364B-9340-E0146F0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David</dc:creator>
  <cp:keywords/>
  <dc:description/>
  <cp:lastModifiedBy>Arnold, David</cp:lastModifiedBy>
  <cp:revision>4</cp:revision>
  <dcterms:created xsi:type="dcterms:W3CDTF">2022-05-25T18:50:00Z</dcterms:created>
  <dcterms:modified xsi:type="dcterms:W3CDTF">2022-11-12T03:21:00Z</dcterms:modified>
</cp:coreProperties>
</file>