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A4403" w14:textId="054B4F63" w:rsidR="00CF4391" w:rsidRDefault="00FF375B">
      <w:pPr>
        <w:rPr>
          <w:lang w:val="en-US"/>
        </w:rPr>
      </w:pPr>
      <w:r>
        <w:rPr>
          <w:lang w:val="en-US"/>
        </w:rPr>
        <w:t xml:space="preserve">Hola grupo como estan? </w:t>
      </w:r>
    </w:p>
    <w:p w14:paraId="053D60C7" w14:textId="77777777" w:rsidR="00FF375B" w:rsidRPr="00FF375B" w:rsidRDefault="00FF375B">
      <w:pPr>
        <w:rPr>
          <w:lang w:val="en-US"/>
        </w:rPr>
      </w:pPr>
    </w:p>
    <w:sectPr w:rsidR="00FF375B" w:rsidRPr="00FF37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91"/>
    <w:rsid w:val="00CF4391"/>
    <w:rsid w:val="00FF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75D19"/>
  <w15:chartTrackingRefBased/>
  <w15:docId w15:val="{EB1CB149-8A61-4A46-AAC4-F5D752A5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sanchez</dc:creator>
  <cp:keywords/>
  <dc:description/>
  <cp:lastModifiedBy>Daniel sanchez</cp:lastModifiedBy>
  <cp:revision>2</cp:revision>
  <dcterms:created xsi:type="dcterms:W3CDTF">2021-05-31T15:19:00Z</dcterms:created>
  <dcterms:modified xsi:type="dcterms:W3CDTF">2021-05-31T15:20:00Z</dcterms:modified>
</cp:coreProperties>
</file>