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9E3" w:rsidRDefault="00F609E3" w:rsidP="00F609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Министерство образования и науки Российской Федерации</w:t>
      </w:r>
    </w:p>
    <w:p w:rsidR="00F609E3" w:rsidRDefault="00F609E3" w:rsidP="00F609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609E3" w:rsidRDefault="00F609E3" w:rsidP="00F609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ФЕДЕРАЛЬНОЕ ГОСУДАРСТВЕННОЕ БЮДЖЕТНОЕ</w:t>
      </w:r>
    </w:p>
    <w:p w:rsidR="00F609E3" w:rsidRDefault="00F609E3" w:rsidP="00F609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ОБРАЗОВАТЕЛЬНОЕ УЧРЕЖДЕНИЕ</w:t>
      </w:r>
    </w:p>
    <w:p w:rsidR="00F609E3" w:rsidRDefault="00F609E3" w:rsidP="00F609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ВЫСШЕГО ПРОФЕССИОНАЛЬНОГО ОБРАЗОВАНИЯ</w:t>
      </w:r>
    </w:p>
    <w:p w:rsidR="00F609E3" w:rsidRDefault="00F609E3" w:rsidP="00F609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«САРАТОВСКИЙ ГОСУДАРСТВЕННЫЙ УНИВЕРСИТЕТ</w:t>
      </w:r>
    </w:p>
    <w:p w:rsidR="00F609E3" w:rsidRDefault="00F609E3" w:rsidP="00F609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ИМЕНИ Н.Г.ЧЕРНЫШЕВСКОГО»</w:t>
      </w:r>
    </w:p>
    <w:p w:rsidR="00F609E3" w:rsidRDefault="00F609E3" w:rsidP="00F609E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609E3" w:rsidRDefault="00F609E3" w:rsidP="00F609E3">
      <w:pPr>
        <w:spacing w:after="0" w:line="360" w:lineRule="auto"/>
        <w:ind w:left="4536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Кафедра теоретических основ компьютерной безопасности и криптографии</w:t>
      </w:r>
    </w:p>
    <w:p w:rsidR="00F609E3" w:rsidRDefault="00F609E3" w:rsidP="00F609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609E3" w:rsidRDefault="00F609E3" w:rsidP="00F609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609E3" w:rsidRDefault="00F609E3" w:rsidP="00F609E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ТЕОРИЯ ПСЕВДОСЛУЧАЙНЫХ ГЕНЕРАТОРОВ</w:t>
      </w:r>
    </w:p>
    <w:p w:rsidR="00F609E3" w:rsidRDefault="00F609E3" w:rsidP="00F609E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609E3" w:rsidRDefault="00F609E3" w:rsidP="00F609E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ОТЧЕТ ПО ЛАБОРАТОРНОЙ РАБОТЕ </w:t>
      </w:r>
    </w:p>
    <w:p w:rsidR="00F609E3" w:rsidRDefault="00F609E3" w:rsidP="00F609E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609E3" w:rsidRDefault="00F609E3" w:rsidP="00F609E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609E3" w:rsidRDefault="00F609E3" w:rsidP="00F609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студента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курса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431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группы</w:t>
      </w:r>
    </w:p>
    <w:p w:rsidR="00F609E3" w:rsidRDefault="00F609E3" w:rsidP="00F609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факультета компьютерных наук и информационных технологий</w:t>
      </w:r>
    </w:p>
    <w:p w:rsidR="00F609E3" w:rsidRDefault="00F609E3" w:rsidP="00F609E3">
      <w:pPr>
        <w:pBdr>
          <w:bottom w:val="single" w:sz="4" w:space="1" w:color="000000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u w:val="single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Кайдышевой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 xml:space="preserve"> Дарьи Сергеевны</w:t>
      </w:r>
      <w:r>
        <w:rPr>
          <w:rFonts w:ascii="Times New Roman" w:eastAsia="Times New Roman" w:hAnsi="Times New Roman" w:cs="Times New Roman"/>
          <w:i/>
          <w:sz w:val="28"/>
          <w:szCs w:val="20"/>
          <w:u w:val="single"/>
          <w:lang w:eastAsia="ru-RU"/>
        </w:rPr>
        <w:t xml:space="preserve"> </w:t>
      </w:r>
    </w:p>
    <w:p w:rsidR="00F609E3" w:rsidRDefault="00F609E3" w:rsidP="00F609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609E3" w:rsidRDefault="00F609E3" w:rsidP="00F609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609E3" w:rsidRDefault="00F609E3" w:rsidP="00F609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609E3" w:rsidRDefault="00F609E3" w:rsidP="00F609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Научный руководитель</w:t>
      </w:r>
    </w:p>
    <w:p w:rsidR="00F609E3" w:rsidRDefault="00F609E3" w:rsidP="00F609E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Ст. преподаватель                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  <w:t>_____________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  <w:t xml:space="preserve">И.И. 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Слеповичев</w:t>
      </w:r>
      <w:proofErr w:type="spellEnd"/>
    </w:p>
    <w:p w:rsidR="00F609E3" w:rsidRDefault="00F609E3" w:rsidP="00F609E3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     подпись, дата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    </w:t>
      </w:r>
    </w:p>
    <w:p w:rsidR="00F609E3" w:rsidRDefault="00F609E3" w:rsidP="00F609E3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609E3" w:rsidRDefault="00F609E3" w:rsidP="00F609E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609E3" w:rsidRDefault="00F609E3" w:rsidP="00F609E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609E3" w:rsidRDefault="00F609E3" w:rsidP="00F609E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609E3" w:rsidRDefault="00F609E3" w:rsidP="00F609E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609E3" w:rsidRDefault="00F609E3" w:rsidP="00F609E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4772" w:rsidRDefault="00F609E3" w:rsidP="00F609E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Саратов 2024</w:t>
      </w:r>
    </w:p>
    <w:sdt>
      <w:sdtPr>
        <w:id w:val="5727929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911626" w:rsidRPr="00911626" w:rsidRDefault="00911626" w:rsidP="00911626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1162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911626" w:rsidRPr="00911626" w:rsidRDefault="00911626" w:rsidP="0091162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91162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1162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1162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975261" w:history="1">
            <w:r w:rsidRPr="0091162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1 Генерация псевдослучайных чисел в фалйы с использованием </w:t>
            </w:r>
            <w:r w:rsidRPr="0091162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prng</w:t>
            </w:r>
            <w:r w:rsidRPr="0091162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  <w:r w:rsidRPr="0091162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exe</w:t>
            </w:r>
            <w:r w:rsidRPr="00911626">
              <w:rPr>
                <w:noProof/>
                <w:webHidden/>
                <w:sz w:val="28"/>
                <w:szCs w:val="28"/>
              </w:rPr>
              <w:tab/>
            </w:r>
            <w:r w:rsidRPr="0091162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626">
              <w:rPr>
                <w:noProof/>
                <w:webHidden/>
                <w:sz w:val="28"/>
                <w:szCs w:val="28"/>
              </w:rPr>
              <w:instrText xml:space="preserve"> PAGEREF _Toc166975261 \h </w:instrText>
            </w:r>
            <w:r w:rsidRPr="00911626">
              <w:rPr>
                <w:noProof/>
                <w:webHidden/>
                <w:sz w:val="28"/>
                <w:szCs w:val="28"/>
              </w:rPr>
            </w:r>
            <w:r w:rsidRPr="0091162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91162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626" w:rsidRPr="00911626" w:rsidRDefault="00911626" w:rsidP="0091162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6975262" w:history="1">
            <w:r w:rsidRPr="0091162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 Постановка задачи</w:t>
            </w:r>
            <w:r w:rsidRPr="00911626">
              <w:rPr>
                <w:noProof/>
                <w:webHidden/>
                <w:sz w:val="28"/>
                <w:szCs w:val="28"/>
              </w:rPr>
              <w:tab/>
            </w:r>
            <w:r w:rsidRPr="0091162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626">
              <w:rPr>
                <w:noProof/>
                <w:webHidden/>
                <w:sz w:val="28"/>
                <w:szCs w:val="28"/>
              </w:rPr>
              <w:instrText xml:space="preserve"> PAGEREF _Toc166975262 \h </w:instrText>
            </w:r>
            <w:r w:rsidRPr="00911626">
              <w:rPr>
                <w:noProof/>
                <w:webHidden/>
                <w:sz w:val="28"/>
                <w:szCs w:val="28"/>
              </w:rPr>
            </w:r>
            <w:r w:rsidRPr="0091162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91162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626" w:rsidRPr="00911626" w:rsidRDefault="00911626" w:rsidP="0091162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6975263" w:history="1">
            <w:r w:rsidRPr="0091162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 Точечные оценки параметров</w:t>
            </w:r>
            <w:r w:rsidRPr="00911626">
              <w:rPr>
                <w:noProof/>
                <w:webHidden/>
                <w:sz w:val="28"/>
                <w:szCs w:val="28"/>
              </w:rPr>
              <w:tab/>
            </w:r>
            <w:r w:rsidRPr="0091162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626">
              <w:rPr>
                <w:noProof/>
                <w:webHidden/>
                <w:sz w:val="28"/>
                <w:szCs w:val="28"/>
              </w:rPr>
              <w:instrText xml:space="preserve"> PAGEREF _Toc166975263 \h </w:instrText>
            </w:r>
            <w:r w:rsidRPr="00911626">
              <w:rPr>
                <w:noProof/>
                <w:webHidden/>
                <w:sz w:val="28"/>
                <w:szCs w:val="28"/>
              </w:rPr>
            </w:r>
            <w:r w:rsidRPr="0091162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Pr="0091162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626" w:rsidRPr="00911626" w:rsidRDefault="00911626" w:rsidP="00911626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6975264" w:history="1">
            <w:r w:rsidRPr="0091162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 Пятипараметрический метод</w:t>
            </w:r>
            <w:r w:rsidRPr="00911626">
              <w:rPr>
                <w:noProof/>
                <w:webHidden/>
                <w:sz w:val="28"/>
                <w:szCs w:val="28"/>
              </w:rPr>
              <w:tab/>
            </w:r>
            <w:r w:rsidRPr="0091162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626">
              <w:rPr>
                <w:noProof/>
                <w:webHidden/>
                <w:sz w:val="28"/>
                <w:szCs w:val="28"/>
              </w:rPr>
              <w:instrText xml:space="preserve"> PAGEREF _Toc166975264 \h </w:instrText>
            </w:r>
            <w:r w:rsidRPr="00911626">
              <w:rPr>
                <w:noProof/>
                <w:webHidden/>
                <w:sz w:val="28"/>
                <w:szCs w:val="28"/>
              </w:rPr>
            </w:r>
            <w:r w:rsidRPr="0091162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Pr="0091162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626" w:rsidRPr="00911626" w:rsidRDefault="00911626" w:rsidP="00911626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6975265" w:history="1">
            <w:r w:rsidRPr="0091162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 Аддитивный метод</w:t>
            </w:r>
            <w:r w:rsidRPr="00911626">
              <w:rPr>
                <w:noProof/>
                <w:webHidden/>
                <w:sz w:val="28"/>
                <w:szCs w:val="28"/>
              </w:rPr>
              <w:tab/>
            </w:r>
            <w:r w:rsidRPr="0091162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626">
              <w:rPr>
                <w:noProof/>
                <w:webHidden/>
                <w:sz w:val="28"/>
                <w:szCs w:val="28"/>
              </w:rPr>
              <w:instrText xml:space="preserve"> PAGEREF _Toc166975265 \h </w:instrText>
            </w:r>
            <w:r w:rsidRPr="00911626">
              <w:rPr>
                <w:noProof/>
                <w:webHidden/>
                <w:sz w:val="28"/>
                <w:szCs w:val="28"/>
              </w:rPr>
            </w:r>
            <w:r w:rsidRPr="0091162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Pr="0091162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626" w:rsidRPr="00911626" w:rsidRDefault="00911626" w:rsidP="00911626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6975266" w:history="1">
            <w:r w:rsidRPr="0091162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3.3 Блюма-Блюма-Шуба</w:t>
            </w:r>
            <w:r w:rsidRPr="00911626">
              <w:rPr>
                <w:noProof/>
                <w:webHidden/>
                <w:sz w:val="28"/>
                <w:szCs w:val="28"/>
              </w:rPr>
              <w:tab/>
            </w:r>
            <w:r w:rsidRPr="0091162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626">
              <w:rPr>
                <w:noProof/>
                <w:webHidden/>
                <w:sz w:val="28"/>
                <w:szCs w:val="28"/>
              </w:rPr>
              <w:instrText xml:space="preserve"> PAGEREF _Toc166975266 \h </w:instrText>
            </w:r>
            <w:r w:rsidRPr="00911626">
              <w:rPr>
                <w:noProof/>
                <w:webHidden/>
                <w:sz w:val="28"/>
                <w:szCs w:val="28"/>
              </w:rPr>
            </w:r>
            <w:r w:rsidRPr="0091162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8</w:t>
            </w:r>
            <w:r w:rsidRPr="0091162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626" w:rsidRPr="00911626" w:rsidRDefault="00911626" w:rsidP="00911626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6975267" w:history="1">
            <w:r w:rsidRPr="0091162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3.4 Линейно-конгруэнтный метод</w:t>
            </w:r>
            <w:r w:rsidRPr="00911626">
              <w:rPr>
                <w:noProof/>
                <w:webHidden/>
                <w:sz w:val="28"/>
                <w:szCs w:val="28"/>
              </w:rPr>
              <w:tab/>
            </w:r>
            <w:r w:rsidRPr="0091162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626">
              <w:rPr>
                <w:noProof/>
                <w:webHidden/>
                <w:sz w:val="28"/>
                <w:szCs w:val="28"/>
              </w:rPr>
              <w:instrText xml:space="preserve"> PAGEREF _Toc166975267 \h </w:instrText>
            </w:r>
            <w:r w:rsidRPr="00911626">
              <w:rPr>
                <w:noProof/>
                <w:webHidden/>
                <w:sz w:val="28"/>
                <w:szCs w:val="28"/>
              </w:rPr>
            </w:r>
            <w:r w:rsidRPr="0091162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91162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626" w:rsidRPr="00911626" w:rsidRDefault="00911626" w:rsidP="00911626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6975268" w:history="1">
            <w:r w:rsidRPr="0091162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3.5 РСЛОС</w:t>
            </w:r>
            <w:r w:rsidRPr="00911626">
              <w:rPr>
                <w:noProof/>
                <w:webHidden/>
                <w:sz w:val="28"/>
                <w:szCs w:val="28"/>
              </w:rPr>
              <w:tab/>
            </w:r>
            <w:r w:rsidRPr="0091162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626">
              <w:rPr>
                <w:noProof/>
                <w:webHidden/>
                <w:sz w:val="28"/>
                <w:szCs w:val="28"/>
              </w:rPr>
              <w:instrText xml:space="preserve"> PAGEREF _Toc166975268 \h </w:instrText>
            </w:r>
            <w:r w:rsidRPr="00911626">
              <w:rPr>
                <w:noProof/>
                <w:webHidden/>
                <w:sz w:val="28"/>
                <w:szCs w:val="28"/>
              </w:rPr>
            </w:r>
            <w:r w:rsidRPr="0091162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Pr="0091162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626" w:rsidRPr="00911626" w:rsidRDefault="00911626" w:rsidP="00911626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6975269" w:history="1">
            <w:r w:rsidRPr="0091162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3.6 Вихрь Мерсенна</w:t>
            </w:r>
            <w:r w:rsidRPr="00911626">
              <w:rPr>
                <w:noProof/>
                <w:webHidden/>
                <w:sz w:val="28"/>
                <w:szCs w:val="28"/>
              </w:rPr>
              <w:tab/>
            </w:r>
            <w:r w:rsidRPr="0091162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626">
              <w:rPr>
                <w:noProof/>
                <w:webHidden/>
                <w:sz w:val="28"/>
                <w:szCs w:val="28"/>
              </w:rPr>
              <w:instrText xml:space="preserve"> PAGEREF _Toc166975269 \h </w:instrText>
            </w:r>
            <w:r w:rsidRPr="00911626">
              <w:rPr>
                <w:noProof/>
                <w:webHidden/>
                <w:sz w:val="28"/>
                <w:szCs w:val="28"/>
              </w:rPr>
            </w:r>
            <w:r w:rsidRPr="0091162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11</w:t>
            </w:r>
            <w:r w:rsidRPr="0091162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626" w:rsidRPr="00911626" w:rsidRDefault="00911626" w:rsidP="00911626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6975270" w:history="1">
            <w:r w:rsidRPr="0091162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3.7 Нелинейная комбинация РСЛОС</w:t>
            </w:r>
            <w:r w:rsidRPr="00911626">
              <w:rPr>
                <w:noProof/>
                <w:webHidden/>
                <w:sz w:val="28"/>
                <w:szCs w:val="28"/>
              </w:rPr>
              <w:tab/>
            </w:r>
            <w:r w:rsidRPr="0091162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626">
              <w:rPr>
                <w:noProof/>
                <w:webHidden/>
                <w:sz w:val="28"/>
                <w:szCs w:val="28"/>
              </w:rPr>
              <w:instrText xml:space="preserve"> PAGEREF _Toc166975270 \h </w:instrText>
            </w:r>
            <w:r w:rsidRPr="00911626">
              <w:rPr>
                <w:noProof/>
                <w:webHidden/>
                <w:sz w:val="28"/>
                <w:szCs w:val="28"/>
              </w:rPr>
            </w:r>
            <w:r w:rsidRPr="0091162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12</w:t>
            </w:r>
            <w:r w:rsidRPr="0091162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626" w:rsidRPr="00911626" w:rsidRDefault="00911626" w:rsidP="00911626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6975271" w:history="1">
            <w:r w:rsidRPr="0091162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3.8 </w:t>
            </w:r>
            <w:r w:rsidRPr="0091162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RC4</w:t>
            </w:r>
            <w:r w:rsidRPr="00911626">
              <w:rPr>
                <w:noProof/>
                <w:webHidden/>
                <w:sz w:val="28"/>
                <w:szCs w:val="28"/>
              </w:rPr>
              <w:tab/>
            </w:r>
            <w:r w:rsidRPr="0091162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626">
              <w:rPr>
                <w:noProof/>
                <w:webHidden/>
                <w:sz w:val="28"/>
                <w:szCs w:val="28"/>
              </w:rPr>
              <w:instrText xml:space="preserve"> PAGEREF _Toc166975271 \h </w:instrText>
            </w:r>
            <w:r w:rsidRPr="00911626">
              <w:rPr>
                <w:noProof/>
                <w:webHidden/>
                <w:sz w:val="28"/>
                <w:szCs w:val="28"/>
              </w:rPr>
            </w:r>
            <w:r w:rsidRPr="0091162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13</w:t>
            </w:r>
            <w:r w:rsidRPr="0091162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626" w:rsidRPr="00911626" w:rsidRDefault="00911626" w:rsidP="00911626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6975272" w:history="1">
            <w:r w:rsidRPr="00911626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3.9 RSA</w:t>
            </w:r>
            <w:r w:rsidRPr="00911626">
              <w:rPr>
                <w:noProof/>
                <w:webHidden/>
                <w:sz w:val="28"/>
                <w:szCs w:val="28"/>
              </w:rPr>
              <w:tab/>
            </w:r>
            <w:r w:rsidRPr="0091162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626">
              <w:rPr>
                <w:noProof/>
                <w:webHidden/>
                <w:sz w:val="28"/>
                <w:szCs w:val="28"/>
              </w:rPr>
              <w:instrText xml:space="preserve"> PAGEREF _Toc166975272 \h </w:instrText>
            </w:r>
            <w:r w:rsidRPr="00911626">
              <w:rPr>
                <w:noProof/>
                <w:webHidden/>
                <w:sz w:val="28"/>
                <w:szCs w:val="28"/>
              </w:rPr>
            </w:r>
            <w:r w:rsidRPr="0091162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14</w:t>
            </w:r>
            <w:r w:rsidRPr="0091162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626" w:rsidRPr="00911626" w:rsidRDefault="00911626" w:rsidP="0091162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6975273" w:history="1">
            <w:r w:rsidRPr="009116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 Таблица</w:t>
            </w:r>
            <w:r w:rsidRPr="00911626">
              <w:rPr>
                <w:noProof/>
                <w:webHidden/>
                <w:sz w:val="28"/>
                <w:szCs w:val="28"/>
              </w:rPr>
              <w:tab/>
            </w:r>
            <w:r w:rsidRPr="00911626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626">
              <w:rPr>
                <w:noProof/>
                <w:webHidden/>
                <w:sz w:val="28"/>
                <w:szCs w:val="28"/>
              </w:rPr>
              <w:instrText xml:space="preserve"> PAGEREF _Toc166975273 \h </w:instrText>
            </w:r>
            <w:r w:rsidRPr="00911626">
              <w:rPr>
                <w:noProof/>
                <w:webHidden/>
                <w:sz w:val="28"/>
                <w:szCs w:val="28"/>
              </w:rPr>
            </w:r>
            <w:r w:rsidRPr="0091162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15</w:t>
            </w:r>
            <w:r w:rsidRPr="0091162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626" w:rsidRDefault="00911626" w:rsidP="00911626">
          <w:pPr>
            <w:spacing w:line="360" w:lineRule="auto"/>
          </w:pPr>
          <w:r w:rsidRPr="0091162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11626" w:rsidRDefault="00911626" w:rsidP="00F609E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626" w:rsidRDefault="00911626" w:rsidP="00F609E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626" w:rsidRDefault="00911626" w:rsidP="00F609E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626" w:rsidRDefault="00911626" w:rsidP="00F609E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</w:p>
    <w:p w:rsidR="00911626" w:rsidRDefault="00911626" w:rsidP="00F609E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626" w:rsidRDefault="00911626" w:rsidP="00F609E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626" w:rsidRDefault="00911626" w:rsidP="00F609E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626" w:rsidRDefault="00911626" w:rsidP="00F609E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1626" w:rsidRDefault="00911626" w:rsidP="0091162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66F90" w:rsidRPr="00911626" w:rsidRDefault="00C66F90" w:rsidP="00911626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" w:name="_Toc166975261"/>
      <w:r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1 </w:t>
      </w:r>
      <w:r w:rsidR="0047247E"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Генерация псевдослучайных чисел в </w:t>
      </w:r>
      <w:proofErr w:type="spellStart"/>
      <w:r w:rsidR="0047247E"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фалйы</w:t>
      </w:r>
      <w:proofErr w:type="spellEnd"/>
      <w:r w:rsidR="0047247E"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с использованием </w:t>
      </w:r>
      <w:proofErr w:type="spellStart"/>
      <w:r w:rsidR="0047247E"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>prng</w:t>
      </w:r>
      <w:proofErr w:type="spellEnd"/>
      <w:r w:rsidR="0047247E"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  <w:r w:rsidR="0047247E"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>exe</w:t>
      </w:r>
      <w:bookmarkEnd w:id="1"/>
    </w:p>
    <w:p w:rsidR="00C66F90" w:rsidRPr="00911626" w:rsidRDefault="00C66F90" w:rsidP="00911626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g:lc</w:t>
      </w:r>
      <w:proofErr w:type="spellEnd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/i:</w:t>
      </w:r>
      <w:r w:rsidR="006A5616"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1024,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171</w:t>
      </w:r>
      <w:r w:rsidR="006A5616"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513</w:t>
      </w:r>
      <w:r w:rsidR="006A5616"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577 /</w:t>
      </w:r>
      <w:proofErr w:type="gramStart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f:lc.txt</w:t>
      </w:r>
      <w:proofErr w:type="gramEnd"/>
    </w:p>
    <w:p w:rsidR="00C66F90" w:rsidRPr="00911626" w:rsidRDefault="00C66F90" w:rsidP="00911626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g:lc</w:t>
      </w:r>
      <w:proofErr w:type="spellEnd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/i:</w:t>
      </w:r>
      <w:r w:rsidR="006A5616"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1024,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7</w:t>
      </w:r>
      <w:r w:rsidR="006A5616"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11</w:t>
      </w:r>
      <w:r w:rsidR="006A5616"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654,234,654,234,546,345,875,334,345,765,546,998,34,756,987,544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gramStart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f:add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.txt</w:t>
      </w:r>
      <w:proofErr w:type="gramEnd"/>
    </w:p>
    <w:p w:rsidR="006A5616" w:rsidRPr="00911626" w:rsidRDefault="006A5616" w:rsidP="00911626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/g: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5p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/i: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107,31,57,82,10,11101010101101011010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gramStart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f:5p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.txt</w:t>
      </w:r>
      <w:proofErr w:type="gramEnd"/>
    </w:p>
    <w:p w:rsidR="006A5616" w:rsidRPr="00911626" w:rsidRDefault="006A5616" w:rsidP="00911626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proofErr w:type="gramStart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lfsr</w:t>
      </w:r>
      <w:proofErr w:type="spellEnd"/>
      <w:proofErr w:type="gramEnd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/i: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1000010001,1011010110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/f: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lfsr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.txt</w:t>
      </w:r>
    </w:p>
    <w:p w:rsidR="006A5616" w:rsidRPr="00911626" w:rsidRDefault="006A5616" w:rsidP="00911626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proofErr w:type="gramStart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fsr</w:t>
      </w:r>
      <w:proofErr w:type="spellEnd"/>
      <w:proofErr w:type="gramEnd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/i: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1001110110,1011010110,1100101001,9,491,424,532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/f: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fsr.txt</w:t>
      </w:r>
    </w:p>
    <w:p w:rsidR="00C66F90" w:rsidRPr="00911626" w:rsidRDefault="006A5616" w:rsidP="00911626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mt</w:t>
      </w:r>
      <w:proofErr w:type="spellEnd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/i: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4563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</w:t>
      </w:r>
      <w:proofErr w:type="gramStart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mt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.txt</w:t>
      </w:r>
      <w:proofErr w:type="gramEnd"/>
    </w:p>
    <w:p w:rsidR="00C66F90" w:rsidRPr="00911626" w:rsidRDefault="006A5616" w:rsidP="00911626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/g: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rc4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/i: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2309,1203,3836,4107,1944,1438,7472,4532,9239,1077,5584,4680,5754,5801,199,5117,2565,1804,7971,6885,8378,1106,8790,5904,4452,9068,6075,2725,9864,8279,1988,4034,1876,5932,1248,2420,8835,6797,2803,5213,4804,3972,6051,7912,6017,4107,3940,3122,9365,5713,6289,5731,364,8800,7892,3089,3138,5523,3726,5040,1898,7809,1386,2869,7844,8246,5254,2503,1253,1130,3368,4382,5316,5249,6276,4071,7893,1765,4508,9952,2734,3559,2313,3554,4483,889,7323,1518,3766,672,2132,4096,6167,8673,1219,4086,3241,7996,4274,7696,5617,8175,3383,4388,519,9199,9937,8095,489,5095,7591,2498,476,1727,4817,3592,9017,9533,7800,247,8154,2620,9273,8977,8271,5786,301,8425,3318,9171,8835,3691,2379,6213,5385,8338,7764,5322,3286,2193,2187,6189,3051,9366,1614,8210,9968,4723,2478,435,3064,9248,8619,2021,3841,5971,2077,382,7749,9034,8472,8598,5136,8417,5803,9549,4291,4550,4321,1675,2637,6206,4375,7893,9847,7974,5142,6210,7902,6811,5930,5351,7533,4732,944,2317,4393,3491,9393,8178,2293,6346,172,508,9567,6172,673,6877,2249,9612,9801,6299,7482,2324,6037,2548,910,5037,5532,5077,2594,9638,4022,719,5356,1184,4081,2277,7486,9883,8842,7460,266,246,8079,6422,8838,2102,1858,9034,9417,9342,351,4897,1161,2116,3740,4348,4506,4074,8019,7703,2228,279,2787,1763,2594,4193,9236,3038,3772,9463,9862,1853,7645,721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/f: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rc4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.txt</w:t>
      </w:r>
    </w:p>
    <w:p w:rsidR="00C66F90" w:rsidRPr="00911626" w:rsidRDefault="006A5616" w:rsidP="00911626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proofErr w:type="gramStart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rsa</w:t>
      </w:r>
      <w:proofErr w:type="spellEnd"/>
      <w:proofErr w:type="gramEnd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/i: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10967,571,77,10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/f: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rsa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.txt</w:t>
      </w:r>
    </w:p>
    <w:p w:rsidR="0047247E" w:rsidRPr="00911626" w:rsidRDefault="006A5616" w:rsidP="00911626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/</w:t>
      </w:r>
      <w:proofErr w:type="spellStart"/>
      <w:proofErr w:type="gramStart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bbs</w:t>
      </w:r>
      <w:proofErr w:type="spellEnd"/>
      <w:proofErr w:type="gramEnd"/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/i: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791,5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/f: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bbs</w:t>
      </w:r>
      <w:r w:rsidRPr="0091162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.txt</w:t>
      </w:r>
    </w:p>
    <w:p w:rsidR="0047247E" w:rsidRPr="00911626" w:rsidRDefault="0047247E" w:rsidP="00911626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" w:name="_Toc166975262"/>
      <w:r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 Постановка задачи</w:t>
      </w:r>
      <w:bookmarkEnd w:id="2"/>
    </w:p>
    <w:p w:rsidR="0047247E" w:rsidRPr="00911626" w:rsidRDefault="0047247E" w:rsidP="0091162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Цель </w:t>
      </w:r>
    </w:p>
    <w:p w:rsidR="0047247E" w:rsidRPr="00911626" w:rsidRDefault="0047247E" w:rsidP="0091162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Сгенерировать псевдослучайную последовательность заданным методом. </w:t>
      </w:r>
    </w:p>
    <w:p w:rsidR="0047247E" w:rsidRPr="00911626" w:rsidRDefault="0047247E" w:rsidP="0091162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Исследовать полученную псевдослучайную последовательность на случайность. </w:t>
      </w:r>
    </w:p>
    <w:p w:rsidR="0047247E" w:rsidRPr="00911626" w:rsidRDefault="0047247E" w:rsidP="0091162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Исходные данные </w:t>
      </w:r>
    </w:p>
    <w:p w:rsidR="0047247E" w:rsidRPr="00911626" w:rsidRDefault="0047247E" w:rsidP="0091162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Исходными данными для лабораторных занятий являются метод генерации псевдослучайных чисел, диапазон генерации случайных чисел, функция распределения, которой должны подчиняться случайные числа, количество генерируемых чисел.</w:t>
      </w:r>
    </w:p>
    <w:p w:rsidR="006A5616" w:rsidRPr="00911626" w:rsidRDefault="0047247E" w:rsidP="009116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 Задачи</w:t>
      </w:r>
    </w:p>
    <w:p w:rsidR="0047247E" w:rsidRPr="00911626" w:rsidRDefault="0047247E" w:rsidP="0091162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1)</w:t>
      </w: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Сгенерировать последовательность из 10000 случайных чисел из диапазона [0,1]. Исходной программой для генерации ПСЧ может быть программа, созданная в рамках практической работы по данному курсу. </w:t>
      </w: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(Изначально они генерировались не в указанном диапазоне, но была написана функция, которая нормировала их).</w:t>
      </w:r>
    </w:p>
    <w:p w:rsidR="0047247E" w:rsidRPr="00911626" w:rsidRDefault="0047247E" w:rsidP="0091162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2)</w:t>
      </w: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Протестировать статистические свойства последовательности псевдослучайных чисел: </w:t>
      </w:r>
    </w:p>
    <w:p w:rsidR="0047247E" w:rsidRPr="00911626" w:rsidRDefault="0047247E" w:rsidP="0091162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a)</w:t>
      </w: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Вычислить математическое ожидание последовательности; </w:t>
      </w:r>
    </w:p>
    <w:p w:rsidR="0047247E" w:rsidRPr="00911626" w:rsidRDefault="0047247E" w:rsidP="0091162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b)</w:t>
      </w: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Вычислить среднеквадратичное отклонение последовательности; </w:t>
      </w:r>
    </w:p>
    <w:p w:rsidR="0047247E" w:rsidRPr="00911626" w:rsidRDefault="0047247E" w:rsidP="0091162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c)</w:t>
      </w: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Сравните полученные оценки с заданными в </w:t>
      </w:r>
      <w:proofErr w:type="spellStart"/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пп</w:t>
      </w:r>
      <w:proofErr w:type="spellEnd"/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1 параметрами. Постройте графики зависимостей оценок от объема выборки. Оцените относительные погрешности для какой-либо одной выборки. </w:t>
      </w:r>
    </w:p>
    <w:p w:rsidR="0047247E" w:rsidRPr="00911626" w:rsidRDefault="0047247E" w:rsidP="0091162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d)</w:t>
      </w: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Вычислить значение и дать ответ на вопрос удовлетворяет ли ППСЧ </w:t>
      </w:r>
    </w:p>
    <w:p w:rsidR="0047247E" w:rsidRPr="00911626" w:rsidRDefault="0047247E" w:rsidP="00911626">
      <w:pPr>
        <w:spacing w:line="360" w:lineRule="auto"/>
        <w:ind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i)</w:t>
      </w: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Критерию хи-квадрат; </w:t>
      </w:r>
    </w:p>
    <w:p w:rsidR="0047247E" w:rsidRPr="00911626" w:rsidRDefault="0047247E" w:rsidP="00911626">
      <w:pPr>
        <w:spacing w:line="360" w:lineRule="auto"/>
        <w:ind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ii</w:t>
      </w:r>
      <w:proofErr w:type="spellEnd"/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Критерию серий; </w:t>
      </w:r>
    </w:p>
    <w:p w:rsidR="0047247E" w:rsidRPr="00911626" w:rsidRDefault="0047247E" w:rsidP="00911626">
      <w:pPr>
        <w:spacing w:line="360" w:lineRule="auto"/>
        <w:ind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iii</w:t>
      </w:r>
      <w:proofErr w:type="spellEnd"/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Критерию интервалов; </w:t>
      </w:r>
    </w:p>
    <w:p w:rsidR="0047247E" w:rsidRPr="00911626" w:rsidRDefault="0047247E" w:rsidP="00911626">
      <w:pPr>
        <w:spacing w:line="360" w:lineRule="auto"/>
        <w:ind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iv</w:t>
      </w:r>
      <w:proofErr w:type="spellEnd"/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Критерию разбиений; </w:t>
      </w:r>
    </w:p>
    <w:p w:rsidR="0047247E" w:rsidRPr="00911626" w:rsidRDefault="0047247E" w:rsidP="00911626">
      <w:pPr>
        <w:spacing w:line="360" w:lineRule="auto"/>
        <w:ind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v)</w:t>
      </w: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Критерию перестановок; </w:t>
      </w:r>
    </w:p>
    <w:p w:rsidR="0047247E" w:rsidRPr="00911626" w:rsidRDefault="0047247E" w:rsidP="00911626">
      <w:pPr>
        <w:spacing w:line="360" w:lineRule="auto"/>
        <w:ind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vi</w:t>
      </w:r>
      <w:proofErr w:type="spellEnd"/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Критерию монотонности; </w:t>
      </w:r>
    </w:p>
    <w:p w:rsidR="0047247E" w:rsidRPr="00911626" w:rsidRDefault="0047247E" w:rsidP="00911626">
      <w:pPr>
        <w:spacing w:line="360" w:lineRule="auto"/>
        <w:ind w:firstLine="14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vii</w:t>
      </w:r>
      <w:proofErr w:type="spellEnd"/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Критерию конфликтов. </w:t>
      </w:r>
    </w:p>
    <w:p w:rsidR="0047247E" w:rsidRPr="00911626" w:rsidRDefault="0047247E" w:rsidP="0091162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входе: текстовый файл с ПСЧ, обозначения критерия. </w:t>
      </w:r>
    </w:p>
    <w:p w:rsidR="0047247E" w:rsidRPr="00911626" w:rsidRDefault="0047247E" w:rsidP="0091162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выходе: точечные оценки параметров ППСЧ, ответ о соответствии ППСЧ указанному критерию. </w:t>
      </w:r>
    </w:p>
    <w:p w:rsidR="006A5616" w:rsidRPr="00911626" w:rsidRDefault="0047247E" w:rsidP="0091162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sz w:val="28"/>
          <w:szCs w:val="28"/>
          <w:lang w:eastAsia="ru-RU"/>
        </w:rPr>
        <w:t>Итогом лабораторной работы будет отчет, составленный по результатам проделанных вычислений.</w:t>
      </w:r>
    </w:p>
    <w:p w:rsidR="0047247E" w:rsidRPr="00911626" w:rsidRDefault="0047247E" w:rsidP="00911626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3" w:name="_Toc166975263"/>
      <w:r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3 Точечные оценки параметров</w:t>
      </w:r>
      <w:bookmarkEnd w:id="3"/>
    </w:p>
    <w:p w:rsidR="0047247E" w:rsidRPr="00911626" w:rsidRDefault="00B7609C" w:rsidP="00911626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" w:name="_Toc166975264"/>
      <w:r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3.1 </w:t>
      </w:r>
      <w:proofErr w:type="spellStart"/>
      <w:r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Пятипараметрический</w:t>
      </w:r>
      <w:proofErr w:type="spellEnd"/>
      <w:r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метод</w:t>
      </w:r>
      <w:bookmarkEnd w:id="4"/>
    </w:p>
    <w:p w:rsidR="00DB4588" w:rsidRPr="00911626" w:rsidRDefault="00DB4588" w:rsidP="009116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91162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drawing>
          <wp:inline distT="0" distB="0" distL="0" distR="0" wp14:anchorId="4FB4C3CB" wp14:editId="64C822BA">
            <wp:extent cx="4860925" cy="3734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825" cy="373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9C" w:rsidRPr="00911626" w:rsidRDefault="00B7609C" w:rsidP="009116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16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E92D8F" wp14:editId="4885A7AE">
            <wp:extent cx="2943454" cy="25146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4210" cy="253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6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7EAB3B" wp14:editId="787BDB49">
            <wp:extent cx="2932165" cy="2508092"/>
            <wp:effectExtent l="0" t="0" r="190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6371" cy="252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7E" w:rsidRPr="00911626" w:rsidRDefault="0047247E" w:rsidP="00911626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" w:name="_Toc166975265"/>
      <w:r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3.2 </w:t>
      </w:r>
      <w:r w:rsidR="00B7609C"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Аддитивный метод</w:t>
      </w:r>
      <w:bookmarkEnd w:id="5"/>
    </w:p>
    <w:p w:rsidR="00DB4588" w:rsidRPr="00911626" w:rsidRDefault="00DB4588" w:rsidP="009116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drawing>
          <wp:inline distT="0" distB="0" distL="0" distR="0" wp14:anchorId="42986C17" wp14:editId="6C778FD6">
            <wp:extent cx="5658640" cy="485842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9C" w:rsidRPr="00911626" w:rsidRDefault="00B7609C" w:rsidP="009116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16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D5EAA5" wp14:editId="469796FB">
            <wp:extent cx="2912809" cy="250180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2848" cy="251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6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87E942" wp14:editId="390C6D28">
            <wp:extent cx="2928257" cy="2501617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366" cy="25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7E" w:rsidRPr="00911626" w:rsidRDefault="0047247E" w:rsidP="00911626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" w:name="_Toc166975266"/>
      <w:r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3.3 </w:t>
      </w:r>
      <w:r w:rsidR="00B7609C"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Блюма-Блюма-Шуба</w:t>
      </w:r>
      <w:bookmarkEnd w:id="6"/>
    </w:p>
    <w:p w:rsidR="00DB4588" w:rsidRPr="00911626" w:rsidRDefault="00DB4588" w:rsidP="009116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drawing>
          <wp:inline distT="0" distB="0" distL="0" distR="0" wp14:anchorId="2CC46BC1" wp14:editId="066684E3">
            <wp:extent cx="4936702" cy="4277919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710" cy="428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9C" w:rsidRPr="00911626" w:rsidRDefault="00B7609C" w:rsidP="009116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16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04ADAA" wp14:editId="1C872B40">
            <wp:extent cx="2912745" cy="2501753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126" cy="25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6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92FD96" wp14:editId="0A1713F9">
            <wp:extent cx="2927985" cy="250138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8467" cy="25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7E" w:rsidRPr="00911626" w:rsidRDefault="00B7609C" w:rsidP="00911626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" w:name="_Toc166975267"/>
      <w:r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3.4 Линейно-конгруэнтный метод</w:t>
      </w:r>
      <w:bookmarkEnd w:id="7"/>
    </w:p>
    <w:p w:rsidR="00DB4588" w:rsidRPr="00911626" w:rsidRDefault="00DB4588" w:rsidP="009116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drawing>
          <wp:inline distT="0" distB="0" distL="0" distR="0" wp14:anchorId="3265FEF1" wp14:editId="0DF221F8">
            <wp:extent cx="5725324" cy="5077534"/>
            <wp:effectExtent l="0" t="0" r="889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9C" w:rsidRPr="00911626" w:rsidRDefault="00B7609C" w:rsidP="009116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16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0DE656" wp14:editId="394A3068">
            <wp:extent cx="2895600" cy="24808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8916" cy="24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6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2FE457" wp14:editId="3E57C049">
            <wp:extent cx="2884861" cy="246824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0457" cy="248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7E" w:rsidRPr="00911626" w:rsidRDefault="0047247E" w:rsidP="00911626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" w:name="_Toc166975268"/>
      <w:r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3.5 </w:t>
      </w:r>
      <w:r w:rsidR="00B7609C"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РСЛОС</w:t>
      </w:r>
      <w:bookmarkEnd w:id="8"/>
    </w:p>
    <w:p w:rsidR="00DB4588" w:rsidRPr="00911626" w:rsidRDefault="00DB4588" w:rsidP="009116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drawing>
          <wp:inline distT="0" distB="0" distL="0" distR="0" wp14:anchorId="477892E6" wp14:editId="77A86E59">
            <wp:extent cx="5611008" cy="4810796"/>
            <wp:effectExtent l="0" t="0" r="889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9C" w:rsidRPr="00911626" w:rsidRDefault="00B7609C" w:rsidP="009116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16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9E42A6" wp14:editId="396F8697">
            <wp:extent cx="2954297" cy="25342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3688" cy="25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6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8B0FBF" wp14:editId="1FE7D167">
            <wp:extent cx="2955472" cy="253845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5534" cy="25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7E" w:rsidRPr="00911626" w:rsidRDefault="0047247E" w:rsidP="00911626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9" w:name="_Toc166975269"/>
      <w:r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3.6 </w:t>
      </w:r>
      <w:r w:rsidR="00B7609C"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Вихрь </w:t>
      </w:r>
      <w:proofErr w:type="spellStart"/>
      <w:r w:rsidR="00B7609C"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Мерсенна</w:t>
      </w:r>
      <w:bookmarkEnd w:id="9"/>
      <w:proofErr w:type="spellEnd"/>
    </w:p>
    <w:p w:rsidR="00DB4588" w:rsidRPr="00911626" w:rsidRDefault="00DB4588" w:rsidP="009116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drawing>
          <wp:inline distT="0" distB="0" distL="0" distR="0" wp14:anchorId="1B592D0B" wp14:editId="4721C38E">
            <wp:extent cx="5525271" cy="5058481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9C" w:rsidRPr="00911626" w:rsidRDefault="00B7609C" w:rsidP="009116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16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580024" wp14:editId="4C0A51F3">
            <wp:extent cx="2942066" cy="2526937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8996" cy="25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6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F6AE45" wp14:editId="0C88627D">
            <wp:extent cx="2941981" cy="2526864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0776" cy="253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7E" w:rsidRPr="00911626" w:rsidRDefault="0047247E" w:rsidP="00911626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0" w:name="_Toc166975270"/>
      <w:r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3.7 </w:t>
      </w:r>
      <w:r w:rsidR="00B7609C"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Нелинейная комбинация РСЛОС</w:t>
      </w:r>
      <w:bookmarkEnd w:id="10"/>
    </w:p>
    <w:p w:rsidR="00DB4588" w:rsidRPr="00911626" w:rsidRDefault="00DB4588" w:rsidP="009116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1162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drawing>
          <wp:inline distT="0" distB="0" distL="0" distR="0" wp14:anchorId="67370B95" wp14:editId="45C4397B">
            <wp:extent cx="5734850" cy="4848902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9C" w:rsidRPr="00911626" w:rsidRDefault="00B7609C" w:rsidP="009116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16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DE022C" wp14:editId="47060755">
            <wp:extent cx="2917843" cy="250613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5931" cy="25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6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542E4E" wp14:editId="31814BCA">
            <wp:extent cx="2927102" cy="250063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601" cy="252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9C" w:rsidRPr="00911626" w:rsidRDefault="00B7609C" w:rsidP="00911626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</w:pPr>
      <w:bookmarkStart w:id="11" w:name="_Toc166975271"/>
      <w:r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3.8 </w:t>
      </w:r>
      <w:r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>RC4</w:t>
      </w:r>
      <w:bookmarkEnd w:id="11"/>
    </w:p>
    <w:p w:rsidR="00DB4588" w:rsidRPr="00911626" w:rsidRDefault="00DB4588" w:rsidP="009116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91162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drawing>
          <wp:inline distT="0" distB="0" distL="0" distR="0" wp14:anchorId="48455BF9" wp14:editId="27E64643">
            <wp:extent cx="5753903" cy="487748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9C" w:rsidRPr="00911626" w:rsidRDefault="00B7609C" w:rsidP="009116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16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2233E8" wp14:editId="632E34A1">
            <wp:extent cx="2957031" cy="253978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7116" cy="256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6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A5ED29" wp14:editId="3E883495">
            <wp:extent cx="2958359" cy="2531127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108" cy="25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7E" w:rsidRPr="00911626" w:rsidRDefault="00B7609C" w:rsidP="00911626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</w:pPr>
      <w:bookmarkStart w:id="12" w:name="_Toc166975272"/>
      <w:r w:rsidRPr="0091162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lastRenderedPageBreak/>
        <w:t>3.9 RSA</w:t>
      </w:r>
      <w:bookmarkEnd w:id="12"/>
    </w:p>
    <w:p w:rsidR="00DB4588" w:rsidRPr="00911626" w:rsidRDefault="00DB4588" w:rsidP="009116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91162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drawing>
          <wp:inline distT="0" distB="0" distL="0" distR="0" wp14:anchorId="0A56072F" wp14:editId="215E3B64">
            <wp:extent cx="5601482" cy="482032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9C" w:rsidRPr="00911626" w:rsidRDefault="00B7609C" w:rsidP="009116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16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193057" wp14:editId="5C60383E">
            <wp:extent cx="2942491" cy="25273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4787" cy="25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6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5A9D07" wp14:editId="19471513">
            <wp:extent cx="2952593" cy="2535978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9767" cy="254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26" w:rsidRDefault="00911626" w:rsidP="00911626">
      <w:pPr>
        <w:pStyle w:val="a3"/>
        <w:spacing w:line="360" w:lineRule="auto"/>
        <w:ind w:left="0"/>
        <w:rPr>
          <w:rFonts w:ascii="Times New Roman" w:hAnsi="Times New Roman" w:cs="Times New Roman"/>
          <w:sz w:val="24"/>
        </w:rPr>
      </w:pPr>
    </w:p>
    <w:p w:rsidR="00911626" w:rsidRDefault="00911626" w:rsidP="00911626">
      <w:pPr>
        <w:pStyle w:val="a3"/>
        <w:spacing w:line="360" w:lineRule="auto"/>
        <w:ind w:left="0"/>
        <w:rPr>
          <w:rFonts w:ascii="Times New Roman" w:hAnsi="Times New Roman" w:cs="Times New Roman"/>
          <w:sz w:val="24"/>
        </w:rPr>
      </w:pPr>
    </w:p>
    <w:p w:rsidR="00911626" w:rsidRDefault="00911626" w:rsidP="00911626">
      <w:pPr>
        <w:pStyle w:val="a3"/>
        <w:spacing w:line="360" w:lineRule="auto"/>
        <w:ind w:left="0"/>
        <w:rPr>
          <w:rFonts w:ascii="Times New Roman" w:hAnsi="Times New Roman" w:cs="Times New Roman"/>
          <w:sz w:val="24"/>
        </w:rPr>
      </w:pPr>
    </w:p>
    <w:p w:rsidR="00911626" w:rsidRDefault="00911626" w:rsidP="00911626">
      <w:pPr>
        <w:pStyle w:val="a3"/>
        <w:spacing w:line="360" w:lineRule="auto"/>
        <w:ind w:left="0"/>
        <w:rPr>
          <w:rFonts w:ascii="Times New Roman" w:hAnsi="Times New Roman" w:cs="Times New Roman"/>
          <w:sz w:val="24"/>
        </w:rPr>
      </w:pPr>
    </w:p>
    <w:p w:rsidR="00911626" w:rsidRPr="00911626" w:rsidRDefault="00911626" w:rsidP="00911626">
      <w:pPr>
        <w:pStyle w:val="a3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3" w:name="_Toc166975273"/>
      <w:r w:rsidRPr="00911626">
        <w:rPr>
          <w:rFonts w:ascii="Times New Roman" w:hAnsi="Times New Roman" w:cs="Times New Roman"/>
          <w:b/>
          <w:sz w:val="28"/>
          <w:szCs w:val="28"/>
        </w:rPr>
        <w:lastRenderedPageBreak/>
        <w:t>4 Таблица</w:t>
      </w:r>
      <w:bookmarkEnd w:id="13"/>
    </w:p>
    <w:p w:rsidR="00F609E3" w:rsidRPr="00911626" w:rsidRDefault="00F609E3" w:rsidP="00911626">
      <w:pPr>
        <w:pStyle w:val="a3"/>
        <w:spacing w:line="360" w:lineRule="auto"/>
        <w:ind w:left="0"/>
        <w:rPr>
          <w:rFonts w:ascii="Times New Roman" w:hAnsi="Times New Roman" w:cs="Times New Roman"/>
          <w:sz w:val="24"/>
        </w:rPr>
      </w:pPr>
      <w:r w:rsidRPr="00911626">
        <w:rPr>
          <w:rFonts w:ascii="Times New Roman" w:hAnsi="Times New Roman" w:cs="Times New Roman"/>
          <w:sz w:val="24"/>
        </w:rPr>
        <w:t>Таблица 1. Результаты проверки ПСП различными критериями</w:t>
      </w:r>
    </w:p>
    <w:tbl>
      <w:tblPr>
        <w:tblW w:w="10097" w:type="dxa"/>
        <w:tblInd w:w="-66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529"/>
        <w:gridCol w:w="952"/>
        <w:gridCol w:w="952"/>
        <w:gridCol w:w="952"/>
        <w:gridCol w:w="952"/>
        <w:gridCol w:w="952"/>
        <w:gridCol w:w="952"/>
        <w:gridCol w:w="952"/>
        <w:gridCol w:w="952"/>
        <w:gridCol w:w="952"/>
      </w:tblGrid>
      <w:tr w:rsidR="00911626" w:rsidRPr="00911626" w:rsidTr="00F609E3"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5p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add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1162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bbs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1162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</w:t>
            </w:r>
            <w:r w:rsidRPr="0091162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1162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</w:t>
            </w:r>
            <w:r w:rsidRPr="0091162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fsr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1162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mt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1162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nfsr</w:t>
            </w:r>
            <w:proofErr w:type="spellEnd"/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rc4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1162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rsa</w:t>
            </w:r>
            <w:proofErr w:type="spellEnd"/>
          </w:p>
        </w:tc>
      </w:tr>
      <w:tr w:rsidR="00911626" w:rsidRPr="00911626" w:rsidTr="00F609E3"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Хи-квадрат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</w:tr>
      <w:tr w:rsidR="00911626" w:rsidRPr="00911626" w:rsidTr="00F609E3"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серий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</w:tr>
      <w:tr w:rsidR="00911626" w:rsidRPr="00911626" w:rsidTr="00F609E3"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интервалов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</w:tr>
      <w:tr w:rsidR="00911626" w:rsidRPr="00911626" w:rsidTr="00F609E3"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разбиений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911626" w:rsidRPr="00911626" w:rsidTr="00F609E3"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перестановок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911626" w:rsidRPr="00911626" w:rsidTr="00F609E3"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монотонности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</w:tr>
      <w:tr w:rsidR="00911626" w:rsidRPr="00911626" w:rsidTr="00F609E3"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Default"/>
              <w:spacing w:line="360" w:lineRule="auto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конфликтов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09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09E3" w:rsidRPr="00911626" w:rsidRDefault="00F672E3" w:rsidP="00911626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11626">
              <w:rPr>
                <w:rFonts w:ascii="Times New Roman" w:hAnsi="Times New Roman" w:cs="Times New Roman"/>
                <w:sz w:val="28"/>
                <w:szCs w:val="28"/>
              </w:rPr>
              <w:t>_</w:t>
            </w:r>
          </w:p>
        </w:tc>
      </w:tr>
    </w:tbl>
    <w:p w:rsidR="00F609E3" w:rsidRPr="00911626" w:rsidRDefault="00F609E3" w:rsidP="00911626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F609E3" w:rsidRDefault="00F609E3" w:rsidP="00F609E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609E3" w:rsidRDefault="00F609E3" w:rsidP="00F609E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609E3" w:rsidRDefault="00F609E3" w:rsidP="00F609E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672E3" w:rsidRPr="00F609E3" w:rsidRDefault="00F672E3" w:rsidP="00F609E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F672E3" w:rsidRPr="00F609E3" w:rsidSect="00911626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3BD5" w:rsidRDefault="000A3BD5" w:rsidP="00911626">
      <w:pPr>
        <w:spacing w:after="0" w:line="240" w:lineRule="auto"/>
      </w:pPr>
      <w:r>
        <w:separator/>
      </w:r>
    </w:p>
  </w:endnote>
  <w:endnote w:type="continuationSeparator" w:id="0">
    <w:p w:rsidR="000A3BD5" w:rsidRDefault="000A3BD5" w:rsidP="00911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13651234"/>
      <w:docPartObj>
        <w:docPartGallery w:val="Page Numbers (Bottom of Page)"/>
        <w:docPartUnique/>
      </w:docPartObj>
    </w:sdtPr>
    <w:sdtContent>
      <w:p w:rsidR="00911626" w:rsidRDefault="0091162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911626" w:rsidRDefault="0091162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3BD5" w:rsidRDefault="000A3BD5" w:rsidP="00911626">
      <w:pPr>
        <w:spacing w:after="0" w:line="240" w:lineRule="auto"/>
      </w:pPr>
      <w:r>
        <w:separator/>
      </w:r>
    </w:p>
  </w:footnote>
  <w:footnote w:type="continuationSeparator" w:id="0">
    <w:p w:rsidR="000A3BD5" w:rsidRDefault="000A3BD5" w:rsidP="009116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C7663B"/>
    <w:multiLevelType w:val="hybridMultilevel"/>
    <w:tmpl w:val="B1CC53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BDE"/>
    <w:rsid w:val="0004615E"/>
    <w:rsid w:val="000A3BD5"/>
    <w:rsid w:val="0047247E"/>
    <w:rsid w:val="006A5616"/>
    <w:rsid w:val="00911626"/>
    <w:rsid w:val="00B7609C"/>
    <w:rsid w:val="00BF4772"/>
    <w:rsid w:val="00C66F90"/>
    <w:rsid w:val="00CD5BDE"/>
    <w:rsid w:val="00DB4588"/>
    <w:rsid w:val="00F609E3"/>
    <w:rsid w:val="00F67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EBB28"/>
  <w15:chartTrackingRefBased/>
  <w15:docId w15:val="{05CF8268-353A-48D2-9A98-C8E2BA20C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09E3"/>
    <w:pPr>
      <w:suppressAutoHyphens/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DB45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45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qFormat/>
    <w:rsid w:val="00F609E3"/>
    <w:pPr>
      <w:suppressAutoHyphens/>
      <w:spacing w:after="0" w:line="240" w:lineRule="auto"/>
    </w:pPr>
    <w:rPr>
      <w:rFonts w:ascii="Calibri" w:eastAsia="Calibri" w:hAnsi="Calibri" w:cs="Calibri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609E3"/>
    <w:pPr>
      <w:ind w:left="720"/>
      <w:contextualSpacing/>
    </w:pPr>
  </w:style>
  <w:style w:type="paragraph" w:customStyle="1" w:styleId="a4">
    <w:name w:val="Содержимое таблицы"/>
    <w:basedOn w:val="a"/>
    <w:qFormat/>
    <w:rsid w:val="00F609E3"/>
    <w:pPr>
      <w:widowControl w:val="0"/>
      <w:suppressLineNumbers/>
    </w:pPr>
  </w:style>
  <w:style w:type="character" w:customStyle="1" w:styleId="10">
    <w:name w:val="Заголовок 1 Знак"/>
    <w:basedOn w:val="a0"/>
    <w:link w:val="1"/>
    <w:uiPriority w:val="9"/>
    <w:rsid w:val="00DB45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B45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911626"/>
    <w:pPr>
      <w:suppressAutoHyphens w:val="0"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1162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11626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91162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116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11626"/>
  </w:style>
  <w:style w:type="paragraph" w:styleId="a9">
    <w:name w:val="footer"/>
    <w:basedOn w:val="a"/>
    <w:link w:val="aa"/>
    <w:uiPriority w:val="99"/>
    <w:unhideWhenUsed/>
    <w:rsid w:val="009116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11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3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5AF97-7356-445D-8610-EDE6DF5D4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15</Pages>
  <Words>867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kaydy</dc:creator>
  <cp:keywords/>
  <dc:description/>
  <cp:lastModifiedBy>kaydy</cp:lastModifiedBy>
  <cp:revision>2</cp:revision>
  <dcterms:created xsi:type="dcterms:W3CDTF">2024-05-18T19:57:00Z</dcterms:created>
  <dcterms:modified xsi:type="dcterms:W3CDTF">2024-05-18T21:42:00Z</dcterms:modified>
</cp:coreProperties>
</file>