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https://ais-pre-pq4wgs76mljvyz6jzap2so-461855817022.us-east1.run.app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