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SERVIGO - MODELO DE BASE DE DATOS OFICIAL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VERSION SIMPLIFICADA Y CORREGIDA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Enfoque principal: agendamiento + validacion biometrica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DATABASE servigo;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servigo;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 USUARIOS Y ROLES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ROL (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id_rol INT AUTO_INCREMENT,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nombre VARCHAR(50) NOT NULL,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pk_rol PRIMARY KEY (id_rol),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uq_rol_nombre UNIQUE (nombre)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ROL (nombre) VALUES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('CLIENTE'),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('PRESTADOR'),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('ADMIN');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USUARIO (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id_usuario INT AUTO_INCREMENT,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rut VARCHAR(20) NOT NULL,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apellido VARCHAR(100) NOT NULL,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correo VARCHAR(150) NOT NULL,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contrasena VARCHAR(255) NOT NULL,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telefono VARCHAR(20),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direccion VARCHAR(255),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comuna VARCHAR(100),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region VARCHAR(100),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latitud DECIMAL(10,8),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longitud DECIMAL(11,8),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correo_validado BOOLEAN NOT NULL DEFAULT FALSE,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codigo_recuperacion VARCHAR(10),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codigo_expiracion DATETIME,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estado VARCHAR(20) NOT NULL DEFAULT 'activo',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id_rol INT NOT NULL,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pk_usuario PRIMARY KEY (id_usuario),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uq_usuario_rut UNIQUE (rut),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uq_usuario_correo UNIQUE (correo),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fk_usuario_rol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FOREIGN KEY (id_rol) REFERENCES ROL(id_rol),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ck_usuario_estado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CHECK (estado IN ('activo','inactivo','bloqueado'))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CLIENTE (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id_cliente INT AUTO_INCREMENT,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id_usuario INT NOT NULL,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pk_cliente PRIMARY KEY (id_cliente),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uq_cliente_usuario UNIQUE (id_usuario),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fk_cliente_usuario FOREIGN KEY (id_usuario) REFERENCES USUARIO(id_usuario)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-- 2. PRESTADORES Y EMPRESAS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EMPRESA (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id_empresa INT AUTO_INCREMENT,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nombre_comercial VARCHAR(150) NOT NULL,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direccion VARCHAR(255),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telefono VARCHAR(20),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correo VARCHAR(150),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estado VARCHAR(20) NOT NULL DEFAULT 'activo',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pk_empresa PRIMARY KEY (id_empresa),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ck_empresa_estado CHECK (estado IN ('activo','inactivo'))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CATEGORIA_PRESTADOR (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id_categoria INT AUTO_INCREMENT,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nombre VARCHAR(50) NOT NULL,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pk_categoria_prestador PRIMARY KEY (id_categoria),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uq_categoria_nombre UNIQUE (nombre)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CATEGORIA_PRESTADOR(nombre) VALUES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('tecnico'),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('profesional');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PRESTADOR 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id_prestador INT AUTO_INCREMENT,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id_usuario INT NOT NULL,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id_empresa INT,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tipo_prestador VARCHAR(20) NOT NULL,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id_categoria INT NOT NULL,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descripcion TEXT,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experiencia TEXT,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direccion_local VARCHAR(255),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estado_validacion VARCHAR(20) NOT NULL DEFAULT 'pendiente',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pk_prestador PRIMARY KEY (id_prestador),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uq_prestador_usuario UNIQUE (id_usuario),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fk_prestador_usuario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FOREIGN KEY (id_usuario) REFERENCES USUARIO(id_usuario),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fk_prestador_empresa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FOREIGN KEY (id_empresa) REFERENCES EMPRESA(id_empresa),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fk_prestador_categoria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FOREIGN KEY (id_categoria)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REFERENCES CATEGORIA_PRESTADOR(id_categoria),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ck_tipo_prestador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CHECK (tipo_prestador IN ('particular','empresa')),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ck_estado_validacion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CHECK (estado_validacion IN ('pendiente','validado','rechazado'))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-- 3. SERVICIOS Y DISPONIBILIDAD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ESPECIALIDAD (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id_especialidad INT AUTO_INCREMENT,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pk_especialidad PRIMARY KEY (id_especialidad),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uq_especialidad_nombre UNIQUE (nombre)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SERVICIO (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id_servicio INT AUTO_INCREMENT,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id_prestador INT NOT NULL,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id_especialidad INT NOT NULL,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nombre VARCHAR(150) NOT NULL,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descripcion VARCHAR(500),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precio_referencial DECIMAL(10,2),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modalidad VARCHAR(20) NOT NULL,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estado VARCHAR(20) NOT NULL DEFAULT 'activo',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pk_servicio PRIMARY KEY (id_servicio),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fk_servicio_prestador FOREIGN KEY (id_prestador) REFERENCES PRESTADOR(id_prestador),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fk_servicio_especialidad FOREIGN KEY (id_especialidad) REFERENCES ESPECIALIDAD(id_especialidad),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ck_modalidad_servicio CHECK (modalidad IN ('domicilio','establecido')),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ck_servicio_estado CHECK (estado IN ('activo','inactivo')),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ck_precio_positivo CHECK (precio_referencial IS NULL OR precio_referencial &gt;= 0)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DISPONIBILIDAD (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id_disponibilidad INT AUTO_INCREMENT,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id_prestador INT NOT NULL,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dia_semana VARCHAR(20) NOT NULL,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hora_inicio TIME NOT NULL,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hora_fin TIME NOT NULL,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estado VARCHAR(20) NOT NULL DEFAULT 'activo',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pk_disponibilidad PRIMARY KEY (id_disponibilidad),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fk_disp_prestador FOREIGN KEY (id_prestador) REFERENCES PRESTADOR(id_prestador),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ck_dia_semana CHECK (dia_semana IN ('lunes','martes','miercoles','jueves','viernes','sabado','domingo')),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ck_disp_estado CHECK (estado IN ('activo','inactivo')),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ck_disp_horas CHECK (hora_fin &gt; hora_inicio)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-- 4. FLUJO DE SOLICITUD Y BIOMETRIA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SOLICITUD_SERVICIO (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id_solicitud INT AUTO_INCREMENT,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id_cliente INT NOT NULL,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id_servicio INT NOT NULL,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fecha_hora_solicitud DATETIME NOT NULL DEFAULT CURRENT_TIMESTAMP,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fecha_hora_preferida DATETIME NOT NULL,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direccion_atencion VARCHAR(255),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estado VARCHAR(40) NOT NULL DEFAULT 'pendiente_validacion_cliente',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observacion VARCHAR(300),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pk_solicitud PRIMARY KEY (id_solicitud),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fk_solicitud_cliente FOREIGN KEY (id_cliente) REFERENCES CLIENTE(id_cliente),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fk_solicitud_servicio FOREIGN KEY (id_servicio) REFERENCES SERVICIO(id_servicio),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ck_solicitud_estado CHECK (estado IN (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'pendiente_validacion_cliente',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'pendiente_prestador',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'aprobada',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'rechazada',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'cancelada'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VALIDACION_BIOMETRICA (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id_validacion INT AUTO_INCREMENT,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id_solicitud INT NOT NULL,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id_usuario INT NOT NULL,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tipo_validacion VARCHAR(30) NOT NULL,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url_foto_capturada VARCHAR(500),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porcentaje_coincidencia DECIMAL(5,2),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resultado VARCHAR(20) NOT NULL DEFAULT 'pendiente',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fecha_validacion DATETIME NOT NULL DEFAULT CURRENT_TIMESTAMP,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observacion VARCHAR(300),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pk_val_bio PRIMARY KEY (id_validacion),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fk_val_bio_solicitud FOREIGN KEY (id_solicitud) REFERENCES SOLICITUD_SERVICIO(id_solicitud),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fk_val_bio_usuario FOREIGN KEY (id_usuario) REFERENCES USUARIO(id_usuario),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ck_tipo_validacion CHECK (tipo_validacion IN (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'cliente_pre_envio',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'prestador_pre_reserva'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)),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ck_val_bio_resultado CHECK (resultado IN ('pendiente','aprobada','rechazada','error')),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ck_val_bio_porcentaje CHECK (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porcentaje_coincidencia IS NULL OR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porcentaje_coincidencia BETWEEN 0 AND 100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-- 5. RESERVAS Y RESEÑAS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RESERVA (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id_reserva INT AUTO_INCREMENT,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id_solicitud INT NOT NULL,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fecha_hora_reserva DATETIME NOT NULL,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fecha_creacion_reserva DATETIME NOT NULL DEFAULT CURRENT_TIMESTAMP,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estado VARCHAR(20) NOT NULL DEFAULT 'confirmada',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pk_reserva PRIMARY KEY (id_reserva),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uq_reserva_solicitud UNIQUE (id_solicitud),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fk_reserva_solicitud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FOREIGN KEY (id_solicitud) REFERENCES SOLICITUD_SERVICIO(id_solicitud),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ck_estado_reserva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CHECK (estado IN ('confirmada','en_proceso','finalizada','cancelada'))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RESENA (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id_resena INT AUTO_INCREMENT,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id_reserva INT NOT NULL,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id_cliente INT NOT NULL,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puntuacion TINYINT NOT NULL,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comentario VARCHAR(500),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fecha_resena DATETIME NOT NULL DEFAULT CURRENT_TIMESTAMP,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pk_resena PRIMARY KEY (id_resena),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uq_resena_reserva UNIQUE (id_reserva),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fk_resena_reserva FOREIGN KEY (id_reserva) REFERENCES RESERVA(id_reserva),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fk_resena_cliente FOREIGN KEY (id_cliente) REFERENCES CLIENTE(id_cliente),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ck_resena_puntuacion CHECK (puntuacion BETWEEN 1 AND 5)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-- 6. DOCUMENTOS Y MULTIMEDIA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Simplificado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CERTIFICACION (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id_certificacion INT AUTO_INCREMENT,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id_prestador INT NOT NULL,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nombre_documento VARCHAR(150) NOT NULL,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url_documento VARCHAR(500),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estado VARCHAR(20) NOT NULL DEFAULT 'pendiente',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pk_certificacion PRIMARY KEY (id_certificacion),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fk_cert_prestador FOREIGN KEY (id_prestador) REFERENCES PRESTADOR(id_prestador),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ck_cert_estado CHECK (estado IN ('pendiente','validado','rechazado'))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FOTO_PERFIL (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id_foto INT AUTO_INCREMENT,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id_usuario INT NOT NULL,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url_foto_cloud VARCHAR(500) NOT NULL,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public_id VARCHAR(255) NOT NULL,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pk_foto PRIMARY KEY (id_foto),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 Solo una foto de perfil por usuario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uq_foto_usuario UNIQUE (id_usuario),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fk_foto_usuario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FOREIGN KEY (id_usuario) REFERENCES USUARIO(id_usuario)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-- 7. INDICES DE RENDIMIENTO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idx_solicitud_fecha ON SOLICITUD_SERVICIO(fecha_hora_solicitud);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idx_solicitud_cliente_estado ON SOLICITUD_SERVICIO(id_cliente, estado);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idx_solicitud_servicio ON SOLICITUD_SERVICIO(id_servicio);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idx_val_bio_solicitud ON VALIDACION_BIOMETRICA(id_solicitud);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idx_val_bio_usuario ON VALIDACION_BIOMETRICA(id_usuario);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idx_val_bio_tipo ON VALIDACION_BIOMETRICA(tipo_validacion);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idx_disp_prestador_dia ON DISPONIBILIDAD(id_prestador, dia_semana);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