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031E4" w14:textId="77777777" w:rsidR="002D0B46" w:rsidRDefault="002D0B46" w:rsidP="002D0B46">
      <w:pPr>
        <w:tabs>
          <w:tab w:val="right" w:pos="9026"/>
        </w:tabs>
      </w:pPr>
      <w:r>
        <w:rPr>
          <w:b/>
          <w:bCs/>
        </w:rPr>
        <w:t>Meeting Minutes</w:t>
      </w:r>
    </w:p>
    <w:p w14:paraId="78B6FB2D" w14:textId="502F8076" w:rsidR="002D0B46" w:rsidRDefault="002D0B46" w:rsidP="002D0B46">
      <w:pPr>
        <w:tabs>
          <w:tab w:val="right" w:pos="9026"/>
        </w:tabs>
      </w:pPr>
      <w:r>
        <w:t>28/2/2021</w:t>
      </w:r>
    </w:p>
    <w:p w14:paraId="49600F99" w14:textId="1116C07D" w:rsidR="002D0B46" w:rsidRDefault="002D0B46" w:rsidP="002D0B46">
      <w:pPr>
        <w:tabs>
          <w:tab w:val="right" w:pos="9026"/>
        </w:tabs>
      </w:pPr>
      <w:r>
        <w:t>Blinker</w:t>
      </w:r>
    </w:p>
    <w:p w14:paraId="1ECED739" w14:textId="77777777" w:rsidR="002D0B46" w:rsidRDefault="002D0B46" w:rsidP="002D0B46">
      <w:pPr>
        <w:tabs>
          <w:tab w:val="right" w:pos="9026"/>
        </w:tabs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77"/>
        <w:gridCol w:w="661"/>
      </w:tblGrid>
      <w:tr w:rsidR="002D0B46" w14:paraId="6AECC608" w14:textId="77777777" w:rsidTr="002D0B46">
        <w:trPr>
          <w:trHeight w:val="399"/>
        </w:trPr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37283" w14:textId="77777777" w:rsidR="002D0B46" w:rsidRDefault="002D0B46">
            <w:pPr>
              <w:tabs>
                <w:tab w:val="right" w:pos="9026"/>
              </w:tabs>
            </w:pPr>
            <w:r>
              <w:t>Attendance</w:t>
            </w:r>
          </w:p>
        </w:tc>
      </w:tr>
      <w:tr w:rsidR="002D0B46" w14:paraId="5DF928D4" w14:textId="77777777" w:rsidTr="002D0B46">
        <w:trPr>
          <w:trHeight w:val="399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614D3" w14:textId="77777777" w:rsidR="002D0B46" w:rsidRDefault="002D0B46">
            <w:pPr>
              <w:tabs>
                <w:tab w:val="right" w:pos="9026"/>
              </w:tabs>
            </w:pPr>
            <w:r>
              <w:t>David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9A485" w14:textId="77777777" w:rsidR="002D0B46" w:rsidRDefault="002D0B46">
            <w:pPr>
              <w:tabs>
                <w:tab w:val="right" w:pos="9026"/>
              </w:tabs>
            </w:pPr>
            <w:r>
              <w:t>YES</w:t>
            </w:r>
          </w:p>
        </w:tc>
      </w:tr>
      <w:tr w:rsidR="002D0B46" w14:paraId="7DD0AD7C" w14:textId="77777777" w:rsidTr="002D0B46">
        <w:trPr>
          <w:trHeight w:val="399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034CB" w14:textId="77777777" w:rsidR="002D0B46" w:rsidRDefault="002D0B46">
            <w:pPr>
              <w:tabs>
                <w:tab w:val="right" w:pos="9026"/>
              </w:tabs>
            </w:pPr>
            <w:r>
              <w:t>Deepanshu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6192D" w14:textId="77777777" w:rsidR="002D0B46" w:rsidRDefault="002D0B46">
            <w:pPr>
              <w:tabs>
                <w:tab w:val="right" w:pos="9026"/>
              </w:tabs>
            </w:pPr>
            <w:r>
              <w:t>YES</w:t>
            </w:r>
          </w:p>
        </w:tc>
      </w:tr>
      <w:tr w:rsidR="002D0B46" w14:paraId="5E551E17" w14:textId="77777777" w:rsidTr="002D0B46">
        <w:trPr>
          <w:trHeight w:val="427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C5B97" w14:textId="77777777" w:rsidR="002D0B46" w:rsidRDefault="002D0B46">
            <w:pPr>
              <w:tabs>
                <w:tab w:val="right" w:pos="9026"/>
              </w:tabs>
            </w:pPr>
            <w:r>
              <w:t>Sander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29F47" w14:textId="77777777" w:rsidR="002D0B46" w:rsidRDefault="002D0B46">
            <w:pPr>
              <w:tabs>
                <w:tab w:val="right" w:pos="9026"/>
              </w:tabs>
            </w:pPr>
            <w:r>
              <w:t>YES</w:t>
            </w:r>
          </w:p>
        </w:tc>
      </w:tr>
      <w:tr w:rsidR="002D0B46" w14:paraId="356FA14B" w14:textId="77777777" w:rsidTr="002D0B46">
        <w:trPr>
          <w:trHeight w:val="399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03426" w14:textId="77777777" w:rsidR="002D0B46" w:rsidRDefault="002D0B46">
            <w:pPr>
              <w:tabs>
                <w:tab w:val="right" w:pos="9026"/>
              </w:tabs>
            </w:pPr>
            <w:r>
              <w:t>Sanjana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D367A" w14:textId="77777777" w:rsidR="002D0B46" w:rsidRDefault="002D0B46">
            <w:pPr>
              <w:tabs>
                <w:tab w:val="right" w:pos="9026"/>
              </w:tabs>
            </w:pPr>
            <w:r>
              <w:t>NO</w:t>
            </w:r>
          </w:p>
        </w:tc>
      </w:tr>
      <w:tr w:rsidR="002D0B46" w14:paraId="6CE6ED4B" w14:textId="77777777" w:rsidTr="002D0B46">
        <w:trPr>
          <w:trHeight w:val="370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B82DB" w14:textId="77777777" w:rsidR="002D0B46" w:rsidRDefault="002D0B46">
            <w:pPr>
              <w:tabs>
                <w:tab w:val="right" w:pos="9026"/>
              </w:tabs>
            </w:pPr>
            <w:proofErr w:type="spellStart"/>
            <w:r>
              <w:t>Snigdha</w:t>
            </w:r>
            <w:proofErr w:type="spellEnd"/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7BF6A" w14:textId="77777777" w:rsidR="002D0B46" w:rsidRDefault="002D0B46">
            <w:pPr>
              <w:tabs>
                <w:tab w:val="right" w:pos="9026"/>
              </w:tabs>
            </w:pPr>
            <w:r>
              <w:t>YES</w:t>
            </w:r>
          </w:p>
        </w:tc>
      </w:tr>
    </w:tbl>
    <w:p w14:paraId="2F37D80C" w14:textId="722A4164" w:rsidR="002D0B46" w:rsidRDefault="002D0B46"/>
    <w:p w14:paraId="5A1B9B54" w14:textId="4B8C8526" w:rsidR="002D0B46" w:rsidRDefault="002D0B46" w:rsidP="002D0B46">
      <w:pPr>
        <w:pStyle w:val="ListParagraph"/>
        <w:numPr>
          <w:ilvl w:val="0"/>
          <w:numId w:val="1"/>
        </w:numPr>
      </w:pPr>
      <w:r>
        <w:t>Discussed git</w:t>
      </w:r>
    </w:p>
    <w:p w14:paraId="68DCDFF0" w14:textId="585ADEB8" w:rsidR="002D0B46" w:rsidRDefault="002D0B46" w:rsidP="002D0B46">
      <w:pPr>
        <w:pStyle w:val="ListParagraph"/>
        <w:numPr>
          <w:ilvl w:val="1"/>
          <w:numId w:val="1"/>
        </w:numPr>
      </w:pPr>
      <w:r>
        <w:t>Added the relevant test files</w:t>
      </w:r>
    </w:p>
    <w:p w14:paraId="71CA6BB9" w14:textId="496AEEDE" w:rsidR="002D0B46" w:rsidRDefault="002D0B46" w:rsidP="002D0B46">
      <w:pPr>
        <w:pStyle w:val="ListParagraph"/>
        <w:numPr>
          <w:ilvl w:val="1"/>
          <w:numId w:val="1"/>
        </w:numPr>
      </w:pPr>
      <w:r>
        <w:t>Fixed a syncing error between local computers, all group members present can now see the develop branch and edit it</w:t>
      </w:r>
    </w:p>
    <w:p w14:paraId="265A9F94" w14:textId="4CC01C8A" w:rsidR="002D0B46" w:rsidRDefault="002D0B46" w:rsidP="002D0B46">
      <w:pPr>
        <w:pStyle w:val="ListParagraph"/>
        <w:numPr>
          <w:ilvl w:val="0"/>
          <w:numId w:val="1"/>
        </w:numPr>
      </w:pPr>
      <w:r>
        <w:t>Distributed tasks</w:t>
      </w:r>
    </w:p>
    <w:p w14:paraId="5B315489" w14:textId="38E1C94F" w:rsidR="002D0B46" w:rsidRDefault="002D0B46" w:rsidP="002D0B46">
      <w:pPr>
        <w:pStyle w:val="ListParagraph"/>
        <w:numPr>
          <w:ilvl w:val="1"/>
          <w:numId w:val="1"/>
        </w:numPr>
      </w:pPr>
      <w:r>
        <w:t xml:space="preserve">All tests assigned to </w:t>
      </w:r>
      <w:proofErr w:type="gramStart"/>
      <w:r>
        <w:t>David,</w:t>
      </w:r>
      <w:proofErr w:type="gramEnd"/>
      <w:r>
        <w:t xml:space="preserve"> remaining programs divided equally.</w:t>
      </w:r>
    </w:p>
    <w:p w14:paraId="48F4A2A8" w14:textId="08670F5C" w:rsidR="002D0B46" w:rsidRDefault="002D0B46" w:rsidP="002D0B46">
      <w:pPr>
        <w:pStyle w:val="ListParagraph"/>
        <w:numPr>
          <w:ilvl w:val="1"/>
          <w:numId w:val="1"/>
        </w:numPr>
      </w:pPr>
      <w:r>
        <w:t>David to write tests before we can complete the rest</w:t>
      </w:r>
    </w:p>
    <w:p w14:paraId="43FD51C7" w14:textId="74C4E27C" w:rsidR="002D0B46" w:rsidRDefault="002D0B46" w:rsidP="002D0B46">
      <w:pPr>
        <w:pStyle w:val="ListParagraph"/>
        <w:numPr>
          <w:ilvl w:val="1"/>
          <w:numId w:val="1"/>
        </w:numPr>
      </w:pPr>
      <w:r>
        <w:t>discussed how it may be better for those writing the program to write the tests too</w:t>
      </w:r>
    </w:p>
    <w:p w14:paraId="40319360" w14:textId="2424B6E5" w:rsidR="002D0B46" w:rsidRDefault="002D0B46" w:rsidP="002D0B46">
      <w:pPr>
        <w:pStyle w:val="ListParagraph"/>
        <w:numPr>
          <w:ilvl w:val="1"/>
          <w:numId w:val="1"/>
        </w:numPr>
      </w:pPr>
      <w:r>
        <w:t xml:space="preserve">now, both the tasks and tests are to be assigned together, with the tests being completed first. </w:t>
      </w:r>
    </w:p>
    <w:p w14:paraId="2F8937B9" w14:textId="1D00465A" w:rsidR="002D0B46" w:rsidRDefault="002D0B46" w:rsidP="002D0B46"/>
    <w:p w14:paraId="2E9799D4" w14:textId="76EA308A" w:rsidR="002D0B46" w:rsidRDefault="002D0B46" w:rsidP="002D0B46">
      <w:r>
        <w:t>Current Task Assignments (broken down by file, then function)</w:t>
      </w:r>
    </w:p>
    <w:p w14:paraId="15A92085" w14:textId="77777777" w:rsidR="002D0B46" w:rsidRDefault="002D0B46" w:rsidP="002D0B46"/>
    <w:p w14:paraId="3D60735E" w14:textId="4B68FC70" w:rsidR="002D0B46" w:rsidRDefault="002D0B46" w:rsidP="002D0B46">
      <w:r>
        <w:t xml:space="preserve">One - </w:t>
      </w:r>
      <w:proofErr w:type="spellStart"/>
      <w:r>
        <w:t>Snigdha</w:t>
      </w:r>
      <w:proofErr w:type="spellEnd"/>
    </w:p>
    <w:p w14:paraId="3836C1DA" w14:textId="77777777" w:rsidR="002D0B46" w:rsidRDefault="002D0B46" w:rsidP="002D0B46">
      <w:r>
        <w:t xml:space="preserve">    Auth</w:t>
      </w:r>
    </w:p>
    <w:p w14:paraId="27B7A6D5" w14:textId="77777777" w:rsidR="002D0B46" w:rsidRDefault="002D0B46" w:rsidP="002D0B46">
      <w:r>
        <w:t xml:space="preserve">        auth_login_v1</w:t>
      </w:r>
    </w:p>
    <w:p w14:paraId="4B87FCAA" w14:textId="77777777" w:rsidR="002D0B46" w:rsidRDefault="002D0B46" w:rsidP="002D0B46">
      <w:r>
        <w:t xml:space="preserve">        auth_register_v1</w:t>
      </w:r>
    </w:p>
    <w:p w14:paraId="3AF4E3F1" w14:textId="77777777" w:rsidR="002D0B46" w:rsidRDefault="002D0B46" w:rsidP="002D0B46">
      <w:r>
        <w:t xml:space="preserve">    message</w:t>
      </w:r>
    </w:p>
    <w:p w14:paraId="5FD97AC0" w14:textId="77777777" w:rsidR="002D0B46" w:rsidRDefault="002D0B46" w:rsidP="002D0B46">
      <w:r>
        <w:t xml:space="preserve">        message_send_v1</w:t>
      </w:r>
    </w:p>
    <w:p w14:paraId="35470EAA" w14:textId="77777777" w:rsidR="002D0B46" w:rsidRDefault="002D0B46" w:rsidP="002D0B46">
      <w:r>
        <w:t xml:space="preserve">        message_edit_v1</w:t>
      </w:r>
    </w:p>
    <w:p w14:paraId="020A4D5A" w14:textId="77777777" w:rsidR="002D0B46" w:rsidRDefault="002D0B46" w:rsidP="002D0B46">
      <w:r>
        <w:t xml:space="preserve">    </w:t>
      </w:r>
    </w:p>
    <w:p w14:paraId="60463502" w14:textId="77777777" w:rsidR="002D0B46" w:rsidRDefault="002D0B46" w:rsidP="002D0B46">
      <w:r>
        <w:t>two - Sander, Deepanshu</w:t>
      </w:r>
    </w:p>
    <w:p w14:paraId="006C7A3B" w14:textId="77777777" w:rsidR="002D0B46" w:rsidRDefault="002D0B46" w:rsidP="002D0B46">
      <w:r>
        <w:t xml:space="preserve">    channel</w:t>
      </w:r>
    </w:p>
    <w:p w14:paraId="5C99CE26" w14:textId="77777777" w:rsidR="002D0B46" w:rsidRDefault="002D0B46" w:rsidP="002D0B46">
      <w:r>
        <w:t xml:space="preserve">        channel_invite_v1</w:t>
      </w:r>
    </w:p>
    <w:p w14:paraId="138661CC" w14:textId="77777777" w:rsidR="002D0B46" w:rsidRDefault="002D0B46" w:rsidP="002D0B46">
      <w:r>
        <w:t xml:space="preserve">        channel_details_v1</w:t>
      </w:r>
    </w:p>
    <w:p w14:paraId="256293D2" w14:textId="77777777" w:rsidR="002D0B46" w:rsidRDefault="002D0B46" w:rsidP="002D0B46">
      <w:r>
        <w:t xml:space="preserve">        channel_messages_v1</w:t>
      </w:r>
    </w:p>
    <w:p w14:paraId="51CDA86B" w14:textId="77777777" w:rsidR="002D0B46" w:rsidRDefault="002D0B46" w:rsidP="002D0B46">
      <w:r>
        <w:t xml:space="preserve">        channel_join_v1</w:t>
      </w:r>
    </w:p>
    <w:p w14:paraId="59C2F580" w14:textId="77777777" w:rsidR="002D0B46" w:rsidRDefault="002D0B46" w:rsidP="002D0B46"/>
    <w:p w14:paraId="2751072B" w14:textId="77777777" w:rsidR="002D0B46" w:rsidRDefault="002D0B46" w:rsidP="002D0B46">
      <w:r>
        <w:t xml:space="preserve">    channels</w:t>
      </w:r>
    </w:p>
    <w:p w14:paraId="6A8CC407" w14:textId="77777777" w:rsidR="002D0B46" w:rsidRDefault="002D0B46" w:rsidP="002D0B46">
      <w:r>
        <w:t xml:space="preserve">        channels_list_v1</w:t>
      </w:r>
    </w:p>
    <w:p w14:paraId="35491E5B" w14:textId="77777777" w:rsidR="002D0B46" w:rsidRDefault="002D0B46" w:rsidP="002D0B46">
      <w:r>
        <w:t xml:space="preserve">        channels_listall_v1</w:t>
      </w:r>
    </w:p>
    <w:p w14:paraId="511E4C6B" w14:textId="77777777" w:rsidR="002D0B46" w:rsidRDefault="002D0B46" w:rsidP="002D0B46">
      <w:r>
        <w:t xml:space="preserve">        channels_create_v1</w:t>
      </w:r>
    </w:p>
    <w:p w14:paraId="12668A07" w14:textId="77777777" w:rsidR="002D0B46" w:rsidRDefault="002D0B46" w:rsidP="002D0B46"/>
    <w:p w14:paraId="02C9EA44" w14:textId="77777777" w:rsidR="002D0B46" w:rsidRDefault="002D0B46" w:rsidP="002D0B46">
      <w:r>
        <w:lastRenderedPageBreak/>
        <w:t>Three - David</w:t>
      </w:r>
    </w:p>
    <w:p w14:paraId="172CDD44" w14:textId="77777777" w:rsidR="002D0B46" w:rsidRDefault="002D0B46" w:rsidP="002D0B46">
      <w:r>
        <w:t xml:space="preserve">    </w:t>
      </w:r>
      <w:proofErr w:type="spellStart"/>
      <w:r>
        <w:t>user_profile</w:t>
      </w:r>
      <w:proofErr w:type="spellEnd"/>
    </w:p>
    <w:p w14:paraId="2F3133C7" w14:textId="77777777" w:rsidR="002D0B46" w:rsidRDefault="002D0B46" w:rsidP="002D0B46">
      <w:r>
        <w:t xml:space="preserve">        user_profile_v1</w:t>
      </w:r>
    </w:p>
    <w:p w14:paraId="0D9C1B02" w14:textId="77777777" w:rsidR="002D0B46" w:rsidRDefault="002D0B46" w:rsidP="002D0B46">
      <w:r>
        <w:t xml:space="preserve">        user_profile_setname_v1</w:t>
      </w:r>
    </w:p>
    <w:p w14:paraId="38C4DAAB" w14:textId="77777777" w:rsidR="002D0B46" w:rsidRDefault="002D0B46" w:rsidP="002D0B46">
      <w:r>
        <w:t xml:space="preserve">        user_profile_setemail_v1</w:t>
      </w:r>
    </w:p>
    <w:p w14:paraId="73059BC6" w14:textId="77777777" w:rsidR="002D0B46" w:rsidRDefault="002D0B46" w:rsidP="002D0B46">
      <w:r>
        <w:t xml:space="preserve">    </w:t>
      </w:r>
    </w:p>
    <w:p w14:paraId="3935E9F9" w14:textId="77777777" w:rsidR="002D0B46" w:rsidRDefault="002D0B46" w:rsidP="002D0B46">
      <w:proofErr w:type="spellStart"/>
      <w:r>
        <w:t>Fourt</w:t>
      </w:r>
      <w:proofErr w:type="spellEnd"/>
      <w:r>
        <w:t xml:space="preserve"> - Sanjana</w:t>
      </w:r>
    </w:p>
    <w:p w14:paraId="645DD6C9" w14:textId="77777777" w:rsidR="002D0B46" w:rsidRDefault="002D0B46" w:rsidP="002D0B46">
      <w:r>
        <w:t xml:space="preserve">    other</w:t>
      </w:r>
    </w:p>
    <w:p w14:paraId="7F05DB58" w14:textId="77777777" w:rsidR="002D0B46" w:rsidRDefault="002D0B46" w:rsidP="002D0B46">
      <w:r>
        <w:t xml:space="preserve">        search_v1 (other.py)</w:t>
      </w:r>
    </w:p>
    <w:p w14:paraId="17526D73" w14:textId="1EBCC89D" w:rsidR="002D0B46" w:rsidRDefault="002D0B46" w:rsidP="002D0B46">
      <w:r>
        <w:t xml:space="preserve">        clear_v1</w:t>
      </w:r>
    </w:p>
    <w:sectPr w:rsidR="002D0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DA115A"/>
    <w:multiLevelType w:val="hybridMultilevel"/>
    <w:tmpl w:val="ACEA04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46"/>
    <w:rsid w:val="002D0B46"/>
    <w:rsid w:val="00314D37"/>
    <w:rsid w:val="00773887"/>
    <w:rsid w:val="00DB3642"/>
    <w:rsid w:val="00E23A5C"/>
    <w:rsid w:val="00F8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F157A0"/>
  <w15:chartTrackingRefBased/>
  <w15:docId w15:val="{7CB1E57F-2D46-3646-A5A5-1A002FAA0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0B46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0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8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Kalcina</dc:creator>
  <cp:keywords/>
  <dc:description/>
  <cp:lastModifiedBy>Sander Kalcina</cp:lastModifiedBy>
  <cp:revision>1</cp:revision>
  <dcterms:created xsi:type="dcterms:W3CDTF">2021-02-28T01:23:00Z</dcterms:created>
  <dcterms:modified xsi:type="dcterms:W3CDTF">2021-02-28T01:28:00Z</dcterms:modified>
</cp:coreProperties>
</file>