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108A5699" w:rsidR="002D0B46" w:rsidRDefault="00FF5735" w:rsidP="002D0B46">
      <w:pPr>
        <w:tabs>
          <w:tab w:val="right" w:pos="9026"/>
        </w:tabs>
      </w:pPr>
      <w:r>
        <w:t>0</w:t>
      </w:r>
      <w:r w:rsidR="001761CF">
        <w:t>5</w:t>
      </w:r>
      <w:r w:rsidR="002D0B46">
        <w:t>/</w:t>
      </w:r>
      <w:r>
        <w:t>03</w:t>
      </w:r>
      <w:r w:rsidR="002D0B46">
        <w:t>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6C82DC9A" w:rsidR="002D0B46" w:rsidRDefault="002D0B46">
            <w:pPr>
              <w:tabs>
                <w:tab w:val="right" w:pos="9026"/>
              </w:tabs>
            </w:pPr>
            <w:proofErr w:type="spellStart"/>
            <w:r>
              <w:t>Deep</w:t>
            </w:r>
            <w:r w:rsidR="007E44A2">
              <w:t>u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5399B056" w:rsidR="002D0B46" w:rsidRDefault="00F13A12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7243ED3E" w:rsidR="002D0B46" w:rsidRDefault="00A32647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17526D73" w14:textId="32760D70" w:rsidR="002D0B46" w:rsidRDefault="002D0B46" w:rsidP="002D0B46"/>
    <w:p w14:paraId="75EE4725" w14:textId="77777777" w:rsidR="00A15E6D" w:rsidRDefault="00A15E6D" w:rsidP="002D0B46"/>
    <w:p w14:paraId="5129CC96" w14:textId="3A09AC89" w:rsidR="004E6FB1" w:rsidRDefault="001761CF" w:rsidP="001761CF">
      <w:pPr>
        <w:pStyle w:val="ListParagraph"/>
        <w:numPr>
          <w:ilvl w:val="0"/>
          <w:numId w:val="3"/>
        </w:numPr>
      </w:pPr>
      <w:r>
        <w:t>Created data.py file</w:t>
      </w:r>
    </w:p>
    <w:p w14:paraId="202CE2DB" w14:textId="632B0ED8" w:rsidR="001761CF" w:rsidRDefault="001761CF" w:rsidP="001761CF">
      <w:pPr>
        <w:pStyle w:val="ListParagraph"/>
        <w:numPr>
          <w:ilvl w:val="1"/>
          <w:numId w:val="3"/>
        </w:numPr>
      </w:pPr>
      <w:r>
        <w:t>Stores all data</w:t>
      </w:r>
    </w:p>
    <w:p w14:paraId="05E572BA" w14:textId="77025B32" w:rsidR="001761CF" w:rsidRDefault="001761CF" w:rsidP="001761CF">
      <w:pPr>
        <w:pStyle w:val="ListParagraph"/>
        <w:numPr>
          <w:ilvl w:val="1"/>
          <w:numId w:val="3"/>
        </w:numPr>
      </w:pPr>
      <w:r>
        <w:t>Decided on data dictionary structure</w:t>
      </w:r>
    </w:p>
    <w:p w14:paraId="034B2D99" w14:textId="2B6F4528" w:rsidR="00795470" w:rsidRDefault="001761CF" w:rsidP="00795470">
      <w:pPr>
        <w:pStyle w:val="ListParagraph"/>
        <w:numPr>
          <w:ilvl w:val="1"/>
          <w:numId w:val="3"/>
        </w:numPr>
      </w:pPr>
      <w:r>
        <w:t>All data for channels and users to be stored there</w:t>
      </w:r>
    </w:p>
    <w:p w14:paraId="66BCC900" w14:textId="3CC923FA" w:rsidR="00EC637B" w:rsidRDefault="00EC637B" w:rsidP="00EC637B">
      <w:pPr>
        <w:pStyle w:val="ListParagraph"/>
        <w:numPr>
          <w:ilvl w:val="0"/>
          <w:numId w:val="3"/>
        </w:numPr>
      </w:pPr>
      <w:proofErr w:type="spellStart"/>
      <w:r>
        <w:t>Standups</w:t>
      </w:r>
      <w:proofErr w:type="spellEnd"/>
      <w:r>
        <w:t xml:space="preserve"> were performed to generate best solutions to code issues</w:t>
      </w:r>
    </w:p>
    <w:p w14:paraId="7A079BBC" w14:textId="1619AC6A" w:rsidR="001761CF" w:rsidRDefault="001761CF" w:rsidP="001761CF">
      <w:pPr>
        <w:pStyle w:val="ListParagraph"/>
        <w:numPr>
          <w:ilvl w:val="0"/>
          <w:numId w:val="3"/>
        </w:numPr>
      </w:pPr>
      <w:r>
        <w:t>Code review in progress</w:t>
      </w:r>
    </w:p>
    <w:p w14:paraId="5EED4812" w14:textId="03180080" w:rsidR="00795470" w:rsidRDefault="00795470" w:rsidP="001761CF">
      <w:pPr>
        <w:pStyle w:val="ListParagraph"/>
        <w:numPr>
          <w:ilvl w:val="0"/>
          <w:numId w:val="3"/>
        </w:numPr>
      </w:pPr>
      <w:r>
        <w:t>Targets</w:t>
      </w:r>
    </w:p>
    <w:p w14:paraId="71AD575A" w14:textId="43406052" w:rsidR="00795470" w:rsidRDefault="00795470" w:rsidP="00795470">
      <w:pPr>
        <w:pStyle w:val="ListParagraph"/>
        <w:numPr>
          <w:ilvl w:val="1"/>
          <w:numId w:val="3"/>
        </w:numPr>
      </w:pPr>
      <w:r>
        <w:t>Completed by Saturday 2pm</w:t>
      </w:r>
    </w:p>
    <w:p w14:paraId="17BBF3F9" w14:textId="167D3D22" w:rsidR="00795470" w:rsidRDefault="00795470" w:rsidP="00795470">
      <w:pPr>
        <w:pStyle w:val="ListParagraph"/>
        <w:numPr>
          <w:ilvl w:val="0"/>
          <w:numId w:val="3"/>
        </w:numPr>
      </w:pPr>
      <w:r>
        <w:t>Scheduled next meeting for 2pm Saturday</w:t>
      </w:r>
    </w:p>
    <w:p w14:paraId="5D9EF3ED" w14:textId="54730EF7" w:rsidR="00795470" w:rsidRDefault="00795470" w:rsidP="00795470"/>
    <w:p w14:paraId="5D11FD9C" w14:textId="163B2862" w:rsidR="00795470" w:rsidRDefault="00795470" w:rsidP="00795470"/>
    <w:p w14:paraId="768901DA" w14:textId="53B07476" w:rsidR="00795470" w:rsidRDefault="00795470" w:rsidP="00795470">
      <w:r>
        <w:t>Reflection</w:t>
      </w:r>
    </w:p>
    <w:p w14:paraId="645C3545" w14:textId="3370B21A" w:rsidR="00795470" w:rsidRDefault="00795470" w:rsidP="00795470"/>
    <w:p w14:paraId="056D641E" w14:textId="3499EEF1" w:rsidR="00795470" w:rsidRDefault="00795470" w:rsidP="00795470">
      <w:r>
        <w:t>Group had a poor understanding of data storage, the return types, and the rest of the brief, this was rectified during this meeting</w:t>
      </w:r>
    </w:p>
    <w:p w14:paraId="10705651" w14:textId="40AC0ED5" w:rsidR="00EC637B" w:rsidRDefault="00EC637B" w:rsidP="00795470"/>
    <w:p w14:paraId="23C1DE11" w14:textId="25E592C6" w:rsidR="00EC637B" w:rsidRDefault="00EC637B" w:rsidP="00795470">
      <w:r>
        <w:t xml:space="preserve">Problems with branching, and authorisation, </w:t>
      </w:r>
    </w:p>
    <w:p w14:paraId="733C8966" w14:textId="7EC42444" w:rsidR="00EC637B" w:rsidRDefault="00EC637B" w:rsidP="00EC637B">
      <w:pPr>
        <w:ind w:left="720"/>
      </w:pPr>
      <w:r>
        <w:t>Branches are now based on the people working on them, instead of functionality to improve simplicity</w:t>
      </w:r>
    </w:p>
    <w:p w14:paraId="45B0437B" w14:textId="77777777" w:rsidR="00EC637B" w:rsidRDefault="00EC637B" w:rsidP="00EC637B"/>
    <w:sectPr w:rsidR="00EC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0AE5"/>
    <w:multiLevelType w:val="hybridMultilevel"/>
    <w:tmpl w:val="8638B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D4059"/>
    <w:multiLevelType w:val="hybridMultilevel"/>
    <w:tmpl w:val="EBFE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0A1558"/>
    <w:rsid w:val="001761CF"/>
    <w:rsid w:val="002A4A1A"/>
    <w:rsid w:val="002D0B46"/>
    <w:rsid w:val="0030141D"/>
    <w:rsid w:val="00314D37"/>
    <w:rsid w:val="0045772F"/>
    <w:rsid w:val="004E6FB1"/>
    <w:rsid w:val="006A2072"/>
    <w:rsid w:val="00764499"/>
    <w:rsid w:val="00773887"/>
    <w:rsid w:val="00795470"/>
    <w:rsid w:val="007E44A2"/>
    <w:rsid w:val="00924C3A"/>
    <w:rsid w:val="00A15E6D"/>
    <w:rsid w:val="00A32647"/>
    <w:rsid w:val="00B544E6"/>
    <w:rsid w:val="00C63979"/>
    <w:rsid w:val="00DB3642"/>
    <w:rsid w:val="00E23A5C"/>
    <w:rsid w:val="00EC637B"/>
    <w:rsid w:val="00F13A12"/>
    <w:rsid w:val="00F802B9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8FF92E7801E4F90BE72309F0E5451" ma:contentTypeVersion="2" ma:contentTypeDescription="Create a new document." ma:contentTypeScope="" ma:versionID="ba3df772723c6cd42ae1b2f0bb988523">
  <xsd:schema xmlns:xsd="http://www.w3.org/2001/XMLSchema" xmlns:xs="http://www.w3.org/2001/XMLSchema" xmlns:p="http://schemas.microsoft.com/office/2006/metadata/properties" xmlns:ns2="ba73b3b8-df7b-4448-bcff-350bcdd5e919" targetNamespace="http://schemas.microsoft.com/office/2006/metadata/properties" ma:root="true" ma:fieldsID="0f21721159e2c56c91f0b48fa9a2a02b" ns2:_="">
    <xsd:import namespace="ba73b3b8-df7b-4448-bcff-350bcdd5e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3b3b8-df7b-4448-bcff-350bcdd5e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C0151-AF31-43ED-A32F-1A3B2909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3b3b8-df7b-4448-bcff-350bcdd5e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CC784-4DE1-4CE7-8FC2-EB93E65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4429C-BBA8-4B48-A00F-E7BC473E07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5</cp:revision>
  <dcterms:created xsi:type="dcterms:W3CDTF">2021-03-06T03:50:00Z</dcterms:created>
  <dcterms:modified xsi:type="dcterms:W3CDTF">2021-03-07T03:45:00Z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0x0101009F28FF92E7801E4F90BE72309F0E5451</vt:lpwstr>
  </property>
</Properties>
</file>