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31E4" w14:textId="77777777" w:rsidR="002D0B46" w:rsidRDefault="002D0B46" w:rsidP="002D0B46">
      <w:pPr>
        <w:tabs>
          <w:tab w:val="right" w:pos="9026"/>
        </w:tabs>
      </w:pPr>
      <w:r>
        <w:rPr>
          <w:b/>
          <w:bCs/>
        </w:rPr>
        <w:t>Meeting Minutes</w:t>
      </w:r>
    </w:p>
    <w:p w14:paraId="78B6FB2D" w14:textId="750525A5" w:rsidR="002D0B46" w:rsidRDefault="0045289D" w:rsidP="002D0B46">
      <w:pPr>
        <w:tabs>
          <w:tab w:val="right" w:pos="9026"/>
        </w:tabs>
      </w:pPr>
      <w:r>
        <w:t>22</w:t>
      </w:r>
      <w:r w:rsidR="002D0B46">
        <w:t>/</w:t>
      </w:r>
      <w:r w:rsidR="00FF5735">
        <w:t>03</w:t>
      </w:r>
      <w:r w:rsidR="002D0B46">
        <w:t>/2021</w:t>
      </w:r>
    </w:p>
    <w:p w14:paraId="49600F99" w14:textId="1116C07D" w:rsidR="002D0B46" w:rsidRDefault="002D0B46" w:rsidP="002D0B46">
      <w:pPr>
        <w:tabs>
          <w:tab w:val="right" w:pos="9026"/>
        </w:tabs>
      </w:pPr>
      <w:r>
        <w:t>Blinker</w:t>
      </w:r>
    </w:p>
    <w:p w14:paraId="1ECED739" w14:textId="77777777" w:rsidR="002D0B46" w:rsidRDefault="002D0B46" w:rsidP="002D0B46">
      <w:pPr>
        <w:tabs>
          <w:tab w:val="right" w:pos="902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77"/>
        <w:gridCol w:w="661"/>
      </w:tblGrid>
      <w:tr w:rsidR="002D0B46" w14:paraId="6AECC608" w14:textId="77777777" w:rsidTr="002D0B46">
        <w:trPr>
          <w:trHeight w:val="399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7283" w14:textId="77777777" w:rsidR="002D0B46" w:rsidRDefault="002D0B46">
            <w:pPr>
              <w:tabs>
                <w:tab w:val="right" w:pos="9026"/>
              </w:tabs>
            </w:pPr>
            <w:r>
              <w:t>Attendance</w:t>
            </w:r>
          </w:p>
        </w:tc>
      </w:tr>
      <w:tr w:rsidR="002D0B46" w14:paraId="5DF928D4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4D3" w14:textId="77777777" w:rsidR="002D0B46" w:rsidRDefault="002D0B46">
            <w:pPr>
              <w:tabs>
                <w:tab w:val="right" w:pos="9026"/>
              </w:tabs>
            </w:pPr>
            <w:r>
              <w:t>David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485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7DD0AD7C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34CB" w14:textId="6C82DC9A" w:rsidR="002D0B46" w:rsidRDefault="002D0B46">
            <w:pPr>
              <w:tabs>
                <w:tab w:val="right" w:pos="9026"/>
              </w:tabs>
            </w:pPr>
            <w:proofErr w:type="spellStart"/>
            <w:r>
              <w:t>Deep</w:t>
            </w:r>
            <w:r w:rsidR="007E44A2">
              <w:t>u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192D" w14:textId="327B88A3" w:rsidR="002D0B46" w:rsidRDefault="0045289D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5E551E17" w14:textId="77777777" w:rsidTr="002D0B46">
        <w:trPr>
          <w:trHeight w:val="42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B97" w14:textId="77777777" w:rsidR="002D0B46" w:rsidRDefault="002D0B46">
            <w:pPr>
              <w:tabs>
                <w:tab w:val="right" w:pos="9026"/>
              </w:tabs>
            </w:pPr>
            <w:r>
              <w:t>Sander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9F47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356FA14B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426" w14:textId="77777777" w:rsidR="002D0B46" w:rsidRDefault="002D0B46">
            <w:pPr>
              <w:tabs>
                <w:tab w:val="right" w:pos="9026"/>
              </w:tabs>
            </w:pPr>
            <w:r>
              <w:t>Sanjana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67A" w14:textId="7243ED3E" w:rsidR="002D0B46" w:rsidRDefault="00A32647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6CE6ED4B" w14:textId="77777777" w:rsidTr="002D0B46">
        <w:trPr>
          <w:trHeight w:val="37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82DB" w14:textId="77777777" w:rsidR="002D0B46" w:rsidRDefault="002D0B46">
            <w:pPr>
              <w:tabs>
                <w:tab w:val="right" w:pos="9026"/>
              </w:tabs>
            </w:pPr>
            <w:proofErr w:type="spellStart"/>
            <w:r>
              <w:t>Snigdha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BF6A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</w:tbl>
    <w:p w14:paraId="17526D73" w14:textId="32760D70" w:rsidR="002D0B46" w:rsidRDefault="002D0B46" w:rsidP="002D0B46"/>
    <w:p w14:paraId="75EE4725" w14:textId="77777777" w:rsidR="00A15E6D" w:rsidRDefault="00A15E6D" w:rsidP="002D0B46"/>
    <w:p w14:paraId="29F7051B" w14:textId="36BE3EAE" w:rsidR="0030141D" w:rsidRDefault="0045289D" w:rsidP="0030141D">
      <w:pPr>
        <w:pStyle w:val="ListParagraph"/>
        <w:numPr>
          <w:ilvl w:val="0"/>
          <w:numId w:val="2"/>
        </w:numPr>
      </w:pPr>
      <w:r>
        <w:t>Start of iteration 2</w:t>
      </w:r>
    </w:p>
    <w:p w14:paraId="3B776F14" w14:textId="5833DD9D" w:rsidR="00F52BF6" w:rsidRDefault="00F52BF6" w:rsidP="0030141D">
      <w:pPr>
        <w:pStyle w:val="ListParagraph"/>
        <w:numPr>
          <w:ilvl w:val="0"/>
          <w:numId w:val="2"/>
        </w:numPr>
      </w:pPr>
      <w:r>
        <w:t xml:space="preserve">Checked mark for </w:t>
      </w:r>
      <w:proofErr w:type="spellStart"/>
      <w:r>
        <w:t>iter</w:t>
      </w:r>
      <w:proofErr w:type="spellEnd"/>
      <w:r>
        <w:t xml:space="preserve"> 1</w:t>
      </w:r>
    </w:p>
    <w:p w14:paraId="58C9BA82" w14:textId="523ADD05" w:rsidR="00F52BF6" w:rsidRDefault="00F52BF6" w:rsidP="0030141D">
      <w:pPr>
        <w:pStyle w:val="ListParagraph"/>
        <w:numPr>
          <w:ilvl w:val="0"/>
          <w:numId w:val="2"/>
        </w:numPr>
      </w:pPr>
      <w:r>
        <w:t>Priority 1, fix code in iteration 1 to make it perfect</w:t>
      </w:r>
    </w:p>
    <w:p w14:paraId="373DEB93" w14:textId="3F846E01" w:rsidR="00F52BF6" w:rsidRDefault="00F52BF6" w:rsidP="0030141D">
      <w:pPr>
        <w:pStyle w:val="ListParagraph"/>
        <w:numPr>
          <w:ilvl w:val="0"/>
          <w:numId w:val="2"/>
        </w:numPr>
      </w:pPr>
      <w:r>
        <w:t>David and Sander fix iteration 1, and do style</w:t>
      </w:r>
    </w:p>
    <w:p w14:paraId="567CDFA6" w14:textId="79EBCB34" w:rsidR="00F52BF6" w:rsidRDefault="00F52BF6" w:rsidP="00F52BF6">
      <w:pPr>
        <w:pStyle w:val="ListParagraph"/>
        <w:numPr>
          <w:ilvl w:val="1"/>
          <w:numId w:val="2"/>
        </w:numPr>
      </w:pPr>
      <w:r>
        <w:t>Use fixtures</w:t>
      </w:r>
    </w:p>
    <w:p w14:paraId="65DF7257" w14:textId="05373DB4" w:rsidR="00F52BF6" w:rsidRDefault="00F52BF6" w:rsidP="00F52BF6">
      <w:pPr>
        <w:pStyle w:val="ListParagraph"/>
        <w:numPr>
          <w:ilvl w:val="1"/>
          <w:numId w:val="2"/>
        </w:numPr>
      </w:pPr>
      <w:r>
        <w:t>Ensure the pipeline</w:t>
      </w:r>
    </w:p>
    <w:p w14:paraId="3346CCA7" w14:textId="33CB0C14" w:rsidR="00F52BF6" w:rsidRDefault="00F52BF6" w:rsidP="00F52BF6">
      <w:pPr>
        <w:pStyle w:val="ListParagraph"/>
        <w:numPr>
          <w:ilvl w:val="0"/>
          <w:numId w:val="2"/>
        </w:numPr>
      </w:pPr>
      <w:r>
        <w:t>Iteration 2</w:t>
      </w:r>
    </w:p>
    <w:p w14:paraId="0F9B20A7" w14:textId="13308ADF" w:rsidR="00F52BF6" w:rsidRDefault="00F52BF6" w:rsidP="00F52BF6">
      <w:pPr>
        <w:pStyle w:val="ListParagraph"/>
        <w:numPr>
          <w:ilvl w:val="1"/>
          <w:numId w:val="2"/>
        </w:numPr>
      </w:pPr>
      <w:r>
        <w:t>Auth Functions to be completed first</w:t>
      </w:r>
    </w:p>
    <w:p w14:paraId="484C3C97" w14:textId="5A49145F" w:rsidR="007A7A78" w:rsidRDefault="007A7A78" w:rsidP="007A7A78">
      <w:pPr>
        <w:pStyle w:val="ListParagraph"/>
        <w:numPr>
          <w:ilvl w:val="0"/>
          <w:numId w:val="2"/>
        </w:numPr>
      </w:pPr>
      <w:r>
        <w:t>Distribution of tasks</w:t>
      </w:r>
    </w:p>
    <w:p w14:paraId="409F789F" w14:textId="2AB203C3" w:rsidR="007A7A78" w:rsidRDefault="007A7A78" w:rsidP="007A7A78">
      <w:pPr>
        <w:pStyle w:val="ListParagraph"/>
        <w:numPr>
          <w:ilvl w:val="1"/>
          <w:numId w:val="2"/>
        </w:numPr>
      </w:pPr>
      <w:r>
        <w:t>Giving each function a score for difficulty,</w:t>
      </w:r>
      <w:r w:rsidR="00397F3F">
        <w:t xml:space="preserve"> and whether they were completed in iteration 1,</w:t>
      </w:r>
      <w:r>
        <w:t xml:space="preserve"> then splitting it up based on that</w:t>
      </w:r>
    </w:p>
    <w:p w14:paraId="0A472B55" w14:textId="27D65F3D" w:rsidR="00286923" w:rsidRDefault="00286923" w:rsidP="00286923">
      <w:pPr>
        <w:pStyle w:val="ListParagraph"/>
        <w:numPr>
          <w:ilvl w:val="0"/>
          <w:numId w:val="2"/>
        </w:numPr>
      </w:pPr>
      <w:r>
        <w:t>Complete first</w:t>
      </w:r>
    </w:p>
    <w:p w14:paraId="66106426" w14:textId="408E4D56" w:rsidR="00286923" w:rsidRDefault="00286923" w:rsidP="00286923">
      <w:pPr>
        <w:pStyle w:val="ListParagraph"/>
        <w:numPr>
          <w:ilvl w:val="1"/>
          <w:numId w:val="2"/>
        </w:numPr>
      </w:pPr>
      <w:r>
        <w:t>Auth</w:t>
      </w:r>
    </w:p>
    <w:p w14:paraId="770AA5C7" w14:textId="132A3365" w:rsidR="00286923" w:rsidRDefault="00286923" w:rsidP="00286923">
      <w:pPr>
        <w:pStyle w:val="ListParagraph"/>
        <w:numPr>
          <w:ilvl w:val="1"/>
          <w:numId w:val="2"/>
        </w:numPr>
      </w:pPr>
      <w:r>
        <w:t>User</w:t>
      </w:r>
    </w:p>
    <w:p w14:paraId="481E1990" w14:textId="679C1D5A" w:rsidR="00286923" w:rsidRDefault="00286923" w:rsidP="00286923">
      <w:pPr>
        <w:pStyle w:val="ListParagraph"/>
        <w:numPr>
          <w:ilvl w:val="1"/>
          <w:numId w:val="2"/>
        </w:numPr>
      </w:pPr>
      <w:r>
        <w:t>Search</w:t>
      </w:r>
    </w:p>
    <w:p w14:paraId="64E7020D" w14:textId="34C66DE8" w:rsidR="00286923" w:rsidRDefault="00286923" w:rsidP="00286923">
      <w:pPr>
        <w:pStyle w:val="ListParagraph"/>
        <w:numPr>
          <w:ilvl w:val="1"/>
          <w:numId w:val="2"/>
        </w:numPr>
      </w:pPr>
      <w:r>
        <w:t>Admin</w:t>
      </w:r>
    </w:p>
    <w:p w14:paraId="06FD4555" w14:textId="55B1FCB9" w:rsidR="00F0589F" w:rsidRDefault="00F0589F" w:rsidP="00286923">
      <w:pPr>
        <w:pStyle w:val="ListParagraph"/>
        <w:numPr>
          <w:ilvl w:val="0"/>
          <w:numId w:val="2"/>
        </w:numPr>
      </w:pPr>
      <w:r>
        <w:t>Discussed branch use</w:t>
      </w:r>
    </w:p>
    <w:p w14:paraId="28393AD9" w14:textId="42E4E288" w:rsidR="00F0589F" w:rsidRDefault="00F0589F" w:rsidP="00F0589F">
      <w:pPr>
        <w:pStyle w:val="ListParagraph"/>
        <w:numPr>
          <w:ilvl w:val="1"/>
          <w:numId w:val="2"/>
        </w:numPr>
      </w:pPr>
      <w:r>
        <w:t>Branch out each priority</w:t>
      </w:r>
      <w:r w:rsidR="0005759A">
        <w:t>/group within priority</w:t>
      </w:r>
    </w:p>
    <w:p w14:paraId="61D35851" w14:textId="50EED66B" w:rsidR="00A57841" w:rsidRDefault="00A57841" w:rsidP="00A57841">
      <w:pPr>
        <w:pStyle w:val="ListParagraph"/>
        <w:numPr>
          <w:ilvl w:val="0"/>
          <w:numId w:val="2"/>
        </w:numPr>
      </w:pPr>
      <w:r>
        <w:t>Meeting on Thursday, if anything goes wrong</w:t>
      </w:r>
    </w:p>
    <w:p w14:paraId="4FCB8B50" w14:textId="15815857" w:rsidR="00A57841" w:rsidRDefault="00A57841" w:rsidP="00A57841">
      <w:pPr>
        <w:pStyle w:val="ListParagraph"/>
        <w:numPr>
          <w:ilvl w:val="1"/>
          <w:numId w:val="2"/>
        </w:numPr>
      </w:pPr>
      <w:r>
        <w:t>Else, meeting on Monday 29/3</w:t>
      </w:r>
    </w:p>
    <w:p w14:paraId="7AE92711" w14:textId="542B7238" w:rsidR="007A7A78" w:rsidRDefault="007A7A78" w:rsidP="007A7A78"/>
    <w:p w14:paraId="21C9AF27" w14:textId="515138B8" w:rsidR="007A7A78" w:rsidRDefault="007A7A78" w:rsidP="007A7A78"/>
    <w:p w14:paraId="6177CA77" w14:textId="4517AF25" w:rsidR="00AB3813" w:rsidRPr="00AB3813" w:rsidRDefault="00AB3813" w:rsidP="00AB3813">
      <w:pPr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---</w:t>
      </w:r>
      <w:r w:rsidR="006D0522">
        <w:rPr>
          <w:rFonts w:ascii="Segoe UI" w:eastAsia="Times New Roman" w:hAnsi="Segoe UI" w:cs="Segoe UI"/>
          <w:sz w:val="21"/>
          <w:szCs w:val="21"/>
        </w:rPr>
        <w:t>PHASE</w:t>
      </w:r>
      <w:r w:rsidRPr="00AB3813">
        <w:rPr>
          <w:rFonts w:ascii="Segoe UI" w:eastAsia="Times New Roman" w:hAnsi="Segoe UI" w:cs="Segoe UI"/>
          <w:sz w:val="21"/>
          <w:szCs w:val="21"/>
        </w:rPr>
        <w:t xml:space="preserve"> 1 (finish by 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Tueday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 xml:space="preserve"> 23/3)</w:t>
      </w:r>
    </w:p>
    <w:p w14:paraId="4B9F1617" w14:textId="77777777" w:rsidR="00AB3813" w:rsidRP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 xml:space="preserve">fix iteration 1 errors </w:t>
      </w:r>
      <w:r w:rsidRPr="00AB3813">
        <w:rPr>
          <w:rFonts w:ascii="Segoe UI" w:eastAsia="Times New Roman" w:hAnsi="Segoe UI" w:cs="Segoe UI"/>
          <w:sz w:val="21"/>
          <w:szCs w:val="21"/>
        </w:rPr>
        <w:br/>
        <w:t xml:space="preserve">fix 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pylint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B3813">
        <w:rPr>
          <w:rFonts w:ascii="Segoe UI" w:eastAsia="Times New Roman" w:hAnsi="Segoe UI" w:cs="Segoe UI"/>
          <w:sz w:val="21"/>
          <w:szCs w:val="21"/>
        </w:rPr>
        <w:br/>
        <w:t xml:space="preserve">merge repeated code into 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seperate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 xml:space="preserve"> function</w:t>
      </w:r>
      <w:r w:rsidRPr="00AB3813">
        <w:rPr>
          <w:rFonts w:ascii="Segoe UI" w:eastAsia="Times New Roman" w:hAnsi="Segoe UI" w:cs="Segoe UI"/>
          <w:sz w:val="21"/>
          <w:szCs w:val="21"/>
        </w:rPr>
        <w:br/>
        <w:t xml:space="preserve">fix </w:t>
      </w:r>
      <w:proofErr w:type="spellStart"/>
      <w:proofErr w:type="gramStart"/>
      <w:r w:rsidRPr="00AB3813">
        <w:rPr>
          <w:rFonts w:ascii="Segoe UI" w:eastAsia="Times New Roman" w:hAnsi="Segoe UI" w:cs="Segoe UI"/>
          <w:sz w:val="21"/>
          <w:szCs w:val="21"/>
        </w:rPr>
        <w:t>pytest.fixtures</w:t>
      </w:r>
      <w:proofErr w:type="spellEnd"/>
      <w:proofErr w:type="gramEnd"/>
    </w:p>
    <w:p w14:paraId="311F488C" w14:textId="28EBE42B" w:rsid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ADD token checking function</w:t>
      </w:r>
    </w:p>
    <w:p w14:paraId="7C9D0588" w14:textId="77777777" w:rsidR="00AB3813" w:rsidRP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</w:p>
    <w:p w14:paraId="182EF4AF" w14:textId="00AFF6AE" w:rsidR="00AB3813" w:rsidRPr="00AB3813" w:rsidRDefault="00AB3813" w:rsidP="00AB3813">
      <w:pPr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---</w:t>
      </w:r>
      <w:r w:rsidR="006D0522">
        <w:rPr>
          <w:rFonts w:ascii="Segoe UI" w:eastAsia="Times New Roman" w:hAnsi="Segoe UI" w:cs="Segoe UI"/>
          <w:sz w:val="21"/>
          <w:szCs w:val="21"/>
        </w:rPr>
        <w:t>PHASE</w:t>
      </w:r>
      <w:r w:rsidRPr="00AB3813">
        <w:rPr>
          <w:rFonts w:ascii="Segoe UI" w:eastAsia="Times New Roman" w:hAnsi="Segoe UI" w:cs="Segoe UI"/>
          <w:sz w:val="21"/>
          <w:szCs w:val="21"/>
        </w:rPr>
        <w:t xml:space="preserve"> 2 (finish by </w:t>
      </w:r>
      <w:r w:rsidR="00A57841">
        <w:rPr>
          <w:rFonts w:ascii="Segoe UI" w:eastAsia="Times New Roman" w:hAnsi="Segoe UI" w:cs="Segoe UI"/>
          <w:sz w:val="21"/>
          <w:szCs w:val="21"/>
        </w:rPr>
        <w:t>Thursday</w:t>
      </w:r>
      <w:r w:rsidRPr="00AB3813">
        <w:rPr>
          <w:rFonts w:ascii="Segoe UI" w:eastAsia="Times New Roman" w:hAnsi="Segoe UI" w:cs="Segoe UI"/>
          <w:sz w:val="21"/>
          <w:szCs w:val="21"/>
        </w:rPr>
        <w:t xml:space="preserve"> 2</w:t>
      </w:r>
      <w:r w:rsidR="00A57841">
        <w:rPr>
          <w:rFonts w:ascii="Segoe UI" w:eastAsia="Times New Roman" w:hAnsi="Segoe UI" w:cs="Segoe UI"/>
          <w:sz w:val="21"/>
          <w:szCs w:val="21"/>
        </w:rPr>
        <w:t>5</w:t>
      </w:r>
      <w:r w:rsidRPr="00AB3813">
        <w:rPr>
          <w:rFonts w:ascii="Segoe UI" w:eastAsia="Times New Roman" w:hAnsi="Segoe UI" w:cs="Segoe UI"/>
          <w:sz w:val="21"/>
          <w:szCs w:val="21"/>
        </w:rPr>
        <w:t>/3)</w:t>
      </w:r>
    </w:p>
    <w:p w14:paraId="5C6D9E89" w14:textId="77777777" w:rsidR="00AB3813" w:rsidRP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auth/logout/v1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user/profile/v2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user/profile/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setname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>/v2</w:t>
      </w:r>
      <w:r w:rsidRPr="00AB3813">
        <w:rPr>
          <w:rFonts w:ascii="Segoe UI" w:eastAsia="Times New Roman" w:hAnsi="Segoe UI" w:cs="Segoe UI"/>
          <w:sz w:val="21"/>
          <w:szCs w:val="21"/>
        </w:rPr>
        <w:br/>
      </w:r>
      <w:r w:rsidRPr="00AB3813">
        <w:rPr>
          <w:rFonts w:ascii="Segoe UI" w:eastAsia="Times New Roman" w:hAnsi="Segoe UI" w:cs="Segoe UI"/>
          <w:sz w:val="21"/>
          <w:szCs w:val="21"/>
        </w:rPr>
        <w:lastRenderedPageBreak/>
        <w:t>user/profile/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setemail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>/v2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user/profile/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sethandle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>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users/all/v1</w:t>
      </w:r>
    </w:p>
    <w:p w14:paraId="7467DA1D" w14:textId="77777777" w:rsidR="00AB3813" w:rsidRP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admin/user/remove/v1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admin/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userpermission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>/change/v1</w:t>
      </w:r>
    </w:p>
    <w:p w14:paraId="4F277D66" w14:textId="42D8DB3C" w:rsid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Update ALL old functions</w:t>
      </w:r>
    </w:p>
    <w:p w14:paraId="145F5927" w14:textId="77777777" w:rsidR="00AB3813" w:rsidRP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</w:p>
    <w:p w14:paraId="39029D6D" w14:textId="33C4332D" w:rsidR="00AB3813" w:rsidRPr="00AB3813" w:rsidRDefault="00AB3813" w:rsidP="00AB3813">
      <w:pPr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---</w:t>
      </w:r>
      <w:r w:rsidR="006D0522">
        <w:rPr>
          <w:rFonts w:ascii="Segoe UI" w:eastAsia="Times New Roman" w:hAnsi="Segoe UI" w:cs="Segoe UI"/>
          <w:sz w:val="21"/>
          <w:szCs w:val="21"/>
        </w:rPr>
        <w:t>PHASE</w:t>
      </w:r>
      <w:r w:rsidRPr="00AB3813">
        <w:rPr>
          <w:rFonts w:ascii="Segoe UI" w:eastAsia="Times New Roman" w:hAnsi="Segoe UI" w:cs="Segoe UI"/>
          <w:sz w:val="21"/>
          <w:szCs w:val="21"/>
        </w:rPr>
        <w:t xml:space="preserve"> 3 (finish by Monday 29/3)</w:t>
      </w:r>
    </w:p>
    <w:p w14:paraId="345E439A" w14:textId="77777777" w:rsidR="00AB3813" w:rsidRP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message/send/v2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message/edit/v2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message/remove/v1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message/share/v1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message/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senddm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>/v1</w:t>
      </w:r>
    </w:p>
    <w:p w14:paraId="1F543F18" w14:textId="77777777" w:rsidR="00AB3813" w:rsidRP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dm/details/v1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dm/list/v1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dm/create/v1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dm/remove/v1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dm/invite/v1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dm/leave/v1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dm/messages/v1</w:t>
      </w:r>
    </w:p>
    <w:p w14:paraId="7E052E84" w14:textId="16E508F1" w:rsid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notifications/get/v1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search/v2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channel/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addowner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>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channel/</w:t>
      </w:r>
      <w:proofErr w:type="spellStart"/>
      <w:r w:rsidRPr="00AB3813">
        <w:rPr>
          <w:rFonts w:ascii="Segoe UI" w:eastAsia="Times New Roman" w:hAnsi="Segoe UI" w:cs="Segoe UI"/>
          <w:sz w:val="21"/>
          <w:szCs w:val="21"/>
        </w:rPr>
        <w:t>removeowner</w:t>
      </w:r>
      <w:proofErr w:type="spellEnd"/>
      <w:r w:rsidRPr="00AB3813">
        <w:rPr>
          <w:rFonts w:ascii="Segoe UI" w:eastAsia="Times New Roman" w:hAnsi="Segoe UI" w:cs="Segoe UI"/>
          <w:sz w:val="21"/>
          <w:szCs w:val="21"/>
        </w:rPr>
        <w:t>/v1</w:t>
      </w:r>
      <w:r w:rsidRPr="00AB3813">
        <w:rPr>
          <w:rFonts w:ascii="Segoe UI" w:eastAsia="Times New Roman" w:hAnsi="Segoe UI" w:cs="Segoe UI"/>
          <w:sz w:val="21"/>
          <w:szCs w:val="21"/>
        </w:rPr>
        <w:br/>
        <w:t>channel/leave/v1</w:t>
      </w:r>
    </w:p>
    <w:p w14:paraId="6B94B461" w14:textId="77777777" w:rsidR="00AB3813" w:rsidRPr="00AB3813" w:rsidRDefault="00AB3813" w:rsidP="00AB3813">
      <w:pPr>
        <w:ind w:left="720"/>
        <w:rPr>
          <w:rFonts w:ascii="Segoe UI" w:eastAsia="Times New Roman" w:hAnsi="Segoe UI" w:cs="Segoe UI"/>
          <w:sz w:val="21"/>
          <w:szCs w:val="21"/>
        </w:rPr>
      </w:pPr>
    </w:p>
    <w:p w14:paraId="27D68400" w14:textId="463EE5B5" w:rsidR="00AB3813" w:rsidRPr="00AB3813" w:rsidRDefault="00AB3813" w:rsidP="00AB3813">
      <w:pPr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---</w:t>
      </w:r>
      <w:r w:rsidR="006D0522">
        <w:rPr>
          <w:rFonts w:ascii="Segoe UI" w:eastAsia="Times New Roman" w:hAnsi="Segoe UI" w:cs="Segoe UI"/>
          <w:sz w:val="21"/>
          <w:szCs w:val="21"/>
        </w:rPr>
        <w:t>PHASE</w:t>
      </w:r>
      <w:r w:rsidRPr="00AB3813">
        <w:rPr>
          <w:rFonts w:ascii="Segoe UI" w:eastAsia="Times New Roman" w:hAnsi="Segoe UI" w:cs="Segoe UI"/>
          <w:sz w:val="21"/>
          <w:szCs w:val="21"/>
        </w:rPr>
        <w:t xml:space="preserve"> 4 (finish by Thursday 1/4)</w:t>
      </w:r>
    </w:p>
    <w:p w14:paraId="6B92CC30" w14:textId="77777777" w:rsidR="00AB3813" w:rsidRPr="00AB3813" w:rsidRDefault="00AB3813" w:rsidP="00AB3813">
      <w:pPr>
        <w:ind w:firstLine="720"/>
        <w:rPr>
          <w:rFonts w:ascii="Segoe UI" w:eastAsia="Times New Roman" w:hAnsi="Segoe UI" w:cs="Segoe UI"/>
          <w:sz w:val="21"/>
          <w:szCs w:val="21"/>
        </w:rPr>
      </w:pPr>
      <w:r w:rsidRPr="00AB3813">
        <w:rPr>
          <w:rFonts w:ascii="Segoe UI" w:eastAsia="Times New Roman" w:hAnsi="Segoe UI" w:cs="Segoe UI"/>
          <w:sz w:val="21"/>
          <w:szCs w:val="21"/>
        </w:rPr>
        <w:t>Implement web server https</w:t>
      </w:r>
    </w:p>
    <w:p w14:paraId="33F9C49C" w14:textId="0DEE8B09" w:rsidR="007A7A78" w:rsidRDefault="007A7A78" w:rsidP="007A7A78"/>
    <w:p w14:paraId="466FC363" w14:textId="00960659" w:rsidR="007A7A78" w:rsidRDefault="007A7A78" w:rsidP="007A7A78"/>
    <w:p w14:paraId="21613970" w14:textId="29E53848" w:rsidR="00397F3F" w:rsidRDefault="00397F3F" w:rsidP="007A7A78"/>
    <w:p w14:paraId="59ACFDA4" w14:textId="77777777" w:rsidR="00397F3F" w:rsidRDefault="00397F3F" w:rsidP="007A7A78"/>
    <w:p w14:paraId="3F7924F1" w14:textId="23EF0B72" w:rsidR="007A7A78" w:rsidRDefault="007A7A78" w:rsidP="007A7A78">
      <w:r>
        <w:t xml:space="preserve">Estimated Difficulty Scores - </w:t>
      </w:r>
      <w:r>
        <w:t>Iteration 2 Task list</w:t>
      </w:r>
    </w:p>
    <w:p w14:paraId="258AFF1A" w14:textId="77777777" w:rsidR="007A7A78" w:rsidRDefault="007A7A78" w:rsidP="007A7A78">
      <w:r>
        <w:t>auth.py</w:t>
      </w:r>
    </w:p>
    <w:p w14:paraId="60696235" w14:textId="77777777" w:rsidR="007A7A78" w:rsidRDefault="007A7A78" w:rsidP="007A7A78">
      <w:r>
        <w:t xml:space="preserve">    auth/login/v2</w:t>
      </w:r>
    </w:p>
    <w:p w14:paraId="45E97C52" w14:textId="77777777" w:rsidR="007A7A78" w:rsidRDefault="007A7A78" w:rsidP="007A7A78">
      <w:r>
        <w:t xml:space="preserve">    auth/register/v2</w:t>
      </w:r>
    </w:p>
    <w:p w14:paraId="2953334D" w14:textId="77777777" w:rsidR="007A7A78" w:rsidRDefault="007A7A78" w:rsidP="007A7A78">
      <w:r>
        <w:t xml:space="preserve">    auth/logout/v1</w:t>
      </w:r>
    </w:p>
    <w:p w14:paraId="77E3DED2" w14:textId="0B552B45" w:rsidR="007A7A78" w:rsidRDefault="007A7A78" w:rsidP="007A7A78">
      <w:r>
        <w:t>channel.py</w:t>
      </w:r>
      <w:r>
        <w:t xml:space="preserve"> – easy</w:t>
      </w:r>
    </w:p>
    <w:p w14:paraId="7BE813EC" w14:textId="144051A1" w:rsidR="007A7A78" w:rsidRDefault="007A7A78" w:rsidP="007A7A78">
      <w:r>
        <w:t xml:space="preserve">    channel/invite/v2</w:t>
      </w:r>
      <w:r>
        <w:t xml:space="preserve"> </w:t>
      </w:r>
    </w:p>
    <w:p w14:paraId="11514BD5" w14:textId="77777777" w:rsidR="007A7A78" w:rsidRDefault="007A7A78" w:rsidP="007A7A78">
      <w:r>
        <w:t xml:space="preserve">    channel/details/v2</w:t>
      </w:r>
    </w:p>
    <w:p w14:paraId="76D6F109" w14:textId="77777777" w:rsidR="007A7A78" w:rsidRDefault="007A7A78" w:rsidP="007A7A78">
      <w:r>
        <w:t xml:space="preserve">    channel/messages/v2</w:t>
      </w:r>
    </w:p>
    <w:p w14:paraId="2EE9CB20" w14:textId="77777777" w:rsidR="007A7A78" w:rsidRDefault="007A7A78" w:rsidP="007A7A78">
      <w:r>
        <w:t xml:space="preserve">    channel/join/v2</w:t>
      </w:r>
    </w:p>
    <w:p w14:paraId="5A2250FB" w14:textId="77777777" w:rsidR="007A7A78" w:rsidRDefault="007A7A78" w:rsidP="007A7A78">
      <w:r>
        <w:t xml:space="preserve">    channel/</w:t>
      </w:r>
      <w:proofErr w:type="spellStart"/>
      <w:r>
        <w:t>addowner</w:t>
      </w:r>
      <w:proofErr w:type="spellEnd"/>
      <w:r>
        <w:t>/v1</w:t>
      </w:r>
    </w:p>
    <w:p w14:paraId="71899C86" w14:textId="77777777" w:rsidR="007A7A78" w:rsidRDefault="007A7A78" w:rsidP="007A7A78">
      <w:r>
        <w:t xml:space="preserve">    channel/</w:t>
      </w:r>
      <w:proofErr w:type="spellStart"/>
      <w:r>
        <w:t>removeowner</w:t>
      </w:r>
      <w:proofErr w:type="spellEnd"/>
      <w:r>
        <w:t>/v1</w:t>
      </w:r>
    </w:p>
    <w:p w14:paraId="4746BDBC" w14:textId="77777777" w:rsidR="007A7A78" w:rsidRDefault="007A7A78" w:rsidP="007A7A78">
      <w:r>
        <w:t xml:space="preserve">    channel/leave/v1</w:t>
      </w:r>
    </w:p>
    <w:p w14:paraId="7FE9B547" w14:textId="4382EEC2" w:rsidR="007A7A78" w:rsidRDefault="007A7A78" w:rsidP="007A7A78">
      <w:r>
        <w:t>channels.py</w:t>
      </w:r>
      <w:r>
        <w:t xml:space="preserve"> - easy</w:t>
      </w:r>
    </w:p>
    <w:p w14:paraId="43DC58C8" w14:textId="77777777" w:rsidR="007A7A78" w:rsidRDefault="007A7A78" w:rsidP="007A7A78">
      <w:r>
        <w:t xml:space="preserve">    channels/list/v2</w:t>
      </w:r>
    </w:p>
    <w:p w14:paraId="7746D163" w14:textId="77777777" w:rsidR="007A7A78" w:rsidRDefault="007A7A78" w:rsidP="007A7A78">
      <w:r>
        <w:t xml:space="preserve">    channels/</w:t>
      </w:r>
      <w:proofErr w:type="spellStart"/>
      <w:r>
        <w:t>listall</w:t>
      </w:r>
      <w:proofErr w:type="spellEnd"/>
      <w:r>
        <w:t>/v2</w:t>
      </w:r>
    </w:p>
    <w:p w14:paraId="72DBAFE8" w14:textId="77777777" w:rsidR="007A7A78" w:rsidRDefault="007A7A78" w:rsidP="007A7A78">
      <w:r>
        <w:lastRenderedPageBreak/>
        <w:t xml:space="preserve">    channels/create/v2</w:t>
      </w:r>
    </w:p>
    <w:p w14:paraId="70F85BAD" w14:textId="069543C6" w:rsidR="007A7A78" w:rsidRDefault="007A7A78" w:rsidP="007A7A78">
      <w:r>
        <w:t>message.py</w:t>
      </w:r>
      <w:r>
        <w:t xml:space="preserve"> – </w:t>
      </w:r>
      <w:r w:rsidR="00160B0F">
        <w:t>medium</w:t>
      </w:r>
    </w:p>
    <w:p w14:paraId="02E1FA8E" w14:textId="4183F557" w:rsidR="007A7A78" w:rsidRDefault="007A7A78" w:rsidP="007A7A78">
      <w:r>
        <w:t xml:space="preserve">    message/send/v2</w:t>
      </w:r>
      <w:r>
        <w:t xml:space="preserve"> - medium</w:t>
      </w:r>
    </w:p>
    <w:p w14:paraId="3255D30F" w14:textId="38368588" w:rsidR="007A7A78" w:rsidRDefault="007A7A78" w:rsidP="007A7A78">
      <w:r>
        <w:t xml:space="preserve">    message/edit/v2</w:t>
      </w:r>
      <w:r>
        <w:t xml:space="preserve"> - easy</w:t>
      </w:r>
    </w:p>
    <w:p w14:paraId="218EA625" w14:textId="2D67FAAC" w:rsidR="007A7A78" w:rsidRDefault="007A7A78" w:rsidP="007A7A78">
      <w:r>
        <w:t xml:space="preserve">    message/remove/v1</w:t>
      </w:r>
      <w:r>
        <w:t xml:space="preserve"> - easy</w:t>
      </w:r>
    </w:p>
    <w:p w14:paraId="78888CB0" w14:textId="55D5873F" w:rsidR="007A7A78" w:rsidRDefault="007A7A78" w:rsidP="007A7A78">
      <w:r>
        <w:t xml:space="preserve">    message/share/v1</w:t>
      </w:r>
      <w:r>
        <w:t xml:space="preserve"> - medium</w:t>
      </w:r>
    </w:p>
    <w:p w14:paraId="298A456F" w14:textId="7EF5A4A0" w:rsidR="007A7A78" w:rsidRDefault="007A7A78" w:rsidP="007A7A78">
      <w:r>
        <w:t xml:space="preserve">    message/</w:t>
      </w:r>
      <w:proofErr w:type="spellStart"/>
      <w:r>
        <w:t>senddm</w:t>
      </w:r>
      <w:proofErr w:type="spellEnd"/>
      <w:r>
        <w:t>/v1</w:t>
      </w:r>
      <w:r>
        <w:t xml:space="preserve"> - </w:t>
      </w:r>
    </w:p>
    <w:p w14:paraId="389672CA" w14:textId="31C587AC" w:rsidR="007A7A78" w:rsidRDefault="007A7A78" w:rsidP="007A7A78">
      <w:r>
        <w:t xml:space="preserve">dm (in message file or </w:t>
      </w:r>
      <w:proofErr w:type="spellStart"/>
      <w:r>
        <w:t>seperate</w:t>
      </w:r>
      <w:proofErr w:type="spellEnd"/>
      <w:r>
        <w:t xml:space="preserve"> file?)</w:t>
      </w:r>
      <w:r>
        <w:t xml:space="preserve"> - </w:t>
      </w:r>
      <w:r w:rsidR="00160B0F">
        <w:t>medium</w:t>
      </w:r>
    </w:p>
    <w:p w14:paraId="7EBE8373" w14:textId="3C8098E8" w:rsidR="007A7A78" w:rsidRDefault="007A7A78" w:rsidP="007A7A78">
      <w:r>
        <w:t xml:space="preserve">    dm/details/v1</w:t>
      </w:r>
      <w:r>
        <w:t xml:space="preserve"> - easy</w:t>
      </w:r>
    </w:p>
    <w:p w14:paraId="6DC5CB56" w14:textId="4F22C436" w:rsidR="007A7A78" w:rsidRDefault="007A7A78" w:rsidP="007A7A78">
      <w:r>
        <w:t xml:space="preserve">    dm/list/v1</w:t>
      </w:r>
      <w:r>
        <w:t xml:space="preserve"> - easy</w:t>
      </w:r>
    </w:p>
    <w:p w14:paraId="5816861F" w14:textId="525E967B" w:rsidR="007A7A78" w:rsidRDefault="007A7A78" w:rsidP="007A7A78">
      <w:r>
        <w:t xml:space="preserve">    dm/create/v1</w:t>
      </w:r>
      <w:r>
        <w:t xml:space="preserve"> - </w:t>
      </w:r>
      <w:r w:rsidR="00160B0F">
        <w:t>easy</w:t>
      </w:r>
    </w:p>
    <w:p w14:paraId="7324320B" w14:textId="7394FBF8" w:rsidR="007A7A78" w:rsidRDefault="007A7A78" w:rsidP="007A7A78">
      <w:r>
        <w:t xml:space="preserve">    dm/remove/v1</w:t>
      </w:r>
      <w:r w:rsidR="00160B0F">
        <w:t xml:space="preserve"> - easy</w:t>
      </w:r>
    </w:p>
    <w:p w14:paraId="4EA0C795" w14:textId="7DC3AC09" w:rsidR="007A7A78" w:rsidRDefault="007A7A78" w:rsidP="007A7A78">
      <w:r>
        <w:t xml:space="preserve">    dm/invite/v1</w:t>
      </w:r>
      <w:r w:rsidR="00160B0F">
        <w:t xml:space="preserve"> - easy</w:t>
      </w:r>
    </w:p>
    <w:p w14:paraId="09157513" w14:textId="51B963AB" w:rsidR="007A7A78" w:rsidRDefault="007A7A78" w:rsidP="007A7A78">
      <w:r>
        <w:t xml:space="preserve">    dm/leave/v1</w:t>
      </w:r>
      <w:r w:rsidR="00160B0F">
        <w:t xml:space="preserve"> - easy</w:t>
      </w:r>
    </w:p>
    <w:p w14:paraId="17391A7E" w14:textId="19309888" w:rsidR="007A7A78" w:rsidRDefault="007A7A78" w:rsidP="007A7A78">
      <w:r>
        <w:t xml:space="preserve">    dm/messages/v1</w:t>
      </w:r>
      <w:r w:rsidR="00160B0F">
        <w:t xml:space="preserve"> - medium</w:t>
      </w:r>
    </w:p>
    <w:p w14:paraId="04BA1D48" w14:textId="365FEF17" w:rsidR="007A7A78" w:rsidRDefault="007A7A78" w:rsidP="007A7A78">
      <w:r>
        <w:t>user.py</w:t>
      </w:r>
      <w:r>
        <w:t xml:space="preserve"> – easy</w:t>
      </w:r>
    </w:p>
    <w:p w14:paraId="73020DE6" w14:textId="77777777" w:rsidR="007A7A78" w:rsidRDefault="007A7A78" w:rsidP="007A7A78">
      <w:r>
        <w:t xml:space="preserve">    user/profile/v2</w:t>
      </w:r>
    </w:p>
    <w:p w14:paraId="30DC19FB" w14:textId="77777777" w:rsidR="007A7A78" w:rsidRDefault="007A7A78" w:rsidP="007A7A78">
      <w:r>
        <w:t xml:space="preserve">    user/profile/</w:t>
      </w:r>
      <w:proofErr w:type="spellStart"/>
      <w:r>
        <w:t>setname</w:t>
      </w:r>
      <w:proofErr w:type="spellEnd"/>
      <w:r>
        <w:t>/v2</w:t>
      </w:r>
    </w:p>
    <w:p w14:paraId="06DD7B8B" w14:textId="77777777" w:rsidR="007A7A78" w:rsidRDefault="007A7A78" w:rsidP="007A7A78">
      <w:r>
        <w:t xml:space="preserve">    user/profile/</w:t>
      </w:r>
      <w:proofErr w:type="spellStart"/>
      <w:r>
        <w:t>setemail</w:t>
      </w:r>
      <w:proofErr w:type="spellEnd"/>
      <w:r>
        <w:t>/v2</w:t>
      </w:r>
    </w:p>
    <w:p w14:paraId="79D9304D" w14:textId="77777777" w:rsidR="007A7A78" w:rsidRDefault="007A7A78" w:rsidP="007A7A78">
      <w:r>
        <w:t xml:space="preserve">    user/profile/</w:t>
      </w:r>
      <w:proofErr w:type="spellStart"/>
      <w:r>
        <w:t>sethandle</w:t>
      </w:r>
      <w:proofErr w:type="spellEnd"/>
      <w:r>
        <w:t>/v1</w:t>
      </w:r>
    </w:p>
    <w:p w14:paraId="1C1EEBA4" w14:textId="77777777" w:rsidR="007A7A78" w:rsidRDefault="007A7A78" w:rsidP="007A7A78">
      <w:r>
        <w:t>other.py</w:t>
      </w:r>
    </w:p>
    <w:p w14:paraId="6942BB2E" w14:textId="07B1F2C8" w:rsidR="007A7A78" w:rsidRDefault="007A7A78" w:rsidP="007A7A78">
      <w:r>
        <w:t xml:space="preserve">    search/v2</w:t>
      </w:r>
      <w:r>
        <w:t xml:space="preserve"> – 1/3</w:t>
      </w:r>
    </w:p>
    <w:p w14:paraId="4013D44A" w14:textId="77777777" w:rsidR="007A7A78" w:rsidRDefault="007A7A78" w:rsidP="007A7A78">
      <w:r>
        <w:t xml:space="preserve">    clear/v1</w:t>
      </w:r>
    </w:p>
    <w:p w14:paraId="53C3E908" w14:textId="77777777" w:rsidR="007A7A78" w:rsidRDefault="007A7A78" w:rsidP="007A7A78">
      <w:r>
        <w:t>admin/user/remove/v1</w:t>
      </w:r>
    </w:p>
    <w:p w14:paraId="1DCFC30E" w14:textId="77777777" w:rsidR="007A7A78" w:rsidRDefault="007A7A78" w:rsidP="007A7A78">
      <w:r>
        <w:t>admin/</w:t>
      </w:r>
      <w:proofErr w:type="spellStart"/>
      <w:r>
        <w:t>userpermission</w:t>
      </w:r>
      <w:proofErr w:type="spellEnd"/>
      <w:r>
        <w:t>/change/v1</w:t>
      </w:r>
    </w:p>
    <w:p w14:paraId="467AC02F" w14:textId="77777777" w:rsidR="007A7A78" w:rsidRDefault="007A7A78" w:rsidP="007A7A78">
      <w:r>
        <w:t>notifications/get/v1</w:t>
      </w:r>
    </w:p>
    <w:p w14:paraId="6E2BAB94" w14:textId="77777777" w:rsidR="007A7A78" w:rsidRDefault="007A7A78" w:rsidP="007A7A78">
      <w:r>
        <w:t>users/all/v1</w:t>
      </w:r>
    </w:p>
    <w:p w14:paraId="1C624B2C" w14:textId="77777777" w:rsidR="007A7A78" w:rsidRDefault="007A7A78" w:rsidP="007A7A78">
      <w:r>
        <w:t>server.py</w:t>
      </w:r>
    </w:p>
    <w:p w14:paraId="56DBAD2E" w14:textId="0263BC1D" w:rsidR="007A7A78" w:rsidRDefault="007A7A78" w:rsidP="007A7A78">
      <w:r>
        <w:t xml:space="preserve">    setup routes</w:t>
      </w:r>
    </w:p>
    <w:p w14:paraId="47344BCC" w14:textId="3C4CB1D8" w:rsidR="00397F3F" w:rsidRDefault="00397F3F" w:rsidP="007A7A78"/>
    <w:p w14:paraId="654F890D" w14:textId="77777777" w:rsidR="00397F3F" w:rsidRDefault="00397F3F" w:rsidP="007A7A78"/>
    <w:sectPr w:rsidR="0039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D4059"/>
    <w:multiLevelType w:val="hybridMultilevel"/>
    <w:tmpl w:val="EBFE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115A"/>
    <w:multiLevelType w:val="hybridMultilevel"/>
    <w:tmpl w:val="ACEA0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46"/>
    <w:rsid w:val="0005759A"/>
    <w:rsid w:val="000A1558"/>
    <w:rsid w:val="00160B0F"/>
    <w:rsid w:val="002008BC"/>
    <w:rsid w:val="00286923"/>
    <w:rsid w:val="002A4A1A"/>
    <w:rsid w:val="002D0B46"/>
    <w:rsid w:val="0030141D"/>
    <w:rsid w:val="00314D37"/>
    <w:rsid w:val="00397F3F"/>
    <w:rsid w:val="003B7F64"/>
    <w:rsid w:val="0045289D"/>
    <w:rsid w:val="0045772F"/>
    <w:rsid w:val="004E6FB1"/>
    <w:rsid w:val="006A2072"/>
    <w:rsid w:val="006D0522"/>
    <w:rsid w:val="00764499"/>
    <w:rsid w:val="00773887"/>
    <w:rsid w:val="007A7A78"/>
    <w:rsid w:val="007E44A2"/>
    <w:rsid w:val="00853620"/>
    <w:rsid w:val="00924C3A"/>
    <w:rsid w:val="00A15E6D"/>
    <w:rsid w:val="00A32647"/>
    <w:rsid w:val="00A57841"/>
    <w:rsid w:val="00AB3813"/>
    <w:rsid w:val="00B544E6"/>
    <w:rsid w:val="00C63979"/>
    <w:rsid w:val="00D65EDA"/>
    <w:rsid w:val="00DB3642"/>
    <w:rsid w:val="00E23A5C"/>
    <w:rsid w:val="00F0589F"/>
    <w:rsid w:val="00F13A12"/>
    <w:rsid w:val="00F52BF6"/>
    <w:rsid w:val="00F802B9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57A0"/>
  <w15:chartTrackingRefBased/>
  <w15:docId w15:val="{7CB1E57F-2D46-3646-A5A5-1A002FA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4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96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87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20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75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5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84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69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191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08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557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417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194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589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4142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7681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521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1091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224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9961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8FF92E7801E4F90BE72309F0E5451" ma:contentTypeVersion="2" ma:contentTypeDescription="Create a new document." ma:contentTypeScope="" ma:versionID="ba3df772723c6cd42ae1b2f0bb988523">
  <xsd:schema xmlns:xsd="http://www.w3.org/2001/XMLSchema" xmlns:xs="http://www.w3.org/2001/XMLSchema" xmlns:p="http://schemas.microsoft.com/office/2006/metadata/properties" xmlns:ns2="ba73b3b8-df7b-4448-bcff-350bcdd5e919" targetNamespace="http://schemas.microsoft.com/office/2006/metadata/properties" ma:root="true" ma:fieldsID="0f21721159e2c56c91f0b48fa9a2a02b" ns2:_="">
    <xsd:import namespace="ba73b3b8-df7b-4448-bcff-350bcdd5e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3b3b8-df7b-4448-bcff-350bcdd5e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C0151-AF31-43ED-A32F-1A3B29090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3b3b8-df7b-4448-bcff-350bcdd5e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CC784-4DE1-4CE7-8FC2-EB93E65BC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4429C-BBA8-4B48-A00F-E7BC473E07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Kalcina</dc:creator>
  <cp:keywords/>
  <dc:description/>
  <cp:lastModifiedBy>Sander Kalcina</cp:lastModifiedBy>
  <cp:revision>9</cp:revision>
  <dcterms:created xsi:type="dcterms:W3CDTF">2021-03-06T03:50:00Z</dcterms:created>
  <dcterms:modified xsi:type="dcterms:W3CDTF">2021-03-22T09:52:00Z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0x0101009F28FF92E7801E4F90BE72309F0E5451</vt:lpwstr>
  </property>
</Properties>
</file>