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97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8"/>
        <w:gridCol w:w="2438"/>
        <w:gridCol w:w="2438"/>
        <w:gridCol w:w="2437"/>
      </w:tblGrid>
      <w:tr>
        <w:trPr>
          <w:trHeight w:val="3005" w:hRule="atLeast"/>
        </w:trPr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" name="Imag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2" name="Imag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Nom-2-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Prenom-2-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3" name="Imag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Nom-3-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Prenom-3-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4" name="Imag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Nom-4-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Prenom-4-</w:t>
            </w:r>
          </w:p>
        </w:tc>
      </w:tr>
      <w:tr>
        <w:trPr>
          <w:trHeight w:val="3005" w:hRule="atLeast"/>
        </w:trPr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5" name="Imag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Nom-5-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Prenom-5-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6" name="Imag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Nom-6-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Prenom-6-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7" name="Imag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Nom-7-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Prenom-7-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8" name="Imag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Nom-8-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Prenom-8-</w:t>
            </w:r>
          </w:p>
        </w:tc>
      </w:tr>
      <w:tr>
        <w:trPr>
          <w:trHeight w:val="3005" w:hRule="atLeast"/>
        </w:trPr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9" name="Imag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Nom-9-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Prenom-9-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0" name="Image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Nom-10-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Prenom-10-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1" name="Imag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Nom-11-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Prenom-11-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2" name="Image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Nom-12-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Prenom-12-</w:t>
            </w:r>
          </w:p>
        </w:tc>
      </w:tr>
      <w:tr>
        <w:trPr>
          <w:trHeight w:val="3005" w:hRule="atLeast"/>
        </w:trPr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3" name="Image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Nom-13-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Prenom-13-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4" name="Image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Nom-14-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Prenom-14-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5" name="Imag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Nom-15-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Prenom-15-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6" name="Image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Nom-16-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Prenom-16-</w:t>
            </w:r>
          </w:p>
        </w:tc>
      </w:tr>
      <w:tr>
        <w:trPr>
          <w:trHeight w:val="3005" w:hRule="atLeast"/>
        </w:trPr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7" name="Imag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Nom-17-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Prenom-17-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106805" cy="1251585"/>
                  <wp:effectExtent l="0" t="0" r="0" b="0"/>
                  <wp:docPr id="18" name="Imag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Nom-18-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Prenom-18-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19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Nom-19-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Prenom-19-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/>
              <w:drawing>
                <wp:inline distT="0" distB="0" distL="0" distR="0">
                  <wp:extent cx="1103630" cy="1245235"/>
                  <wp:effectExtent l="0" t="0" r="0" b="0"/>
                  <wp:docPr id="20" name="Imag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Nom-20-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lang w:val="fr-FR" w:eastAsia="en-US" w:bidi="ar-SA"/>
              </w:rPr>
              <w:t>Prenom-20-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709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243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40</Words>
  <Characters>322</Characters>
  <CharactersWithSpaces>322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2023-12-01T16:57:00Z</dcterms:created>
  <dc:creator>Christophe Dabancourt</dc:creator>
  <dc:description/>
  <dc:language>fr-FR</dc:language>
  <cp:lastModifiedBy/>
  <dcterms:modified xsi:type="dcterms:W3CDTF">2023-12-04T08:57:15Z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