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95" w:type="dxa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  <w:gridCol w:w="1959"/>
      </w:tblGrid>
      <w:tr w:rsidR="00AD7D3C" w14:paraId="27AA9AFC" w14:textId="77777777" w:rsidTr="00AD7D3C">
        <w:trPr>
          <w:trHeight w:val="2211"/>
        </w:trPr>
        <w:tc>
          <w:tcPr>
            <w:tcW w:w="1959" w:type="dxa"/>
          </w:tcPr>
          <w:p w14:paraId="1EF99304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FA7F3CE" wp14:editId="0940E993">
                  <wp:extent cx="1106805" cy="1251585"/>
                  <wp:effectExtent l="0" t="0" r="0" b="0"/>
                  <wp:docPr id="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9B1D4" w14:textId="4A377B41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</w:t>
            </w:r>
          </w:p>
          <w:p w14:paraId="0727CAAC" w14:textId="2DD7916B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</w:t>
            </w:r>
          </w:p>
        </w:tc>
        <w:tc>
          <w:tcPr>
            <w:tcW w:w="1959" w:type="dxa"/>
          </w:tcPr>
          <w:p w14:paraId="1A4D67AC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0B7815" wp14:editId="710A9AC3">
                  <wp:extent cx="1106805" cy="1251585"/>
                  <wp:effectExtent l="0" t="0" r="0" b="0"/>
                  <wp:docPr id="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EFEF6" w14:textId="4262466E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</w:t>
            </w:r>
          </w:p>
          <w:p w14:paraId="1C96D1B3" w14:textId="0C8983F4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</w:t>
            </w:r>
          </w:p>
        </w:tc>
        <w:tc>
          <w:tcPr>
            <w:tcW w:w="1959" w:type="dxa"/>
          </w:tcPr>
          <w:p w14:paraId="3EE02293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81D17B0" wp14:editId="2F226F63">
                  <wp:extent cx="1106805" cy="1251585"/>
                  <wp:effectExtent l="0" t="0" r="0" b="0"/>
                  <wp:docPr id="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B456F" w14:textId="02393DDA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3</w:t>
            </w:r>
          </w:p>
          <w:p w14:paraId="60F76FC1" w14:textId="696FC088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3</w:t>
            </w:r>
          </w:p>
        </w:tc>
        <w:tc>
          <w:tcPr>
            <w:tcW w:w="1959" w:type="dxa"/>
          </w:tcPr>
          <w:p w14:paraId="5718087F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E480909" wp14:editId="6C8F6AEB">
                  <wp:extent cx="1106805" cy="1251585"/>
                  <wp:effectExtent l="0" t="0" r="0" b="0"/>
                  <wp:docPr id="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AE0AE" w14:textId="74A0832D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4</w:t>
            </w:r>
          </w:p>
          <w:p w14:paraId="0F873401" w14:textId="6F9923D9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4</w:t>
            </w:r>
          </w:p>
        </w:tc>
        <w:tc>
          <w:tcPr>
            <w:tcW w:w="1959" w:type="dxa"/>
          </w:tcPr>
          <w:p w14:paraId="5505B29B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A416464" wp14:editId="39B557CD">
                  <wp:extent cx="1106805" cy="1251585"/>
                  <wp:effectExtent l="0" t="0" r="0" b="0"/>
                  <wp:docPr id="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1BA40" w14:textId="73382B30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5</w:t>
            </w:r>
          </w:p>
          <w:p w14:paraId="50E2CBA0" w14:textId="051E9167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5</w:t>
            </w:r>
          </w:p>
        </w:tc>
      </w:tr>
      <w:tr w:rsidR="00AD7D3C" w14:paraId="312CACBB" w14:textId="77777777" w:rsidTr="00AD7D3C">
        <w:trPr>
          <w:trHeight w:val="2211"/>
        </w:trPr>
        <w:tc>
          <w:tcPr>
            <w:tcW w:w="1959" w:type="dxa"/>
          </w:tcPr>
          <w:p w14:paraId="271437A8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C70489C" wp14:editId="3A9E67D5">
                  <wp:extent cx="1106805" cy="1251585"/>
                  <wp:effectExtent l="0" t="0" r="0" b="0"/>
                  <wp:docPr id="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7EE3D" w14:textId="0B702395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6</w:t>
            </w:r>
          </w:p>
          <w:p w14:paraId="57087190" w14:textId="0E06183F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6</w:t>
            </w:r>
          </w:p>
        </w:tc>
        <w:tc>
          <w:tcPr>
            <w:tcW w:w="1959" w:type="dxa"/>
          </w:tcPr>
          <w:p w14:paraId="6A022414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5C12BEB" wp14:editId="3EBECA96">
                  <wp:extent cx="1106805" cy="1251585"/>
                  <wp:effectExtent l="0" t="0" r="0" b="0"/>
                  <wp:docPr id="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EFAF7" w14:textId="1B3289B9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7</w:t>
            </w:r>
          </w:p>
          <w:p w14:paraId="79F98E1B" w14:textId="298264FB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7</w:t>
            </w:r>
          </w:p>
        </w:tc>
        <w:tc>
          <w:tcPr>
            <w:tcW w:w="1959" w:type="dxa"/>
          </w:tcPr>
          <w:p w14:paraId="386EABC4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1D006AB" wp14:editId="049CBE11">
                  <wp:extent cx="1106805" cy="1251585"/>
                  <wp:effectExtent l="0" t="0" r="0" b="0"/>
                  <wp:docPr id="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05ECA" w14:textId="3B534871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8</w:t>
            </w:r>
          </w:p>
          <w:p w14:paraId="75CD981E" w14:textId="6D9B40E1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8</w:t>
            </w:r>
          </w:p>
        </w:tc>
        <w:tc>
          <w:tcPr>
            <w:tcW w:w="1959" w:type="dxa"/>
          </w:tcPr>
          <w:p w14:paraId="4CE58845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BEDF7F2" wp14:editId="134DB41E">
                  <wp:extent cx="1106805" cy="1251585"/>
                  <wp:effectExtent l="0" t="0" r="0" b="0"/>
                  <wp:docPr id="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9A33F" w14:textId="2BEA8CD9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9</w:t>
            </w:r>
          </w:p>
          <w:p w14:paraId="6B51AFE8" w14:textId="56E610D1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9</w:t>
            </w:r>
          </w:p>
        </w:tc>
        <w:tc>
          <w:tcPr>
            <w:tcW w:w="1959" w:type="dxa"/>
          </w:tcPr>
          <w:p w14:paraId="27039507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C7C87D4" wp14:editId="70738E94">
                  <wp:extent cx="1106805" cy="1251585"/>
                  <wp:effectExtent l="0" t="0" r="0" b="0"/>
                  <wp:docPr id="1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8F4E0" w14:textId="79323730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10</w:t>
            </w:r>
          </w:p>
          <w:p w14:paraId="37D63E9C" w14:textId="0FBC40D7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10</w:t>
            </w:r>
          </w:p>
        </w:tc>
      </w:tr>
      <w:tr w:rsidR="00AD7D3C" w14:paraId="50451C43" w14:textId="77777777" w:rsidTr="00AD7D3C">
        <w:trPr>
          <w:trHeight w:val="2211"/>
        </w:trPr>
        <w:tc>
          <w:tcPr>
            <w:tcW w:w="1959" w:type="dxa"/>
          </w:tcPr>
          <w:p w14:paraId="1AFBA4EC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4001C086" wp14:editId="1E43A8FA">
                  <wp:extent cx="1106805" cy="1251585"/>
                  <wp:effectExtent l="0" t="0" r="0" b="0"/>
                  <wp:docPr id="1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2A669" w14:textId="2F2B553F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11</w:t>
            </w:r>
          </w:p>
          <w:p w14:paraId="19EB5568" w14:textId="3C957718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11</w:t>
            </w:r>
          </w:p>
        </w:tc>
        <w:tc>
          <w:tcPr>
            <w:tcW w:w="1959" w:type="dxa"/>
          </w:tcPr>
          <w:p w14:paraId="24B63F8F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16F0B20" wp14:editId="0C0A9AE0">
                  <wp:extent cx="1106805" cy="1251585"/>
                  <wp:effectExtent l="0" t="0" r="0" b="0"/>
                  <wp:docPr id="12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12863" w14:textId="78A72301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12</w:t>
            </w:r>
          </w:p>
          <w:p w14:paraId="74383797" w14:textId="11F2B302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12</w:t>
            </w:r>
          </w:p>
        </w:tc>
        <w:tc>
          <w:tcPr>
            <w:tcW w:w="1959" w:type="dxa"/>
          </w:tcPr>
          <w:p w14:paraId="0DE44B76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F24C59E" wp14:editId="20BE2727">
                  <wp:extent cx="1106805" cy="1251585"/>
                  <wp:effectExtent l="0" t="0" r="0" b="0"/>
                  <wp:docPr id="13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F974E" w14:textId="4C3A71EA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13</w:t>
            </w:r>
          </w:p>
          <w:p w14:paraId="2BB9A0A1" w14:textId="2EF36E08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13</w:t>
            </w:r>
          </w:p>
        </w:tc>
        <w:tc>
          <w:tcPr>
            <w:tcW w:w="1959" w:type="dxa"/>
          </w:tcPr>
          <w:p w14:paraId="39F0B419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C6E0DED" wp14:editId="051933DD">
                  <wp:extent cx="1106805" cy="1251585"/>
                  <wp:effectExtent l="0" t="0" r="0" b="0"/>
                  <wp:docPr id="14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9EE02" w14:textId="69C9D380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14</w:t>
            </w:r>
          </w:p>
          <w:p w14:paraId="0B54153C" w14:textId="28B4557B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14</w:t>
            </w:r>
          </w:p>
        </w:tc>
        <w:tc>
          <w:tcPr>
            <w:tcW w:w="1959" w:type="dxa"/>
          </w:tcPr>
          <w:p w14:paraId="32E754F1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8F5538" wp14:editId="33C512D2">
                  <wp:extent cx="1106805" cy="1251585"/>
                  <wp:effectExtent l="0" t="0" r="0" b="0"/>
                  <wp:docPr id="15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691B" w14:textId="330F6E20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15</w:t>
            </w:r>
          </w:p>
          <w:p w14:paraId="33BF62FC" w14:textId="190DBED3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15</w:t>
            </w:r>
          </w:p>
        </w:tc>
      </w:tr>
      <w:tr w:rsidR="00AD7D3C" w14:paraId="5EAD2900" w14:textId="77777777" w:rsidTr="00AD7D3C">
        <w:trPr>
          <w:trHeight w:val="2211"/>
        </w:trPr>
        <w:tc>
          <w:tcPr>
            <w:tcW w:w="1959" w:type="dxa"/>
          </w:tcPr>
          <w:p w14:paraId="3C485D7F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0C644AF" wp14:editId="6145D4C0">
                  <wp:extent cx="1106805" cy="1251585"/>
                  <wp:effectExtent l="0" t="0" r="0" b="0"/>
                  <wp:docPr id="16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7B7A4" w14:textId="0170112B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16</w:t>
            </w:r>
          </w:p>
          <w:p w14:paraId="065A1175" w14:textId="25AC0A85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16</w:t>
            </w:r>
          </w:p>
        </w:tc>
        <w:tc>
          <w:tcPr>
            <w:tcW w:w="1959" w:type="dxa"/>
          </w:tcPr>
          <w:p w14:paraId="3B634132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C99E7BB" wp14:editId="575BA4DC">
                  <wp:extent cx="1106805" cy="1251585"/>
                  <wp:effectExtent l="0" t="0" r="0" b="0"/>
                  <wp:docPr id="17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8E065" w14:textId="2EA145D8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17</w:t>
            </w:r>
          </w:p>
          <w:p w14:paraId="485C642F" w14:textId="5C58C94B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17</w:t>
            </w:r>
          </w:p>
        </w:tc>
        <w:tc>
          <w:tcPr>
            <w:tcW w:w="1959" w:type="dxa"/>
          </w:tcPr>
          <w:p w14:paraId="71D0610A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2B3B382" wp14:editId="12FA418B">
                  <wp:extent cx="1106805" cy="1251585"/>
                  <wp:effectExtent l="0" t="0" r="0" b="0"/>
                  <wp:docPr id="18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7A3A8" w14:textId="777DBD44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18</w:t>
            </w:r>
          </w:p>
          <w:p w14:paraId="1B7C3F23" w14:textId="0FA51802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18</w:t>
            </w:r>
          </w:p>
        </w:tc>
        <w:tc>
          <w:tcPr>
            <w:tcW w:w="1959" w:type="dxa"/>
          </w:tcPr>
          <w:p w14:paraId="25B137A2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1FA7EF4" wp14:editId="11E527F1">
                  <wp:extent cx="1103630" cy="1245235"/>
                  <wp:effectExtent l="0" t="0" r="1270" b="0"/>
                  <wp:docPr id="19212662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FF5EE" w14:textId="2EC58D08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19</w:t>
            </w:r>
          </w:p>
          <w:p w14:paraId="088ECFF3" w14:textId="6EA445E4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19</w:t>
            </w:r>
          </w:p>
        </w:tc>
        <w:tc>
          <w:tcPr>
            <w:tcW w:w="1959" w:type="dxa"/>
          </w:tcPr>
          <w:p w14:paraId="1F39FF1A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432780D" wp14:editId="2F345F9E">
                  <wp:extent cx="1103630" cy="1245235"/>
                  <wp:effectExtent l="0" t="0" r="1270" b="0"/>
                  <wp:docPr id="161078974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C44EA" w14:textId="690F1574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20</w:t>
            </w:r>
          </w:p>
          <w:p w14:paraId="69CC5386" w14:textId="18F17986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20</w:t>
            </w:r>
          </w:p>
        </w:tc>
      </w:tr>
      <w:tr w:rsidR="00AD7D3C" w14:paraId="37625A65" w14:textId="77777777" w:rsidTr="00AD7D3C">
        <w:trPr>
          <w:trHeight w:val="2211"/>
        </w:trPr>
        <w:tc>
          <w:tcPr>
            <w:tcW w:w="1959" w:type="dxa"/>
          </w:tcPr>
          <w:p w14:paraId="597FE2DC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2EA32826" wp14:editId="44480B8D">
                  <wp:extent cx="1103630" cy="1245235"/>
                  <wp:effectExtent l="0" t="0" r="1270" b="0"/>
                  <wp:docPr id="121107277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EE4CC" w14:textId="3AE3640F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21</w:t>
            </w:r>
          </w:p>
          <w:p w14:paraId="340ABF5D" w14:textId="77421192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21</w:t>
            </w:r>
          </w:p>
        </w:tc>
        <w:tc>
          <w:tcPr>
            <w:tcW w:w="1959" w:type="dxa"/>
          </w:tcPr>
          <w:p w14:paraId="1AF00095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258DF8D" wp14:editId="368516DD">
                  <wp:extent cx="1103630" cy="1245235"/>
                  <wp:effectExtent l="0" t="0" r="1270" b="0"/>
                  <wp:docPr id="571312493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31E3D" w14:textId="48C321E6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22</w:t>
            </w:r>
          </w:p>
          <w:p w14:paraId="1B5C2EE0" w14:textId="3A91C06C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22</w:t>
            </w:r>
          </w:p>
        </w:tc>
        <w:tc>
          <w:tcPr>
            <w:tcW w:w="1959" w:type="dxa"/>
          </w:tcPr>
          <w:p w14:paraId="2ACAF2AE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0116A0E7" wp14:editId="5C276BD9">
                  <wp:extent cx="1103630" cy="1245235"/>
                  <wp:effectExtent l="0" t="0" r="1270" b="0"/>
                  <wp:docPr id="114292233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CC13F" w14:textId="78D32BAE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23</w:t>
            </w:r>
          </w:p>
          <w:p w14:paraId="3A7F03EB" w14:textId="1C1044D8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23</w:t>
            </w:r>
          </w:p>
        </w:tc>
        <w:tc>
          <w:tcPr>
            <w:tcW w:w="1959" w:type="dxa"/>
          </w:tcPr>
          <w:p w14:paraId="6F614AEF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0FDE8D20" wp14:editId="67D8CA75">
                  <wp:extent cx="1103630" cy="1245235"/>
                  <wp:effectExtent l="0" t="0" r="1270" b="0"/>
                  <wp:docPr id="111806422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495BC" w14:textId="78B2AA73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24</w:t>
            </w:r>
          </w:p>
          <w:p w14:paraId="35C61F38" w14:textId="727A01CC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24</w:t>
            </w:r>
          </w:p>
        </w:tc>
        <w:tc>
          <w:tcPr>
            <w:tcW w:w="1959" w:type="dxa"/>
          </w:tcPr>
          <w:p w14:paraId="78930FCF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FFC4D66" wp14:editId="4D3224E2">
                  <wp:extent cx="1103630" cy="1245235"/>
                  <wp:effectExtent l="0" t="0" r="1270" b="0"/>
                  <wp:docPr id="164058567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27D59" w14:textId="0B93C433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25</w:t>
            </w:r>
          </w:p>
          <w:p w14:paraId="0CA880D0" w14:textId="2534C0FB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25</w:t>
            </w:r>
          </w:p>
        </w:tc>
      </w:tr>
      <w:tr w:rsidR="00AD7D3C" w14:paraId="0AD1E6A6" w14:textId="77777777" w:rsidTr="00AD7D3C">
        <w:trPr>
          <w:trHeight w:val="2211"/>
        </w:trPr>
        <w:tc>
          <w:tcPr>
            <w:tcW w:w="1959" w:type="dxa"/>
          </w:tcPr>
          <w:p w14:paraId="78C67631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5C2FEB0" wp14:editId="04B188FF">
                  <wp:extent cx="1103630" cy="1245235"/>
                  <wp:effectExtent l="0" t="0" r="1270" b="0"/>
                  <wp:docPr id="78281232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138C6" w14:textId="36CCAF66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26</w:t>
            </w:r>
          </w:p>
          <w:p w14:paraId="53329C52" w14:textId="5FEA6D5D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26</w:t>
            </w:r>
          </w:p>
        </w:tc>
        <w:tc>
          <w:tcPr>
            <w:tcW w:w="1959" w:type="dxa"/>
          </w:tcPr>
          <w:p w14:paraId="29E1570F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34E2B8D" wp14:editId="38E989BA">
                  <wp:extent cx="1103630" cy="1245235"/>
                  <wp:effectExtent l="0" t="0" r="1270" b="0"/>
                  <wp:docPr id="143315404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5ABAC" w14:textId="27ABEEA4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27</w:t>
            </w:r>
          </w:p>
          <w:p w14:paraId="57A3E881" w14:textId="224FA506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27</w:t>
            </w:r>
          </w:p>
        </w:tc>
        <w:tc>
          <w:tcPr>
            <w:tcW w:w="1959" w:type="dxa"/>
          </w:tcPr>
          <w:p w14:paraId="725585AD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912FF31" wp14:editId="28D4C61B">
                  <wp:extent cx="1103630" cy="1245235"/>
                  <wp:effectExtent l="0" t="0" r="1270" b="0"/>
                  <wp:docPr id="80492085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62745" w14:textId="5E29A91D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28</w:t>
            </w:r>
          </w:p>
          <w:p w14:paraId="461B7A39" w14:textId="4E2009F1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28</w:t>
            </w:r>
          </w:p>
        </w:tc>
        <w:tc>
          <w:tcPr>
            <w:tcW w:w="1959" w:type="dxa"/>
          </w:tcPr>
          <w:p w14:paraId="05C0C258" w14:textId="77777777" w:rsidR="00AD7D3C" w:rsidRDefault="00AD7D3C" w:rsidP="00AD7D3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5840AF01" wp14:editId="44868CFC">
                  <wp:extent cx="1105535" cy="1243965"/>
                  <wp:effectExtent l="0" t="0" r="0" b="0"/>
                  <wp:docPr id="16457458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EC56DA" w14:textId="5AE8BC62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Pr="00D1132D">
              <w:rPr>
                <w:rFonts w:eastAsia="Calibri"/>
                <w:b/>
                <w:bCs/>
              </w:rPr>
              <w:t>2</w:t>
            </w:r>
            <w:r>
              <w:rPr>
                <w:rFonts w:eastAsia="Calibri"/>
                <w:b/>
                <w:bCs/>
              </w:rPr>
              <w:t>9</w:t>
            </w:r>
          </w:p>
          <w:p w14:paraId="272CC2FC" w14:textId="75D45491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29</w:t>
            </w:r>
          </w:p>
        </w:tc>
        <w:tc>
          <w:tcPr>
            <w:tcW w:w="1959" w:type="dxa"/>
          </w:tcPr>
          <w:p w14:paraId="78DB6E4B" w14:textId="77777777" w:rsidR="00AD7D3C" w:rsidRDefault="00AD7D3C" w:rsidP="00AD7D3C">
            <w:pPr>
              <w:jc w:val="center"/>
              <w:rPr>
                <w:rFonts w:eastAsia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71CC5443" wp14:editId="46C98EB2">
                  <wp:extent cx="1105535" cy="1243965"/>
                  <wp:effectExtent l="0" t="0" r="0" b="0"/>
                  <wp:docPr id="158835136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32FC8" w14:textId="3929457B" w:rsidR="00AD7D3C" w:rsidRPr="00D1132D" w:rsidRDefault="00AD7D3C" w:rsidP="00AD7D3C">
            <w:pPr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>
              <w:rPr>
                <w:rFonts w:eastAsia="Calibri"/>
                <w:b/>
                <w:bCs/>
              </w:rPr>
              <w:t>30</w:t>
            </w:r>
          </w:p>
          <w:p w14:paraId="7B41150F" w14:textId="0D1FB226" w:rsidR="00AD7D3C" w:rsidRDefault="00AD7D3C" w:rsidP="00AD7D3C">
            <w:pPr>
              <w:jc w:val="center"/>
            </w:pPr>
            <w:r>
              <w:rPr>
                <w:rFonts w:eastAsia="Calibri"/>
              </w:rPr>
              <w:t>Prenom-</w:t>
            </w:r>
            <w:r>
              <w:rPr>
                <w:rFonts w:eastAsia="Calibri"/>
              </w:rPr>
              <w:t>30</w:t>
            </w:r>
          </w:p>
        </w:tc>
      </w:tr>
    </w:tbl>
    <w:p w14:paraId="6CB8E565" w14:textId="40400E50" w:rsidR="009F459D" w:rsidRDefault="00AD7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1F2F8" wp14:editId="39F094A2">
                <wp:simplePos x="0" y="0"/>
                <wp:positionH relativeFrom="column">
                  <wp:posOffset>381740</wp:posOffset>
                </wp:positionH>
                <wp:positionV relativeFrom="paragraph">
                  <wp:posOffset>105897</wp:posOffset>
                </wp:positionV>
                <wp:extent cx="5667153" cy="350875"/>
                <wp:effectExtent l="0" t="0" r="10160" b="11430"/>
                <wp:wrapNone/>
                <wp:docPr id="11909894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3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9D6F0" w14:textId="77777777" w:rsidR="00AD7D3C" w:rsidRPr="002C5350" w:rsidRDefault="00AD7D3C" w:rsidP="00AD7D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35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Trombinoscope – 2023/2024 -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1F2F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0.05pt;margin-top:8.35pt;width:446.2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" fillcolor="white [3201]" strokeweight=".5pt">
                <v:textbox>
                  <w:txbxContent>
                    <w:p w14:paraId="1949D6F0" w14:textId="77777777" w:rsidR="00AD7D3C" w:rsidRPr="002C5350" w:rsidRDefault="00AD7D3C" w:rsidP="00AD7D3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35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Trombinoscope – 2023/2024 - Promotion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459D" w:rsidSect="003243A0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A0"/>
    <w:rsid w:val="003243A0"/>
    <w:rsid w:val="009F459D"/>
    <w:rsid w:val="00A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51AE"/>
  <w15:chartTrackingRefBased/>
  <w15:docId w15:val="{D3DEDB87-AB51-4A65-8175-7061AF6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Dabancourt</dc:creator>
  <cp:keywords/>
  <dc:description/>
  <cp:lastModifiedBy>Christophe Dabancourt</cp:lastModifiedBy>
  <cp:revision>2</cp:revision>
  <dcterms:created xsi:type="dcterms:W3CDTF">2023-12-01T17:06:00Z</dcterms:created>
  <dcterms:modified xsi:type="dcterms:W3CDTF">2023-12-01T17:06:00Z</dcterms:modified>
</cp:coreProperties>
</file>