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16328" w:type="dxa"/>
        <w:jc w:val="center"/>
        <w:tblLayout w:type="fixed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1"/>
        <w:gridCol w:w="2041"/>
        <w:gridCol w:w="2041"/>
        <w:gridCol w:w="2041"/>
      </w:tblGrid>
      <w:tr w:rsidR="002C5350" w14:paraId="56B28DDB" w14:textId="6EA6795F" w:rsidTr="002C5350">
        <w:trPr>
          <w:trHeight w:val="1814"/>
          <w:jc w:val="center"/>
        </w:trPr>
        <w:tc>
          <w:tcPr>
            <w:tcW w:w="2041" w:type="dxa"/>
            <w:vAlign w:val="center"/>
          </w:tcPr>
          <w:p w14:paraId="7152ADFB" w14:textId="77777777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D811D26" wp14:editId="1CF147B1">
                  <wp:extent cx="1106805" cy="1251585"/>
                  <wp:effectExtent l="0" t="0" r="0" b="0"/>
                  <wp:docPr id="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E96D40" w14:textId="15166A80" w:rsidR="002C5350" w:rsidRPr="00D1132D" w:rsidRDefault="0025749C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</w:t>
            </w:r>
          </w:p>
          <w:p w14:paraId="1510D57E" w14:textId="5DF569C2" w:rsidR="002C5350" w:rsidRDefault="0025749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</w:t>
            </w:r>
          </w:p>
        </w:tc>
        <w:tc>
          <w:tcPr>
            <w:tcW w:w="2041" w:type="dxa"/>
            <w:vAlign w:val="center"/>
          </w:tcPr>
          <w:p w14:paraId="41DB00D0" w14:textId="77777777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ED18C31" wp14:editId="6F580500">
                  <wp:extent cx="1106805" cy="1251585"/>
                  <wp:effectExtent l="0" t="0" r="0" b="0"/>
                  <wp:docPr id="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B14B1" w14:textId="61F598AE" w:rsidR="002C5350" w:rsidRPr="00D1132D" w:rsidRDefault="0025749C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</w:t>
            </w:r>
          </w:p>
          <w:p w14:paraId="691577B5" w14:textId="7F398EF4" w:rsidR="002C5350" w:rsidRDefault="0025749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</w:t>
            </w:r>
          </w:p>
        </w:tc>
        <w:tc>
          <w:tcPr>
            <w:tcW w:w="2041" w:type="dxa"/>
            <w:vAlign w:val="center"/>
          </w:tcPr>
          <w:p w14:paraId="779E3770" w14:textId="2E19D24C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FD44E04" wp14:editId="7B8C60FB">
                  <wp:extent cx="1106805" cy="1251585"/>
                  <wp:effectExtent l="0" t="0" r="0" b="0"/>
                  <wp:docPr id="3" name="Imag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C1B7FB" w14:textId="5439B05B" w:rsidR="002C5350" w:rsidRPr="00D1132D" w:rsidRDefault="0025749C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3</w:t>
            </w:r>
          </w:p>
          <w:p w14:paraId="21BBC811" w14:textId="2C193845" w:rsidR="002C5350" w:rsidRDefault="0025749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3</w:t>
            </w:r>
          </w:p>
        </w:tc>
        <w:tc>
          <w:tcPr>
            <w:tcW w:w="2041" w:type="dxa"/>
            <w:vAlign w:val="center"/>
          </w:tcPr>
          <w:p w14:paraId="3BF6EA46" w14:textId="0EBA2E80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5215B4E" wp14:editId="09E365E1">
                  <wp:extent cx="1106805" cy="1251585"/>
                  <wp:effectExtent l="0" t="0" r="0" b="0"/>
                  <wp:docPr id="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865ED1" w14:textId="5EA36D6B" w:rsidR="002C5350" w:rsidRPr="00D1132D" w:rsidRDefault="0025749C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4</w:t>
            </w:r>
          </w:p>
          <w:p w14:paraId="5FF0342B" w14:textId="65719109" w:rsidR="002C5350" w:rsidRDefault="0025749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4</w:t>
            </w:r>
          </w:p>
        </w:tc>
        <w:tc>
          <w:tcPr>
            <w:tcW w:w="2041" w:type="dxa"/>
            <w:vAlign w:val="center"/>
          </w:tcPr>
          <w:p w14:paraId="1D0E30F6" w14:textId="77777777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757CD223" wp14:editId="148D9BF8">
                  <wp:extent cx="1106805" cy="1251585"/>
                  <wp:effectExtent l="0" t="0" r="0" b="0"/>
                  <wp:docPr id="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910F4" w14:textId="7A1AB507" w:rsidR="002C5350" w:rsidRPr="00D1132D" w:rsidRDefault="0025749C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5</w:t>
            </w:r>
          </w:p>
          <w:p w14:paraId="738C3455" w14:textId="3A6D680A" w:rsidR="002C5350" w:rsidRDefault="0025749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5</w:t>
            </w:r>
          </w:p>
        </w:tc>
        <w:tc>
          <w:tcPr>
            <w:tcW w:w="2041" w:type="dxa"/>
            <w:vAlign w:val="center"/>
          </w:tcPr>
          <w:p w14:paraId="566A32AD" w14:textId="77777777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9F84009" wp14:editId="17A5362A">
                  <wp:extent cx="1106805" cy="1251585"/>
                  <wp:effectExtent l="0" t="0" r="0" b="0"/>
                  <wp:docPr id="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C2DC2B" w14:textId="5AD9204B" w:rsidR="002C5350" w:rsidRPr="00D1132D" w:rsidRDefault="0025749C" w:rsidP="008D0244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6</w:t>
            </w:r>
          </w:p>
          <w:p w14:paraId="0864506E" w14:textId="4D9BD7BE" w:rsidR="002C5350" w:rsidRDefault="0025749C" w:rsidP="008D0244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6</w:t>
            </w:r>
          </w:p>
        </w:tc>
        <w:tc>
          <w:tcPr>
            <w:tcW w:w="2041" w:type="dxa"/>
            <w:vAlign w:val="center"/>
          </w:tcPr>
          <w:p w14:paraId="64C09CF5" w14:textId="48B98A5C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0FDC8A3" wp14:editId="381B9E28">
                  <wp:extent cx="1106805" cy="1251585"/>
                  <wp:effectExtent l="0" t="0" r="0" b="0"/>
                  <wp:docPr id="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25B6A" w14:textId="780CE9FA" w:rsidR="002C5350" w:rsidRPr="00D1132D" w:rsidRDefault="0025749C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7</w:t>
            </w:r>
          </w:p>
          <w:p w14:paraId="0E89C761" w14:textId="00DB2FD1" w:rsidR="002C5350" w:rsidRDefault="0025749C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7</w:t>
            </w:r>
          </w:p>
        </w:tc>
        <w:tc>
          <w:tcPr>
            <w:tcW w:w="2041" w:type="dxa"/>
          </w:tcPr>
          <w:p w14:paraId="44596469" w14:textId="77777777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7E10C774" wp14:editId="168F4784">
                  <wp:extent cx="1106805" cy="1251585"/>
                  <wp:effectExtent l="0" t="0" r="0" b="0"/>
                  <wp:docPr id="8" name="Imag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2612F8" w14:textId="4C2BDFF3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8</w:t>
            </w:r>
          </w:p>
          <w:p w14:paraId="038B1732" w14:textId="0FD14E0C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8</w:t>
            </w:r>
          </w:p>
        </w:tc>
      </w:tr>
      <w:tr w:rsidR="002C5350" w14:paraId="25FAB179" w14:textId="0A057903" w:rsidTr="002C5350">
        <w:trPr>
          <w:trHeight w:val="1814"/>
          <w:jc w:val="center"/>
        </w:trPr>
        <w:tc>
          <w:tcPr>
            <w:tcW w:w="2041" w:type="dxa"/>
            <w:vAlign w:val="center"/>
          </w:tcPr>
          <w:p w14:paraId="1AF8FE8D" w14:textId="0864570B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0C6C04CF" wp14:editId="11B74469">
                  <wp:extent cx="1106805" cy="1251585"/>
                  <wp:effectExtent l="0" t="0" r="0" b="0"/>
                  <wp:docPr id="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3640E9" w14:textId="556FF2D1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9</w:t>
            </w:r>
          </w:p>
          <w:p w14:paraId="7FF78ACC" w14:textId="387118D9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9</w:t>
            </w:r>
          </w:p>
        </w:tc>
        <w:tc>
          <w:tcPr>
            <w:tcW w:w="2041" w:type="dxa"/>
            <w:vAlign w:val="center"/>
          </w:tcPr>
          <w:p w14:paraId="5694B85B" w14:textId="0B74BBED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85A1C03" wp14:editId="3EC81F20">
                  <wp:extent cx="1106805" cy="1251585"/>
                  <wp:effectExtent l="0" t="0" r="0" b="0"/>
                  <wp:docPr id="1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1004FE" w14:textId="3603108F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10</w:t>
            </w:r>
          </w:p>
          <w:p w14:paraId="744265A6" w14:textId="6DE018BE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10</w:t>
            </w:r>
          </w:p>
        </w:tc>
        <w:tc>
          <w:tcPr>
            <w:tcW w:w="2041" w:type="dxa"/>
            <w:vAlign w:val="center"/>
          </w:tcPr>
          <w:p w14:paraId="32429601" w14:textId="6A40947B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4A8D1092" wp14:editId="1E5EE432">
                  <wp:extent cx="1106805" cy="1251585"/>
                  <wp:effectExtent l="0" t="0" r="0" b="0"/>
                  <wp:docPr id="11" name="Imag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B3355" w14:textId="31F1D456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11</w:t>
            </w:r>
          </w:p>
          <w:p w14:paraId="64077741" w14:textId="3AD0C8FB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11</w:t>
            </w:r>
          </w:p>
        </w:tc>
        <w:tc>
          <w:tcPr>
            <w:tcW w:w="2041" w:type="dxa"/>
            <w:vAlign w:val="center"/>
          </w:tcPr>
          <w:p w14:paraId="0D76D933" w14:textId="3F63CCF4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CEF3C4D" wp14:editId="76B50626">
                  <wp:extent cx="1106805" cy="1251585"/>
                  <wp:effectExtent l="0" t="0" r="0" b="0"/>
                  <wp:docPr id="12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58A99" w14:textId="5434D16F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12</w:t>
            </w:r>
          </w:p>
          <w:p w14:paraId="2ECCA81D" w14:textId="019F7201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12</w:t>
            </w:r>
          </w:p>
        </w:tc>
        <w:tc>
          <w:tcPr>
            <w:tcW w:w="2041" w:type="dxa"/>
            <w:vAlign w:val="center"/>
          </w:tcPr>
          <w:p w14:paraId="7C5A2A1D" w14:textId="6293CFC1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B9611FA" wp14:editId="76145989">
                  <wp:extent cx="1106805" cy="1251585"/>
                  <wp:effectExtent l="0" t="0" r="0" b="0"/>
                  <wp:docPr id="13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0058" w14:textId="133F0D47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13</w:t>
            </w:r>
          </w:p>
          <w:p w14:paraId="09B5800E" w14:textId="63AA524B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13</w:t>
            </w:r>
          </w:p>
        </w:tc>
        <w:tc>
          <w:tcPr>
            <w:tcW w:w="2041" w:type="dxa"/>
          </w:tcPr>
          <w:p w14:paraId="4B3AC8D6" w14:textId="7F80F05E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0923CFD" wp14:editId="05BBE25F">
                  <wp:extent cx="1106805" cy="1251585"/>
                  <wp:effectExtent l="0" t="0" r="0" b="0"/>
                  <wp:docPr id="14" name="Imag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B71A19" w14:textId="3C687943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14</w:t>
            </w:r>
          </w:p>
          <w:p w14:paraId="207312A1" w14:textId="34F769B9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14</w:t>
            </w:r>
          </w:p>
        </w:tc>
        <w:tc>
          <w:tcPr>
            <w:tcW w:w="2041" w:type="dxa"/>
            <w:vAlign w:val="center"/>
          </w:tcPr>
          <w:p w14:paraId="12FE4359" w14:textId="61C66D0D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452809D" wp14:editId="13E804E5">
                  <wp:extent cx="1106805" cy="1251585"/>
                  <wp:effectExtent l="0" t="0" r="0" b="0"/>
                  <wp:docPr id="15" name="Imag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03553" w14:textId="5AD0905B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15</w:t>
            </w:r>
          </w:p>
          <w:p w14:paraId="71A01962" w14:textId="13E8DB98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15</w:t>
            </w:r>
          </w:p>
        </w:tc>
        <w:tc>
          <w:tcPr>
            <w:tcW w:w="2041" w:type="dxa"/>
          </w:tcPr>
          <w:p w14:paraId="77A7F1DE" w14:textId="77777777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7CF134EC" wp14:editId="47108960">
                  <wp:extent cx="1106805" cy="1251585"/>
                  <wp:effectExtent l="0" t="0" r="0" b="0"/>
                  <wp:docPr id="16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AEEC2B" w14:textId="716F6DB6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16</w:t>
            </w:r>
          </w:p>
          <w:p w14:paraId="0F002323" w14:textId="2F27BB1E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16</w:t>
            </w:r>
          </w:p>
        </w:tc>
      </w:tr>
      <w:tr w:rsidR="002C5350" w14:paraId="2ACF34B5" w14:textId="1350AE4A" w:rsidTr="002C5350">
        <w:trPr>
          <w:trHeight w:val="1814"/>
          <w:jc w:val="center"/>
        </w:trPr>
        <w:tc>
          <w:tcPr>
            <w:tcW w:w="2041" w:type="dxa"/>
            <w:vAlign w:val="center"/>
          </w:tcPr>
          <w:p w14:paraId="1C9DDA19" w14:textId="10D55989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3D89CAE" wp14:editId="60730CF4">
                  <wp:extent cx="1106805" cy="1251585"/>
                  <wp:effectExtent l="0" t="0" r="0" b="0"/>
                  <wp:docPr id="17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Imag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4385C1" w14:textId="7615C78C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17</w:t>
            </w:r>
          </w:p>
          <w:p w14:paraId="1A8EF02B" w14:textId="615CEB23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17</w:t>
            </w:r>
          </w:p>
        </w:tc>
        <w:tc>
          <w:tcPr>
            <w:tcW w:w="2041" w:type="dxa"/>
            <w:vAlign w:val="center"/>
          </w:tcPr>
          <w:p w14:paraId="4F807FBD" w14:textId="0175BCB4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1CD503BC" wp14:editId="38C4C7C1">
                  <wp:extent cx="1106805" cy="1251585"/>
                  <wp:effectExtent l="0" t="0" r="0" b="0"/>
                  <wp:docPr id="18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6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DE0EA" w14:textId="777A7C00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18</w:t>
            </w:r>
          </w:p>
          <w:p w14:paraId="78A05013" w14:textId="48E26D49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18</w:t>
            </w:r>
          </w:p>
        </w:tc>
        <w:tc>
          <w:tcPr>
            <w:tcW w:w="2041" w:type="dxa"/>
            <w:vAlign w:val="center"/>
          </w:tcPr>
          <w:p w14:paraId="00674DF9" w14:textId="58A93709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6EB14B11" wp14:editId="70300C27">
                  <wp:extent cx="1103630" cy="1245235"/>
                  <wp:effectExtent l="0" t="0" r="1270" b="0"/>
                  <wp:docPr id="1921266235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E62E31" w14:textId="0D4805B8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19</w:t>
            </w:r>
          </w:p>
          <w:p w14:paraId="392CDA6B" w14:textId="32716CCB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19</w:t>
            </w:r>
          </w:p>
        </w:tc>
        <w:tc>
          <w:tcPr>
            <w:tcW w:w="2041" w:type="dxa"/>
            <w:vAlign w:val="center"/>
          </w:tcPr>
          <w:p w14:paraId="26A39848" w14:textId="1219DA51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396AFB63" wp14:editId="15935374">
                  <wp:extent cx="1103630" cy="1245235"/>
                  <wp:effectExtent l="0" t="0" r="1270" b="0"/>
                  <wp:docPr id="161078974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6215F0" w14:textId="741C0EBE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20</w:t>
            </w:r>
          </w:p>
          <w:p w14:paraId="08C41BE8" w14:textId="4F7EE4B6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20</w:t>
            </w:r>
          </w:p>
        </w:tc>
        <w:tc>
          <w:tcPr>
            <w:tcW w:w="2041" w:type="dxa"/>
            <w:vAlign w:val="center"/>
          </w:tcPr>
          <w:p w14:paraId="10132391" w14:textId="567B5BB8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57A8C2A" wp14:editId="4087879A">
                  <wp:extent cx="1103630" cy="1245235"/>
                  <wp:effectExtent l="0" t="0" r="1270" b="0"/>
                  <wp:docPr id="121107277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E309D0" w14:textId="23E9A48D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21</w:t>
            </w:r>
          </w:p>
          <w:p w14:paraId="666F4F5F" w14:textId="21933858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21</w:t>
            </w:r>
          </w:p>
        </w:tc>
        <w:tc>
          <w:tcPr>
            <w:tcW w:w="2041" w:type="dxa"/>
          </w:tcPr>
          <w:p w14:paraId="64892A22" w14:textId="3ACB57F7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25FA7486" wp14:editId="2A69E335">
                  <wp:extent cx="1103630" cy="1245235"/>
                  <wp:effectExtent l="0" t="0" r="1270" b="0"/>
                  <wp:docPr id="571312493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9188EF" w14:textId="7A7A196F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22</w:t>
            </w:r>
          </w:p>
          <w:p w14:paraId="5744E346" w14:textId="213769CD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22</w:t>
            </w:r>
          </w:p>
        </w:tc>
        <w:tc>
          <w:tcPr>
            <w:tcW w:w="2041" w:type="dxa"/>
            <w:vAlign w:val="center"/>
          </w:tcPr>
          <w:p w14:paraId="6BB0B0A1" w14:textId="586C611A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50D5F71D" wp14:editId="3B3E2DF0">
                  <wp:extent cx="1103630" cy="1245235"/>
                  <wp:effectExtent l="0" t="0" r="1270" b="0"/>
                  <wp:docPr id="1142922337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0A4B5" w14:textId="15D647F4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23</w:t>
            </w:r>
          </w:p>
          <w:p w14:paraId="08CFE6A0" w14:textId="44603817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23</w:t>
            </w:r>
          </w:p>
        </w:tc>
        <w:tc>
          <w:tcPr>
            <w:tcW w:w="2041" w:type="dxa"/>
          </w:tcPr>
          <w:p w14:paraId="100D930A" w14:textId="5BB09EA4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21C2E46E" wp14:editId="5B75272E">
                  <wp:extent cx="1103630" cy="1245235"/>
                  <wp:effectExtent l="0" t="0" r="1270" b="0"/>
                  <wp:docPr id="1118064229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A375E3" w14:textId="798981B5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24</w:t>
            </w:r>
          </w:p>
          <w:p w14:paraId="193B05AE" w14:textId="5BAA89A7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24</w:t>
            </w:r>
          </w:p>
        </w:tc>
      </w:tr>
      <w:tr w:rsidR="002C5350" w14:paraId="5D02409A" w14:textId="0855B1EA" w:rsidTr="002C5350">
        <w:trPr>
          <w:trHeight w:val="1814"/>
          <w:jc w:val="center"/>
        </w:trPr>
        <w:tc>
          <w:tcPr>
            <w:tcW w:w="2041" w:type="dxa"/>
            <w:vAlign w:val="center"/>
          </w:tcPr>
          <w:p w14:paraId="1D7745F4" w14:textId="035A9275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44B1502C" wp14:editId="386CE521">
                  <wp:extent cx="1103630" cy="1245235"/>
                  <wp:effectExtent l="0" t="0" r="1270" b="0"/>
                  <wp:docPr id="1640585671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D5143B" w14:textId="72036FF1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25</w:t>
            </w:r>
          </w:p>
          <w:p w14:paraId="76FB9933" w14:textId="32E76774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25</w:t>
            </w:r>
          </w:p>
        </w:tc>
        <w:tc>
          <w:tcPr>
            <w:tcW w:w="2041" w:type="dxa"/>
            <w:vAlign w:val="center"/>
          </w:tcPr>
          <w:p w14:paraId="2D311FE2" w14:textId="6D51E9B4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7A7F857D" wp14:editId="449EFF86">
                  <wp:extent cx="1103630" cy="1245235"/>
                  <wp:effectExtent l="0" t="0" r="1270" b="0"/>
                  <wp:docPr id="782812327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0FD8FA" w14:textId="3167091F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26</w:t>
            </w:r>
          </w:p>
          <w:p w14:paraId="45BFFB29" w14:textId="184EEC82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26</w:t>
            </w:r>
          </w:p>
        </w:tc>
        <w:tc>
          <w:tcPr>
            <w:tcW w:w="2041" w:type="dxa"/>
            <w:vAlign w:val="center"/>
          </w:tcPr>
          <w:p w14:paraId="71133214" w14:textId="200F11F8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2269C341" wp14:editId="61CD8267">
                  <wp:extent cx="1103630" cy="1245235"/>
                  <wp:effectExtent l="0" t="0" r="1270" b="0"/>
                  <wp:docPr id="143315404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CAD7DD" w14:textId="33AA9CD9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27</w:t>
            </w:r>
          </w:p>
          <w:p w14:paraId="0DDF3F25" w14:textId="2ACE8DD7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27</w:t>
            </w:r>
          </w:p>
        </w:tc>
        <w:tc>
          <w:tcPr>
            <w:tcW w:w="2041" w:type="dxa"/>
            <w:vAlign w:val="center"/>
          </w:tcPr>
          <w:p w14:paraId="48862C08" w14:textId="0DF88EB7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  <w:noProof/>
              </w:rPr>
              <w:drawing>
                <wp:inline distT="0" distB="0" distL="0" distR="0" wp14:anchorId="0D72AFD0" wp14:editId="5F647764">
                  <wp:extent cx="1103630" cy="1245235"/>
                  <wp:effectExtent l="0" t="0" r="1270" b="0"/>
                  <wp:docPr id="804920855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3630" cy="1245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541E3E1" w14:textId="772C1DD7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28</w:t>
            </w:r>
          </w:p>
          <w:p w14:paraId="5AA684A0" w14:textId="763F8FE5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28</w:t>
            </w:r>
          </w:p>
        </w:tc>
        <w:tc>
          <w:tcPr>
            <w:tcW w:w="2041" w:type="dxa"/>
            <w:vAlign w:val="center"/>
          </w:tcPr>
          <w:p w14:paraId="413AC890" w14:textId="5AFD2701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noProof/>
              </w:rPr>
              <w:drawing>
                <wp:inline distT="0" distB="0" distL="0" distR="0" wp14:anchorId="41A804A7" wp14:editId="7FED3E3A">
                  <wp:extent cx="1105535" cy="1243965"/>
                  <wp:effectExtent l="0" t="0" r="0" b="0"/>
                  <wp:docPr id="164574589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9A95BD" w14:textId="091D2603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 w:rsidRPr="00D1132D">
              <w:rPr>
                <w:rFonts w:eastAsia="Calibri"/>
                <w:b/>
                <w:bCs/>
              </w:rPr>
              <w:t>2</w:t>
            </w:r>
            <w:r w:rsidR="002C5350">
              <w:rPr>
                <w:rFonts w:eastAsia="Calibri"/>
                <w:b/>
                <w:bCs/>
              </w:rPr>
              <w:t>9</w:t>
            </w:r>
          </w:p>
          <w:p w14:paraId="691937EE" w14:textId="77DADC47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29</w:t>
            </w:r>
          </w:p>
        </w:tc>
        <w:tc>
          <w:tcPr>
            <w:tcW w:w="2041" w:type="dxa"/>
          </w:tcPr>
          <w:p w14:paraId="72383B28" w14:textId="5FD393D2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drawing>
                <wp:inline distT="0" distB="0" distL="0" distR="0" wp14:anchorId="09FB6182" wp14:editId="0BD8639D">
                  <wp:extent cx="1105535" cy="1243965"/>
                  <wp:effectExtent l="0" t="0" r="0" b="0"/>
                  <wp:docPr id="1588351362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DB28C3" w14:textId="5075058C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>
              <w:rPr>
                <w:rFonts w:eastAsia="Calibri"/>
                <w:b/>
                <w:bCs/>
              </w:rPr>
              <w:t>30</w:t>
            </w:r>
          </w:p>
          <w:p w14:paraId="4BF1F99E" w14:textId="48AB3678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30</w:t>
            </w:r>
          </w:p>
        </w:tc>
        <w:tc>
          <w:tcPr>
            <w:tcW w:w="2041" w:type="dxa"/>
            <w:vAlign w:val="center"/>
          </w:tcPr>
          <w:p w14:paraId="07839D0D" w14:textId="52D2BB4C" w:rsidR="002C5350" w:rsidRDefault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  <w:noProof/>
              </w:rPr>
              <w:drawing>
                <wp:inline distT="0" distB="0" distL="0" distR="0" wp14:anchorId="247D5ADA" wp14:editId="78131C95">
                  <wp:extent cx="1105535" cy="1243965"/>
                  <wp:effectExtent l="0" t="0" r="0" b="0"/>
                  <wp:docPr id="186087526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DB2747B" w14:textId="78816938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>
              <w:rPr>
                <w:rFonts w:eastAsia="Calibri"/>
                <w:b/>
                <w:bCs/>
              </w:rPr>
              <w:t>31</w:t>
            </w:r>
          </w:p>
          <w:p w14:paraId="4FB48FEC" w14:textId="48BB952D" w:rsidR="002C5350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31</w:t>
            </w:r>
          </w:p>
        </w:tc>
        <w:tc>
          <w:tcPr>
            <w:tcW w:w="2041" w:type="dxa"/>
          </w:tcPr>
          <w:p w14:paraId="1EA1AA93" w14:textId="600E6834" w:rsidR="002C5350" w:rsidRDefault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ascii="Calibri" w:eastAsia="Calibri" w:hAnsi="Calibri"/>
                <w:noProof/>
              </w:rPr>
              <w:drawing>
                <wp:inline distT="0" distB="0" distL="0" distR="0" wp14:anchorId="23C070DA" wp14:editId="28B62C7F">
                  <wp:extent cx="1105535" cy="1243965"/>
                  <wp:effectExtent l="0" t="0" r="0" b="0"/>
                  <wp:docPr id="1754722687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1243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508703" w14:textId="4D6B67A1" w:rsidR="002C5350" w:rsidRPr="00D1132D" w:rsidRDefault="0025749C" w:rsidP="002C5350">
            <w:pPr>
              <w:spacing w:after="0" w:line="240" w:lineRule="auto"/>
              <w:jc w:val="center"/>
              <w:rPr>
                <w:rFonts w:ascii="Calibri" w:eastAsia="Calibri" w:hAnsi="Calibri"/>
                <w:b/>
                <w:bCs/>
              </w:rPr>
            </w:pPr>
            <w:r>
              <w:rPr>
                <w:rFonts w:eastAsia="Calibri"/>
                <w:b/>
                <w:bCs/>
              </w:rPr>
              <w:t>Nom-</w:t>
            </w:r>
            <w:r w:rsidR="002C5350">
              <w:rPr>
                <w:rFonts w:eastAsia="Calibri"/>
                <w:b/>
                <w:bCs/>
              </w:rPr>
              <w:t>32</w:t>
            </w:r>
          </w:p>
          <w:p w14:paraId="5A971F58" w14:textId="1DF12DC4" w:rsidR="002C5350" w:rsidRDefault="0025749C" w:rsidP="002C5350">
            <w:pPr>
              <w:spacing w:after="0" w:line="240" w:lineRule="auto"/>
              <w:jc w:val="center"/>
              <w:rPr>
                <w:rFonts w:eastAsia="Calibri"/>
                <w:noProof/>
              </w:rPr>
            </w:pPr>
            <w:r>
              <w:rPr>
                <w:rFonts w:eastAsia="Calibri"/>
              </w:rPr>
              <w:t>Prenom-</w:t>
            </w:r>
            <w:r w:rsidR="002C5350">
              <w:rPr>
                <w:rFonts w:eastAsia="Calibri"/>
              </w:rPr>
              <w:t>32</w:t>
            </w:r>
          </w:p>
        </w:tc>
      </w:tr>
    </w:tbl>
    <w:p w14:paraId="3A75350E" w14:textId="7D3127B7" w:rsidR="007F0094" w:rsidRDefault="002C5350">
      <w:pPr>
        <w:ind w:left="-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90DAE2" wp14:editId="60BB0F08">
                <wp:simplePos x="0" y="0"/>
                <wp:positionH relativeFrom="column">
                  <wp:posOffset>2201500</wp:posOffset>
                </wp:positionH>
                <wp:positionV relativeFrom="paragraph">
                  <wp:posOffset>153950</wp:posOffset>
                </wp:positionV>
                <wp:extent cx="5667153" cy="350875"/>
                <wp:effectExtent l="0" t="0" r="10160" b="11430"/>
                <wp:wrapNone/>
                <wp:docPr id="1190989429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153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83DE3A" w14:textId="39183046" w:rsidR="002C5350" w:rsidRPr="002C5350" w:rsidRDefault="002C5350" w:rsidP="003F4AD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C5350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Trombinoscope – 2023/2024 -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0DAE2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173.35pt;margin-top:12.1pt;width:446.25pt;height:2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" fillcolor="white [3201]" strokeweight=".5pt">
                <v:textbox>
                  <w:txbxContent>
                    <w:p w14:paraId="4B83DE3A" w14:textId="39183046" w:rsidR="002C5350" w:rsidRPr="002C5350" w:rsidRDefault="002C5350" w:rsidP="003F4AD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C5350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Trombinoscope – 2023/2024 - Promotion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F0094" w:rsidSect="009C1D82">
      <w:pgSz w:w="16838" w:h="11906" w:orient="landscape" w:code="9"/>
      <w:pgMar w:top="720" w:right="720" w:bottom="720" w:left="720" w:header="0" w:footer="0" w:gutter="0"/>
      <w:cols w:space="720"/>
      <w:formProt w:val="0"/>
      <w:vAlign w:val="center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94"/>
    <w:rsid w:val="0025749C"/>
    <w:rsid w:val="002C5350"/>
    <w:rsid w:val="003F4AD3"/>
    <w:rsid w:val="007F0094"/>
    <w:rsid w:val="008D0244"/>
    <w:rsid w:val="009C1D82"/>
    <w:rsid w:val="00D11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52959"/>
  <w15:docId w15:val="{67EBFED6-5400-4582-BFC1-7799BA17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Grilledutableau">
    <w:name w:val="Table Grid"/>
    <w:basedOn w:val="TableauNormal"/>
    <w:uiPriority w:val="39"/>
    <w:rsid w:val="000F1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DABANCOURT Christophe</dc:creator>
  <dc:description/>
  <cp:lastModifiedBy>Christophe Dabancourt</cp:lastModifiedBy>
  <cp:revision>6</cp:revision>
  <dcterms:created xsi:type="dcterms:W3CDTF">2023-11-14T13:46:00Z</dcterms:created>
  <dcterms:modified xsi:type="dcterms:W3CDTF">2023-12-01T17:09:00Z</dcterms:modified>
  <dc:language>fr-FR</dc:language>
</cp:coreProperties>
</file>