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773" w:rsidRDefault="00B54C9E">
      <w:r>
        <w:t xml:space="preserve">Enlace a USER MANUAL en </w:t>
      </w:r>
      <w:proofErr w:type="spellStart"/>
      <w:r>
        <w:t>instructables</w:t>
      </w:r>
      <w:proofErr w:type="spellEnd"/>
      <w:r>
        <w:t>:</w:t>
      </w:r>
    </w:p>
    <w:p w:rsidR="00B54C9E" w:rsidRDefault="00B54C9E">
      <w:r w:rsidRPr="00B54C9E">
        <w:t>https://www.instructables.com/id/EEZYbotARM/</w:t>
      </w:r>
    </w:p>
    <w:sectPr w:rsidR="00B54C9E" w:rsidSect="0093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4C9E"/>
    <w:rsid w:val="000E0681"/>
    <w:rsid w:val="00934773"/>
    <w:rsid w:val="00A51C49"/>
    <w:rsid w:val="00B54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2017-11-21T01:27:00Z</dcterms:created>
  <dcterms:modified xsi:type="dcterms:W3CDTF">2017-11-21T01:28:00Z</dcterms:modified>
</cp:coreProperties>
</file>