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7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625"/>
        <w:gridCol w:w="333"/>
        <w:gridCol w:w="2585"/>
      </w:tblGrid>
      <w:tr w:rsidR="00DE44FC" w14:paraId="01109E09" w14:textId="77777777" w:rsidTr="00DE44FC">
        <w:trPr>
          <w:divId w:val="2052801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EA09C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0" w:name="sha"/>
            <w:bookmarkStart w:id="1" w:name="_GoBack"/>
            <w:bookmarkEnd w:id="0"/>
            <w:bookmarkEnd w:id="1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20875AD9" wp14:editId="03B4F540">
                  <wp:extent cx="695325" cy="981075"/>
                  <wp:effectExtent l="0" t="0" r="9525" b="9525"/>
                  <wp:docPr id="7" name="Picture 7" descr="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43B7F" w14:textId="6AA2538C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Strike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B1ACE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015FE" w14:textId="77777777" w:rsidR="00DE44FC" w:rsidRDefault="00DE44FC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8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9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10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K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8*2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9*2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10*2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10*2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J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5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8*2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9*2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10*2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J*2 </w:t>
            </w:r>
          </w:p>
        </w:tc>
      </w:tr>
      <w:tr w:rsidR="00DE44FC" w14:paraId="7678A280" w14:textId="77777777" w:rsidTr="00DE44FC">
        <w:trPr>
          <w:divId w:val="2052801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B80C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" w:name="shan"/>
            <w:bookmarkEnd w:id="2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5031577D" wp14:editId="0FF63BF1">
                  <wp:extent cx="695325" cy="981075"/>
                  <wp:effectExtent l="0" t="0" r="9525" b="9525"/>
                  <wp:docPr id="8" name="Picture 8" descr="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D762E1" w14:textId="40EBE382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Dodge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90D0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4D335" w14:textId="77777777" w:rsidR="00DE44FC" w:rsidRDefault="00DE44FC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2*2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5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8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9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10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J*2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2*2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K</w:t>
            </w:r>
          </w:p>
        </w:tc>
      </w:tr>
      <w:tr w:rsidR="00DE44FC" w14:paraId="3B435101" w14:textId="77777777" w:rsidTr="00DE44FC">
        <w:trPr>
          <w:divId w:val="2052801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F03E9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3" w:name="tao"/>
            <w:bookmarkEnd w:id="3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746644BE" wp14:editId="12683612">
                  <wp:extent cx="695325" cy="981075"/>
                  <wp:effectExtent l="0" t="0" r="9525" b="9525"/>
                  <wp:docPr id="9" name="Picture 9" descr="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5BB6A" w14:textId="3FD625B2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Peach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3AD12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36408" w14:textId="77777777" w:rsidR="00DE44FC" w:rsidRDefault="00DE44FC">
            <w:pPr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6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8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9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</w:p>
        </w:tc>
      </w:tr>
    </w:tbl>
    <w:tbl>
      <w:tblPr>
        <w:tblW w:w="252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2167"/>
        <w:gridCol w:w="1040"/>
      </w:tblGrid>
      <w:tr w:rsidR="00DE44FC" w14:paraId="24220EE6" w14:textId="77777777" w:rsidTr="00DE44FC">
        <w:trPr>
          <w:divId w:val="10257099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DDFA5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4" w:name="shandian"/>
            <w:bookmarkEnd w:id="4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7122A345" wp14:editId="58DE8CFE">
                  <wp:extent cx="697865" cy="986790"/>
                  <wp:effectExtent l="0" t="0" r="6985" b="3810"/>
                  <wp:docPr id="10" name="Picture 10" descr="闪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闪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986F8" w14:textId="311BDEAE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Lightning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BDA9F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A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</w:p>
        </w:tc>
      </w:tr>
      <w:tr w:rsidR="00DE44FC" w14:paraId="538AB06F" w14:textId="77777777" w:rsidTr="00DE44FC">
        <w:trPr>
          <w:divId w:val="10257099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A25F27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5" w:name="lebusishu"/>
            <w:bookmarkEnd w:id="5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6CD3E116" wp14:editId="176EE9A7">
                  <wp:extent cx="697865" cy="986790"/>
                  <wp:effectExtent l="0" t="0" r="6985" b="3810"/>
                  <wp:docPr id="11" name="Picture 11" descr="乐不思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乐不思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292D96" w14:textId="6CF165D6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Contentment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6CC34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6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6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6</w:t>
            </w:r>
          </w:p>
        </w:tc>
      </w:tr>
      <w:tr w:rsidR="00DE44FC" w14:paraId="1C88ACDB" w14:textId="77777777" w:rsidTr="00DE44FC">
        <w:trPr>
          <w:divId w:val="10257099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F83B2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6" w:name="wuxiekeji"/>
            <w:bookmarkEnd w:id="6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15066B6F" wp14:editId="32544AE8">
                  <wp:extent cx="697865" cy="986790"/>
                  <wp:effectExtent l="0" t="0" r="6985" b="3810"/>
                  <wp:docPr id="12" name="Picture 12" descr="无懈可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无懈可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BF053" w14:textId="547A2AA6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Ward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F5D85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J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Q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K</w:t>
            </w:r>
          </w:p>
        </w:tc>
      </w:tr>
      <w:tr w:rsidR="00DE44FC" w14:paraId="2115E277" w14:textId="77777777" w:rsidTr="00DE44FC">
        <w:trPr>
          <w:divId w:val="10257099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C0083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7" w:name="jiedaosharen"/>
            <w:bookmarkEnd w:id="7"/>
            <w:r>
              <w:rPr>
                <w:rFonts w:eastAsia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6CA67FE" wp14:editId="7E046093">
                  <wp:extent cx="697865" cy="986790"/>
                  <wp:effectExtent l="0" t="0" r="6985" b="3810"/>
                  <wp:docPr id="13" name="Picture 13" descr="借刀杀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借刀杀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C68D8" w14:textId="605EE2B9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Borrowed Sword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F1CB5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Q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K</w:t>
            </w:r>
          </w:p>
        </w:tc>
      </w:tr>
      <w:tr w:rsidR="00DE44FC" w14:paraId="0DC896BF" w14:textId="77777777" w:rsidTr="00DE44FC">
        <w:trPr>
          <w:divId w:val="10257099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DB1FD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8" w:name="wugufengdeng"/>
            <w:bookmarkEnd w:id="8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8F9D76D" wp14:editId="73CA12FD">
                  <wp:extent cx="697865" cy="986790"/>
                  <wp:effectExtent l="0" t="0" r="6985" b="3810"/>
                  <wp:docPr id="14" name="Picture 14" descr="五谷丰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五谷丰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2310B" w14:textId="44A39953" w:rsidR="00DE44FC" w:rsidRDefault="00DE44FC" w:rsidP="005B121E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Bountiful Harvest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04FAF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4</w:t>
            </w:r>
          </w:p>
        </w:tc>
      </w:tr>
      <w:tr w:rsidR="00DE44FC" w14:paraId="5C60301D" w14:textId="77777777" w:rsidTr="00DE44FC">
        <w:trPr>
          <w:divId w:val="10257099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4BD37C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9" w:name="wuzhongshengyou"/>
            <w:bookmarkEnd w:id="9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2A475C10" wp14:editId="0EA397E0">
                  <wp:extent cx="697865" cy="986790"/>
                  <wp:effectExtent l="0" t="0" r="6985" b="3810"/>
                  <wp:docPr id="15" name="Picture 15" descr="无中生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无中生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D1B6E" w14:textId="7D2B0CC9" w:rsidR="00DE44FC" w:rsidRDefault="00DE44FC" w:rsidP="005B121E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Something for Nothing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22D90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8</w:t>
            </w:r>
            <w:r>
              <w:rPr>
                <w:rFonts w:eastAsia="Times New Roman"/>
                <w:color w:val="DE0000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9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J</w:t>
            </w:r>
          </w:p>
        </w:tc>
      </w:tr>
    </w:tbl>
    <w:tbl>
      <w:tblPr>
        <w:tblW w:w="252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1513"/>
        <w:gridCol w:w="1627"/>
      </w:tblGrid>
      <w:tr w:rsidR="00DE44FC" w14:paraId="666992CE" w14:textId="77777777" w:rsidTr="00DE44FC">
        <w:trPr>
          <w:divId w:val="1166286151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50382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0" w:name="juedou"/>
            <w:bookmarkEnd w:id="10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1BE8B612" wp14:editId="499D7EEB">
                  <wp:extent cx="697865" cy="986790"/>
                  <wp:effectExtent l="0" t="0" r="6985" b="3810"/>
                  <wp:docPr id="16" name="Picture 16" descr="闪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闪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437EA" w14:textId="0F4A3F31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Duel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1F3DC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A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A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A</w:t>
            </w:r>
          </w:p>
        </w:tc>
      </w:tr>
      <w:tr w:rsidR="00DE44FC" w14:paraId="6A56239B" w14:textId="77777777" w:rsidTr="00DE44FC">
        <w:trPr>
          <w:divId w:val="1166286151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1D6C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1" w:name="taoyuanjieyi"/>
            <w:bookmarkEnd w:id="11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A1AE7EB" wp14:editId="35400773">
                  <wp:extent cx="697865" cy="986790"/>
                  <wp:effectExtent l="0" t="0" r="6985" b="3810"/>
                  <wp:docPr id="17" name="Picture 17" descr="桃园结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桃园结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895DC" w14:textId="6318F55A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Peach Garden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9FA8D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A</w:t>
            </w:r>
          </w:p>
        </w:tc>
      </w:tr>
      <w:tr w:rsidR="00DE44FC" w14:paraId="65698467" w14:textId="77777777" w:rsidTr="00DE44FC">
        <w:trPr>
          <w:divId w:val="1166286151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0E680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2" w:name="nanmanruqin"/>
            <w:bookmarkEnd w:id="12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746AA1E3" wp14:editId="39D17CDF">
                  <wp:extent cx="697865" cy="986790"/>
                  <wp:effectExtent l="0" t="0" r="6985" b="3810"/>
                  <wp:docPr id="18" name="Picture 18" descr="南蛮入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南蛮入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77347" w14:textId="5A6BAB36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Barbarians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E15CE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7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K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7</w:t>
            </w:r>
          </w:p>
        </w:tc>
      </w:tr>
      <w:tr w:rsidR="00DE44FC" w14:paraId="10862EBC" w14:textId="77777777" w:rsidTr="00DE44FC">
        <w:trPr>
          <w:divId w:val="1166286151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95F94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3" w:name="wanjianqifa"/>
            <w:bookmarkEnd w:id="13"/>
            <w:r>
              <w:rPr>
                <w:rFonts w:eastAsia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34B05725" wp14:editId="6C0C0200">
                  <wp:extent cx="697865" cy="986790"/>
                  <wp:effectExtent l="0" t="0" r="6985" b="3810"/>
                  <wp:docPr id="19" name="Picture 19" descr="万箭齐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万箭齐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4636B" w14:textId="59C09811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Arrow Barrage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6D19D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A</w:t>
            </w:r>
          </w:p>
        </w:tc>
      </w:tr>
      <w:tr w:rsidR="00DE44FC" w14:paraId="585EC574" w14:textId="77777777" w:rsidTr="00DE44FC">
        <w:trPr>
          <w:divId w:val="1166286151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B9600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4" w:name="shunshouqianyang"/>
            <w:bookmarkEnd w:id="14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23B5B8DB" wp14:editId="0D8170F8">
                  <wp:extent cx="697865" cy="986790"/>
                  <wp:effectExtent l="0" t="0" r="6985" b="3810"/>
                  <wp:docPr id="20" name="Picture 20" descr="顺手牵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顺手牵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63E36" w14:textId="27C13BE4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Snatch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D9103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color w:val="DE0000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4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J</w:t>
            </w:r>
          </w:p>
        </w:tc>
      </w:tr>
      <w:tr w:rsidR="00DE44FC" w14:paraId="1E396BC9" w14:textId="77777777" w:rsidTr="00DE44FC">
        <w:trPr>
          <w:divId w:val="1166286151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9CE07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5" w:name="guohechaiqiao"/>
            <w:bookmarkEnd w:id="15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9D7918B" wp14:editId="1DF744DC">
                  <wp:extent cx="697865" cy="986790"/>
                  <wp:effectExtent l="0" t="0" r="6985" b="3810"/>
                  <wp:docPr id="21" name="Picture 21" descr="过河拆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过河拆桥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1C90B" w14:textId="3F41B2D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Dismantle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A976B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4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3</w:t>
            </w:r>
            <w:r>
              <w:rPr>
                <w:rFonts w:ascii="MS Gothic" w:eastAsia="MS Gothic" w:hAnsi="MS Gothic" w:cs="MS Gothic" w:hint="eastAsia"/>
                <w:sz w:val="18"/>
                <w:szCs w:val="18"/>
              </w:rPr>
              <w:t>、</w:t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4</w:t>
            </w:r>
          </w:p>
        </w:tc>
      </w:tr>
    </w:tbl>
    <w:tbl>
      <w:tblPr>
        <w:tblW w:w="252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3"/>
        <w:gridCol w:w="1819"/>
        <w:gridCol w:w="707"/>
      </w:tblGrid>
      <w:tr w:rsidR="00DE44FC" w14:paraId="35E930F1" w14:textId="77777777" w:rsidTr="00DE44FC">
        <w:trPr>
          <w:divId w:val="1057586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1101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6" w:name="zhuahuangfeidian"/>
            <w:bookmarkEnd w:id="16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694A4241" wp14:editId="60DCB39E">
                  <wp:extent cx="697865" cy="986790"/>
                  <wp:effectExtent l="0" t="0" r="6985" b="3810"/>
                  <wp:docPr id="22" name="Picture 22" descr="爪黄飞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爪黄飞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22CE0" w14:textId="3384815E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Horse (+1)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058E7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K</w:t>
            </w:r>
          </w:p>
        </w:tc>
      </w:tr>
      <w:tr w:rsidR="00DE44FC" w14:paraId="1370999C" w14:textId="77777777" w:rsidTr="00DE44FC">
        <w:trPr>
          <w:divId w:val="1057586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760F2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7" w:name="dilu"/>
            <w:bookmarkEnd w:id="17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DE3A5D8" wp14:editId="715E0317">
                  <wp:extent cx="697865" cy="986790"/>
                  <wp:effectExtent l="0" t="0" r="6985" b="3810"/>
                  <wp:docPr id="23" name="Picture 23" descr="的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的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F0420" w14:textId="1BC5ABA5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(+1)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DFBCB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5</w:t>
            </w:r>
          </w:p>
        </w:tc>
      </w:tr>
      <w:tr w:rsidR="00DE44FC" w14:paraId="68355723" w14:textId="77777777" w:rsidTr="00DE44FC">
        <w:trPr>
          <w:divId w:val="1057586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1A2B4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8" w:name="jueying"/>
            <w:bookmarkEnd w:id="18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EA98F54" wp14:editId="09EC5AAB">
                  <wp:extent cx="697865" cy="986790"/>
                  <wp:effectExtent l="0" t="0" r="6985" b="3810"/>
                  <wp:docPr id="24" name="Picture 24" descr="绝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绝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8BB399" w14:textId="0B348023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MS Gothic" w:eastAsia="MS Gothic" w:hAnsi="MS Gothic" w:cs="MS Gothic"/>
                <w:sz w:val="18"/>
                <w:szCs w:val="18"/>
              </w:rPr>
              <w:t>Horse (+1)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5D71C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5</w:t>
            </w:r>
          </w:p>
        </w:tc>
      </w:tr>
      <w:tr w:rsidR="00DE44FC" w14:paraId="0234512A" w14:textId="77777777" w:rsidTr="00DE44FC">
        <w:trPr>
          <w:divId w:val="1057586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CBAF8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19" w:name="chitu"/>
            <w:bookmarkEnd w:id="19"/>
            <w:r>
              <w:rPr>
                <w:rFonts w:eastAsia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B5EFABB" wp14:editId="15C5C302">
                  <wp:extent cx="697865" cy="986790"/>
                  <wp:effectExtent l="0" t="0" r="6985" b="3810"/>
                  <wp:docPr id="25" name="Picture 25" descr="赤兔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赤兔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DB374" w14:textId="2CE0FEC1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Horse (-1)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A508B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5</w:t>
            </w:r>
          </w:p>
        </w:tc>
      </w:tr>
      <w:tr w:rsidR="00DE44FC" w14:paraId="5F096096" w14:textId="77777777" w:rsidTr="00DE44FC">
        <w:trPr>
          <w:divId w:val="1057586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A5734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0" w:name="zixin"/>
            <w:bookmarkEnd w:id="20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5ED6ECDB" wp14:editId="7649722F">
                  <wp:extent cx="697865" cy="986790"/>
                  <wp:effectExtent l="0" t="0" r="6985" b="3810"/>
                  <wp:docPr id="26" name="Picture 26" descr="紫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紫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04069" w14:textId="11B4C2C4" w:rsidR="00DE44FC" w:rsidRDefault="00DE44FC" w:rsidP="00EB76E0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Horse (-1)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3B07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K</w:t>
            </w:r>
          </w:p>
        </w:tc>
      </w:tr>
      <w:tr w:rsidR="00DE44FC" w14:paraId="22A32EE1" w14:textId="77777777" w:rsidTr="00DE44FC">
        <w:trPr>
          <w:divId w:val="1057586848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CB33E3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1" w:name="dawan"/>
            <w:bookmarkEnd w:id="21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7AAE731A" wp14:editId="11829A5E">
                  <wp:extent cx="697865" cy="986790"/>
                  <wp:effectExtent l="0" t="0" r="6985" b="3810"/>
                  <wp:docPr id="27" name="Picture 27" descr="紫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紫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23353" w14:textId="4F7B69CE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Horse (-1)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C7E946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K</w:t>
            </w:r>
          </w:p>
        </w:tc>
      </w:tr>
    </w:tbl>
    <w:tbl>
      <w:tblPr>
        <w:tblW w:w="252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2417"/>
        <w:gridCol w:w="572"/>
      </w:tblGrid>
      <w:tr w:rsidR="00DE44FC" w14:paraId="13BA8816" w14:textId="77777777" w:rsidTr="00DE44FC">
        <w:trPr>
          <w:divId w:val="1369799919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16D7D2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2" w:name="zhugeliannu"/>
            <w:bookmarkEnd w:id="22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625D65E6" wp14:editId="341B0624">
                  <wp:extent cx="697865" cy="986790"/>
                  <wp:effectExtent l="0" t="0" r="6985" b="3810"/>
                  <wp:docPr id="28" name="Picture 28" descr="诸葛连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诸葛连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626E2E" w14:textId="307A58B9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56BE0">
              <w:rPr>
                <w:rFonts w:ascii="Microsoft JhengHei" w:eastAsia="Microsoft JhengHei" w:hAnsi="Microsoft JhengHei" w:cs="Microsoft JhengHei"/>
                <w:sz w:val="18"/>
                <w:szCs w:val="18"/>
              </w:rPr>
              <w:t>Crossbow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99ADA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A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A</w:t>
            </w:r>
          </w:p>
        </w:tc>
      </w:tr>
      <w:tr w:rsidR="00DE44FC" w14:paraId="5E95AF38" w14:textId="77777777" w:rsidTr="00DE44FC">
        <w:trPr>
          <w:divId w:val="1369799919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374CD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3" w:name="hanbingjian"/>
            <w:bookmarkEnd w:id="23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BC767E7" wp14:editId="7BE9ADB4">
                  <wp:extent cx="697865" cy="986790"/>
                  <wp:effectExtent l="0" t="0" r="6985" b="3810"/>
                  <wp:docPr id="29" name="Picture 29" descr="寒冰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寒冰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A4E13E" w14:textId="21FCCB2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056BE0">
              <w:rPr>
                <w:rFonts w:ascii="MS Gothic" w:eastAsia="MS Gothic" w:hAnsi="MS Gothic" w:cs="MS Gothic"/>
                <w:sz w:val="18"/>
                <w:szCs w:val="18"/>
              </w:rPr>
              <w:t>Ice Sword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6202A2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</w:p>
        </w:tc>
      </w:tr>
      <w:tr w:rsidR="00DE44FC" w14:paraId="598BEBD2" w14:textId="77777777" w:rsidTr="00DE44FC">
        <w:trPr>
          <w:divId w:val="1369799919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FCE57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4" w:name="qinghongjian"/>
            <w:bookmarkEnd w:id="24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4EB9D9B6" wp14:editId="4AE1F6C1">
                  <wp:extent cx="697865" cy="986790"/>
                  <wp:effectExtent l="0" t="0" r="6985" b="3810"/>
                  <wp:docPr id="30" name="Picture 30" descr="青釭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青釭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B9C4B" w14:textId="594601E3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C43AA">
              <w:rPr>
                <w:rFonts w:ascii="MS Gothic" w:eastAsia="MS Gothic" w:hAnsi="MS Gothic" w:cs="MS Gothic"/>
                <w:sz w:val="18"/>
                <w:szCs w:val="18"/>
              </w:rPr>
              <w:t>Black Pommel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7EE65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6</w:t>
            </w:r>
          </w:p>
        </w:tc>
      </w:tr>
      <w:tr w:rsidR="00DE44FC" w14:paraId="0DB0338F" w14:textId="77777777" w:rsidTr="00DE44FC">
        <w:trPr>
          <w:divId w:val="1369799919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2BA1E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5" w:name="cixiongshuanggujian"/>
            <w:bookmarkEnd w:id="25"/>
            <w:r>
              <w:rPr>
                <w:rFonts w:eastAsia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9C42992" wp14:editId="557BAF9D">
                  <wp:extent cx="697865" cy="986790"/>
                  <wp:effectExtent l="0" t="0" r="6985" b="3810"/>
                  <wp:docPr id="31" name="Picture 31" descr="雌雄双股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雌雄双股剑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B0125" w14:textId="65A6AE2D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C43AA">
              <w:rPr>
                <w:rFonts w:ascii="MS Gothic" w:eastAsia="MS Gothic" w:hAnsi="MS Gothic" w:cs="MS Gothic"/>
                <w:sz w:val="18"/>
                <w:szCs w:val="18"/>
              </w:rPr>
              <w:t>Lady Killers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379FAA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</w:p>
        </w:tc>
      </w:tr>
      <w:tr w:rsidR="00DE44FC" w14:paraId="16E6938E" w14:textId="77777777" w:rsidTr="00DE44FC">
        <w:trPr>
          <w:divId w:val="1369799919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6B1CB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6" w:name="guanshifu"/>
            <w:bookmarkEnd w:id="26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050CF141" wp14:editId="5C900E92">
                  <wp:extent cx="697865" cy="986790"/>
                  <wp:effectExtent l="0" t="0" r="6985" b="3810"/>
                  <wp:docPr id="32" name="Picture 32" descr="贯石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贯石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F7F1A" w14:textId="14787602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C43AA">
              <w:rPr>
                <w:rFonts w:ascii="Microsoft JhengHei" w:eastAsia="Microsoft JhengHei" w:hAnsi="Microsoft JhengHei" w:cs="Microsoft JhengHei"/>
                <w:sz w:val="18"/>
                <w:szCs w:val="18"/>
              </w:rPr>
              <w:t>Axe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BF7CA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5</w:t>
            </w:r>
          </w:p>
        </w:tc>
      </w:tr>
      <w:tr w:rsidR="00DE44FC" w14:paraId="163AA1C9" w14:textId="77777777" w:rsidTr="00DE44FC">
        <w:trPr>
          <w:divId w:val="1369799919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B76D0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7" w:name="qinglongyanyuedao"/>
            <w:bookmarkEnd w:id="27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1D8BED94" wp14:editId="1C2607E1">
                  <wp:extent cx="697865" cy="986790"/>
                  <wp:effectExtent l="0" t="0" r="6985" b="3810"/>
                  <wp:docPr id="33" name="Picture 33" descr="青龙偃月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青龙偃月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D7E9A" w14:textId="3B27EBF1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C43AA">
              <w:rPr>
                <w:rFonts w:ascii="MS Gothic" w:eastAsia="MS Gothic" w:hAnsi="MS Gothic" w:cs="MS Gothic"/>
                <w:sz w:val="18"/>
                <w:szCs w:val="18"/>
              </w:rPr>
              <w:t>Green Dragon Blade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EBF78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5</w:t>
            </w:r>
          </w:p>
        </w:tc>
      </w:tr>
    </w:tbl>
    <w:tbl>
      <w:tblPr>
        <w:tblW w:w="252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1682"/>
        <w:gridCol w:w="1681"/>
      </w:tblGrid>
      <w:tr w:rsidR="00DE44FC" w14:paraId="4C3CE1EA" w14:textId="77777777" w:rsidTr="00DE44FC">
        <w:trPr>
          <w:divId w:val="1890145180"/>
          <w:trHeight w:val="450"/>
          <w:jc w:val="center"/>
        </w:trPr>
        <w:tc>
          <w:tcPr>
            <w:tcW w:w="14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A7920" w14:textId="77777777" w:rsidR="00DE44FC" w:rsidRDefault="00DE44F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bCs/>
                <w:sz w:val="18"/>
                <w:szCs w:val="18"/>
              </w:rPr>
              <w:t>图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示</w:t>
            </w:r>
          </w:p>
        </w:tc>
        <w:tc>
          <w:tcPr>
            <w:tcW w:w="17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56EDB" w14:textId="77777777" w:rsidR="00DE44FC" w:rsidRDefault="00DE44F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名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称</w:t>
            </w:r>
          </w:p>
        </w:tc>
        <w:tc>
          <w:tcPr>
            <w:tcW w:w="178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AA42C" w14:textId="77777777" w:rsidR="00DE44FC" w:rsidRDefault="00DE44FC">
            <w:pPr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sz w:val="18"/>
                <w:szCs w:val="18"/>
              </w:rPr>
              <w:t>花</w:t>
            </w:r>
            <w:r>
              <w:rPr>
                <w:rFonts w:ascii="Yu Gothic" w:eastAsia="Yu Gothic" w:hAnsi="Yu Gothic" w:cs="Yu Gothic" w:hint="eastAsia"/>
                <w:b/>
                <w:bCs/>
                <w:sz w:val="18"/>
                <w:szCs w:val="18"/>
              </w:rPr>
              <w:t>色</w:t>
            </w:r>
          </w:p>
        </w:tc>
      </w:tr>
      <w:tr w:rsidR="00DE44FC" w14:paraId="3801E314" w14:textId="77777777" w:rsidTr="00DE44FC">
        <w:trPr>
          <w:divId w:val="1890145180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3AA18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8" w:name="zhangbashemao"/>
            <w:bookmarkEnd w:id="28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64D9F66B" wp14:editId="18CF41D6">
                  <wp:extent cx="697865" cy="986790"/>
                  <wp:effectExtent l="0" t="0" r="6985" b="3810"/>
                  <wp:docPr id="34" name="Picture 34" descr="丈八蛇矛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丈八蛇矛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13DA0" w14:textId="0AF6DFAB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FC43AA">
              <w:rPr>
                <w:rFonts w:ascii="MS Gothic" w:eastAsia="MS Gothic" w:hAnsi="MS Gothic" w:cs="MS Gothic"/>
                <w:sz w:val="18"/>
                <w:szCs w:val="18"/>
              </w:rPr>
              <w:t>Serpent Spear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5F3F8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Q</w:t>
            </w:r>
          </w:p>
        </w:tc>
      </w:tr>
      <w:tr w:rsidR="00DE44FC" w14:paraId="5E219DB5" w14:textId="77777777" w:rsidTr="00DE44FC">
        <w:trPr>
          <w:divId w:val="1890145180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14BD6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9" w:name="fangtianhuaji"/>
            <w:bookmarkEnd w:id="29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621D75D9" wp14:editId="1F3EEE22">
                  <wp:extent cx="697865" cy="986790"/>
                  <wp:effectExtent l="0" t="0" r="6985" b="3810"/>
                  <wp:docPr id="35" name="Picture 35" descr="方天画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方天画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714DB" w14:textId="7358956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EF3187">
              <w:rPr>
                <w:rFonts w:ascii="MS Gothic" w:eastAsia="MS Gothic" w:hAnsi="MS Gothic" w:cs="MS Gothic"/>
                <w:sz w:val="18"/>
                <w:szCs w:val="18"/>
              </w:rPr>
              <w:t>Sky Scorcher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67CD4E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♦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Q</w:t>
            </w:r>
          </w:p>
        </w:tc>
      </w:tr>
      <w:tr w:rsidR="00DE44FC" w14:paraId="087AF2C4" w14:textId="77777777" w:rsidTr="00DE44FC">
        <w:trPr>
          <w:divId w:val="1890145180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C0C55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30" w:name="qilingong"/>
            <w:bookmarkEnd w:id="30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4C426232" wp14:editId="29BDFBD2">
                  <wp:extent cx="697865" cy="986790"/>
                  <wp:effectExtent l="0" t="0" r="6985" b="3810"/>
                  <wp:docPr id="62" name="Picture 62" descr="麒麟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麒麟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620214" w14:textId="2A19087E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EF3187">
              <w:rPr>
                <w:rFonts w:ascii="MS Gothic" w:eastAsia="MS Gothic" w:hAnsi="MS Gothic" w:cs="MS Gothic"/>
                <w:sz w:val="18"/>
                <w:szCs w:val="18"/>
              </w:rPr>
              <w:t>Longbow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F69401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color w:val="DE0000"/>
                <w:sz w:val="18"/>
                <w:szCs w:val="18"/>
              </w:rPr>
              <w:t>♥</w:t>
            </w:r>
            <w:r>
              <w:rPr>
                <w:rFonts w:eastAsia="Times New Roman"/>
                <w:color w:val="DE0000"/>
                <w:sz w:val="18"/>
                <w:szCs w:val="18"/>
              </w:rPr>
              <w:t xml:space="preserve"> 5</w:t>
            </w:r>
          </w:p>
        </w:tc>
      </w:tr>
      <w:tr w:rsidR="00DE44FC" w14:paraId="50121897" w14:textId="77777777" w:rsidTr="00DE44FC">
        <w:trPr>
          <w:divId w:val="1890145180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BFF58F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31" w:name="baguazhen"/>
            <w:bookmarkEnd w:id="31"/>
            <w:r>
              <w:rPr>
                <w:rFonts w:eastAsia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78727117" wp14:editId="59697C56">
                  <wp:extent cx="697865" cy="986790"/>
                  <wp:effectExtent l="0" t="0" r="6985" b="3810"/>
                  <wp:docPr id="63" name="Picture 63" descr="八卦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八卦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C5D2B" w14:textId="2EEF453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EF3187">
              <w:rPr>
                <w:rFonts w:ascii="MS Gothic" w:eastAsia="MS Gothic" w:hAnsi="MS Gothic" w:cs="MS Gothic"/>
                <w:sz w:val="18"/>
                <w:szCs w:val="18"/>
              </w:rPr>
              <w:t>Eight Trigrams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CF1BF4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  <w:r>
              <w:rPr>
                <w:rFonts w:eastAsia="Times New Roman"/>
                <w:sz w:val="18"/>
                <w:szCs w:val="18"/>
              </w:rPr>
              <w:br/>
            </w: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♠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</w:p>
        </w:tc>
      </w:tr>
      <w:tr w:rsidR="00DE44FC" w14:paraId="555CD165" w14:textId="77777777" w:rsidTr="00DE44FC">
        <w:trPr>
          <w:divId w:val="1890145180"/>
          <w:trHeight w:val="1650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6262E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32" w:name="renwangdun"/>
            <w:bookmarkEnd w:id="32"/>
            <w:r>
              <w:rPr>
                <w:rFonts w:eastAsia="Times New Roman"/>
                <w:noProof/>
                <w:sz w:val="18"/>
                <w:szCs w:val="18"/>
              </w:rPr>
              <w:drawing>
                <wp:inline distT="0" distB="0" distL="0" distR="0" wp14:anchorId="3ED3C82F" wp14:editId="5DB37DDA">
                  <wp:extent cx="697865" cy="986790"/>
                  <wp:effectExtent l="0" t="0" r="6985" b="3810"/>
                  <wp:docPr id="64" name="Picture 64" descr="仁王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仁王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865" cy="986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339DEF" w14:textId="29299DC8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EF3187">
              <w:rPr>
                <w:rFonts w:ascii="MS Gothic" w:eastAsia="MS Gothic" w:hAnsi="MS Gothic" w:cs="MS Gothic"/>
                <w:sz w:val="18"/>
                <w:szCs w:val="18"/>
              </w:rPr>
              <w:t>Black Shield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EB0E4" w14:textId="77777777" w:rsidR="00DE44FC" w:rsidRDefault="00DE44FC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ascii="Segoe UI Symbol" w:eastAsia="Times New Roman" w:hAnsi="Segoe UI Symbol" w:cs="Segoe UI Symbol"/>
                <w:sz w:val="18"/>
                <w:szCs w:val="18"/>
              </w:rPr>
              <w:t>♣</w:t>
            </w:r>
            <w:r>
              <w:rPr>
                <w:rFonts w:eastAsia="Times New Roman"/>
                <w:sz w:val="18"/>
                <w:szCs w:val="18"/>
              </w:rPr>
              <w:t xml:space="preserve"> 2</w:t>
            </w:r>
          </w:p>
        </w:tc>
      </w:tr>
    </w:tbl>
    <w:p w14:paraId="3BC23755" w14:textId="77777777" w:rsidR="004B761E" w:rsidRPr="00465507" w:rsidRDefault="004B761E" w:rsidP="00465507"/>
    <w:sectPr w:rsidR="004B761E" w:rsidRPr="00465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438EB" w14:textId="77777777" w:rsidR="00BC1841" w:rsidRDefault="00BC1841" w:rsidP="00C1169B">
      <w:pPr>
        <w:spacing w:after="0" w:line="240" w:lineRule="auto"/>
      </w:pPr>
      <w:r>
        <w:separator/>
      </w:r>
    </w:p>
  </w:endnote>
  <w:endnote w:type="continuationSeparator" w:id="0">
    <w:p w14:paraId="0A0B82A3" w14:textId="77777777" w:rsidR="00BC1841" w:rsidRDefault="00BC1841" w:rsidP="00C1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16E98" w14:textId="77777777" w:rsidR="00BC1841" w:rsidRDefault="00BC1841" w:rsidP="00C1169B">
      <w:pPr>
        <w:spacing w:after="0" w:line="240" w:lineRule="auto"/>
      </w:pPr>
      <w:r>
        <w:separator/>
      </w:r>
    </w:p>
  </w:footnote>
  <w:footnote w:type="continuationSeparator" w:id="0">
    <w:p w14:paraId="150F3392" w14:textId="77777777" w:rsidR="00BC1841" w:rsidRDefault="00BC1841" w:rsidP="00C11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1E"/>
    <w:rsid w:val="00056BE0"/>
    <w:rsid w:val="002D61DB"/>
    <w:rsid w:val="00426AE4"/>
    <w:rsid w:val="00465507"/>
    <w:rsid w:val="004B761E"/>
    <w:rsid w:val="005B121E"/>
    <w:rsid w:val="008872E8"/>
    <w:rsid w:val="009B224E"/>
    <w:rsid w:val="00BC1841"/>
    <w:rsid w:val="00BD7ECE"/>
    <w:rsid w:val="00C1169B"/>
    <w:rsid w:val="00D85719"/>
    <w:rsid w:val="00DE44FC"/>
    <w:rsid w:val="00E6493D"/>
    <w:rsid w:val="00EB76E0"/>
    <w:rsid w:val="00EF3187"/>
    <w:rsid w:val="00FC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BA90A"/>
  <w15:chartTrackingRefBased/>
  <w15:docId w15:val="{35778642-6663-4760-AD04-F7F821D0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9B"/>
  </w:style>
  <w:style w:type="paragraph" w:styleId="Footer">
    <w:name w:val="footer"/>
    <w:basedOn w:val="Normal"/>
    <w:link w:val="FooterChar"/>
    <w:uiPriority w:val="99"/>
    <w:unhideWhenUsed/>
    <w:rsid w:val="00C11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8684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4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0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4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99919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5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1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70246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109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5180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82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7913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569563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08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0137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3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1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6151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2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1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0994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1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55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1848">
                          <w:marLeft w:val="105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6482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0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6788">
                              <w:marLeft w:val="105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Barajas</dc:creator>
  <cp:keywords/>
  <dc:description/>
  <cp:lastModifiedBy>David Barajas</cp:lastModifiedBy>
  <cp:revision>15</cp:revision>
  <dcterms:created xsi:type="dcterms:W3CDTF">2016-05-03T21:36:00Z</dcterms:created>
  <dcterms:modified xsi:type="dcterms:W3CDTF">2016-05-05T01:27:00Z</dcterms:modified>
</cp:coreProperties>
</file>