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F1F3BE" w14:textId="3852132E" w:rsidR="00140B77" w:rsidRDefault="00A87932">
      <w:r w:rsidRPr="00A87932">
        <w:rPr>
          <w:noProof/>
        </w:rPr>
        <w:drawing>
          <wp:inline distT="0" distB="0" distL="0" distR="0" wp14:anchorId="69142E46" wp14:editId="48749BAE">
            <wp:extent cx="6248399" cy="41656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2811" cy="419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9D9C" w14:textId="77B269DC" w:rsidR="00A87932" w:rsidRPr="00A87932" w:rsidRDefault="00A87932" w:rsidP="00A87932"/>
    <w:p w14:paraId="129404B3" w14:textId="53851088" w:rsidR="00A87932" w:rsidRPr="00A87932" w:rsidRDefault="00A87932" w:rsidP="00A87932"/>
    <w:p w14:paraId="32D81284" w14:textId="264B1504" w:rsidR="00A87932" w:rsidRPr="00A87932" w:rsidRDefault="00A87932" w:rsidP="00A87932"/>
    <w:p w14:paraId="297203BC" w14:textId="16060F80" w:rsidR="00A87932" w:rsidRPr="00A87932" w:rsidRDefault="00A87932" w:rsidP="00A87932"/>
    <w:p w14:paraId="018D70EE" w14:textId="2A31FC41" w:rsidR="00A87932" w:rsidRPr="00A87932" w:rsidRDefault="00A87932" w:rsidP="00A87932"/>
    <w:p w14:paraId="5AA72061" w14:textId="58921B9D" w:rsidR="00A87932" w:rsidRDefault="00A87932" w:rsidP="00A87932"/>
    <w:p w14:paraId="783A4D9E" w14:textId="52CFCBD3" w:rsidR="00A87932" w:rsidRDefault="00A87932" w:rsidP="00A87932">
      <w:pPr>
        <w:tabs>
          <w:tab w:val="left" w:pos="1160"/>
        </w:tabs>
      </w:pPr>
      <w:r>
        <w:tab/>
      </w:r>
    </w:p>
    <w:p w14:paraId="08CB4355" w14:textId="77777777" w:rsidR="00A87932" w:rsidRDefault="00A87932">
      <w:r>
        <w:br w:type="page"/>
      </w:r>
    </w:p>
    <w:p w14:paraId="6C9601BD" w14:textId="0FA956EF" w:rsidR="00A87932" w:rsidRPr="00A87932" w:rsidRDefault="00A87932" w:rsidP="00A87932">
      <w:pPr>
        <w:pStyle w:val="ListParagraph"/>
        <w:numPr>
          <w:ilvl w:val="0"/>
          <w:numId w:val="1"/>
        </w:numPr>
        <w:tabs>
          <w:tab w:val="left" w:pos="116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87932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Testing the Project </w:t>
      </w:r>
      <w:r w:rsidR="004261EC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on Cloud </w:t>
      </w:r>
      <w:r w:rsidRPr="00A87932">
        <w:rPr>
          <w:rFonts w:ascii="Times New Roman" w:hAnsi="Times New Roman" w:cs="Times New Roman"/>
          <w:b/>
          <w:bCs/>
          <w:sz w:val="32"/>
          <w:szCs w:val="32"/>
          <w:u w:val="single"/>
        </w:rPr>
        <w:t>with</w:t>
      </w:r>
      <w:r w:rsidR="004261EC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AWS</w:t>
      </w:r>
      <w:r w:rsidRPr="00A87932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67B8CFC8" w14:textId="1F13DA00" w:rsidR="00A87932" w:rsidRDefault="00A87932" w:rsidP="00A87932">
      <w:pPr>
        <w:tabs>
          <w:tab w:val="left" w:pos="1160"/>
        </w:tabs>
        <w:rPr>
          <w:rFonts w:ascii="Times New Roman" w:hAnsi="Times New Roman" w:cs="Times New Roman"/>
          <w:sz w:val="32"/>
          <w:szCs w:val="32"/>
        </w:rPr>
      </w:pPr>
    </w:p>
    <w:p w14:paraId="579EECE4" w14:textId="06F2DE31" w:rsidR="00A87932" w:rsidRDefault="00A87932" w:rsidP="00A87932">
      <w:pPr>
        <w:tabs>
          <w:tab w:val="left" w:pos="1160"/>
        </w:tabs>
        <w:rPr>
          <w:rFonts w:ascii="Times New Roman" w:hAnsi="Times New Roman" w:cs="Times New Roman"/>
          <w:sz w:val="32"/>
          <w:szCs w:val="32"/>
        </w:rPr>
      </w:pPr>
    </w:p>
    <w:p w14:paraId="1439D05F" w14:textId="1897A315" w:rsidR="00A87932" w:rsidRDefault="004261EC" w:rsidP="00A87932">
      <w:pPr>
        <w:pStyle w:val="ListParagraph"/>
        <w:numPr>
          <w:ilvl w:val="0"/>
          <w:numId w:val="3"/>
        </w:numPr>
        <w:tabs>
          <w:tab w:val="left" w:pos="11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testing the sample dataset on Cloudera VM, the project solution is set using AWS.</w:t>
      </w:r>
    </w:p>
    <w:p w14:paraId="74962B67" w14:textId="77777777" w:rsidR="00A87932" w:rsidRPr="00A87932" w:rsidRDefault="00A87932" w:rsidP="00A87932">
      <w:pPr>
        <w:pStyle w:val="ListParagraph"/>
        <w:tabs>
          <w:tab w:val="left" w:pos="1160"/>
        </w:tabs>
        <w:rPr>
          <w:rFonts w:ascii="Times New Roman" w:hAnsi="Times New Roman" w:cs="Times New Roman"/>
          <w:sz w:val="28"/>
          <w:szCs w:val="28"/>
        </w:rPr>
      </w:pPr>
    </w:p>
    <w:p w14:paraId="08FB7F9E" w14:textId="61969FC6" w:rsidR="00A87932" w:rsidRDefault="004261EC" w:rsidP="00A87932">
      <w:pPr>
        <w:pStyle w:val="ListParagraph"/>
        <w:numPr>
          <w:ilvl w:val="0"/>
          <w:numId w:val="3"/>
        </w:numPr>
        <w:tabs>
          <w:tab w:val="left" w:pos="11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All the dataset files uploaded in .csv format to S3 after creation of a bucket by the name </w:t>
      </w:r>
      <w:proofErr w:type="spellStart"/>
      <w:r>
        <w:rPr>
          <w:rFonts w:ascii="Times New Roman" w:hAnsi="Times New Roman" w:cs="Times New Roman"/>
          <w:sz w:val="28"/>
          <w:szCs w:val="28"/>
        </w:rPr>
        <w:t>noaa</w:t>
      </w:r>
      <w:proofErr w:type="spellEnd"/>
      <w:r>
        <w:rPr>
          <w:rFonts w:ascii="Times New Roman" w:hAnsi="Times New Roman" w:cs="Times New Roman"/>
          <w:sz w:val="28"/>
          <w:szCs w:val="28"/>
        </w:rPr>
        <w:t>-weather-dataset.</w:t>
      </w:r>
    </w:p>
    <w:p w14:paraId="2516721F" w14:textId="77777777" w:rsidR="00A87932" w:rsidRPr="00A87932" w:rsidRDefault="00A87932" w:rsidP="00A8793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AE16CC4" w14:textId="77777777" w:rsidR="00A87932" w:rsidRPr="00A87932" w:rsidRDefault="00A87932" w:rsidP="00A87932">
      <w:pPr>
        <w:pStyle w:val="ListParagraph"/>
        <w:tabs>
          <w:tab w:val="left" w:pos="1160"/>
        </w:tabs>
        <w:rPr>
          <w:rFonts w:ascii="Times New Roman" w:hAnsi="Times New Roman" w:cs="Times New Roman"/>
          <w:sz w:val="28"/>
          <w:szCs w:val="28"/>
        </w:rPr>
      </w:pPr>
    </w:p>
    <w:p w14:paraId="335B7F3B" w14:textId="52457BAE" w:rsidR="00A87932" w:rsidRDefault="004261EC" w:rsidP="00A87932">
      <w:pPr>
        <w:pStyle w:val="ListParagraph"/>
        <w:numPr>
          <w:ilvl w:val="0"/>
          <w:numId w:val="3"/>
        </w:numPr>
        <w:tabs>
          <w:tab w:val="left" w:pos="11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 from years 1763-2019 was uploaded along with the source code jar file.</w:t>
      </w:r>
    </w:p>
    <w:p w14:paraId="2C02D450" w14:textId="15CC2BCE" w:rsidR="00A87932" w:rsidRDefault="00A87932" w:rsidP="00A87932">
      <w:pPr>
        <w:tabs>
          <w:tab w:val="left" w:pos="1160"/>
        </w:tabs>
        <w:rPr>
          <w:rFonts w:ascii="Times New Roman" w:hAnsi="Times New Roman" w:cs="Times New Roman"/>
          <w:sz w:val="28"/>
          <w:szCs w:val="28"/>
        </w:rPr>
      </w:pPr>
    </w:p>
    <w:p w14:paraId="54B92BD7" w14:textId="58975E60" w:rsidR="00A87932" w:rsidRDefault="00A87932" w:rsidP="00A87932">
      <w:pPr>
        <w:pStyle w:val="ListParagraph"/>
        <w:numPr>
          <w:ilvl w:val="0"/>
          <w:numId w:val="3"/>
        </w:numPr>
        <w:tabs>
          <w:tab w:val="left" w:pos="11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Snapshot of the</w:t>
      </w:r>
      <w:r w:rsidR="004261EC">
        <w:rPr>
          <w:rFonts w:ascii="Times New Roman" w:hAnsi="Times New Roman" w:cs="Times New Roman"/>
          <w:sz w:val="28"/>
          <w:szCs w:val="28"/>
        </w:rPr>
        <w:t xml:space="preserve"> project on </w:t>
      </w:r>
      <w:proofErr w:type="gramStart"/>
      <w:r w:rsidR="004261EC">
        <w:rPr>
          <w:rFonts w:ascii="Times New Roman" w:hAnsi="Times New Roman" w:cs="Times New Roman"/>
          <w:sz w:val="28"/>
          <w:szCs w:val="28"/>
        </w:rPr>
        <w:t xml:space="preserve">AWS </w:t>
      </w:r>
      <w:r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14:paraId="2F99B73A" w14:textId="68704563" w:rsidR="00A87932" w:rsidRDefault="00A87932">
      <w:pPr>
        <w:rPr>
          <w:rFonts w:ascii="Times New Roman" w:hAnsi="Times New Roman" w:cs="Times New Roman"/>
          <w:sz w:val="28"/>
          <w:szCs w:val="28"/>
        </w:rPr>
      </w:pPr>
    </w:p>
    <w:p w14:paraId="3622CD8B" w14:textId="70341A85" w:rsidR="004261EC" w:rsidRDefault="004261EC">
      <w:pPr>
        <w:rPr>
          <w:rFonts w:ascii="Times New Roman" w:hAnsi="Times New Roman" w:cs="Times New Roman"/>
          <w:sz w:val="28"/>
          <w:szCs w:val="28"/>
        </w:rPr>
      </w:pPr>
    </w:p>
    <w:p w14:paraId="19EA5608" w14:textId="29089C68" w:rsidR="004261EC" w:rsidRDefault="004261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6510E8" wp14:editId="5874EE39">
            <wp:extent cx="6793226" cy="4559300"/>
            <wp:effectExtent l="0" t="0" r="1905" b="0"/>
            <wp:docPr id="19" name="Picture 1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11-10 at 3.22.42 P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82" r="2695" b="10027"/>
                    <a:stretch/>
                  </pic:blipFill>
                  <pic:spPr bwMode="auto">
                    <a:xfrm>
                      <a:off x="0" y="0"/>
                      <a:ext cx="6794234" cy="4559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87D7B" w14:textId="5D5293B3" w:rsidR="004261EC" w:rsidRDefault="004261EC">
      <w:pPr>
        <w:rPr>
          <w:rFonts w:ascii="Times New Roman" w:hAnsi="Times New Roman" w:cs="Times New Roman"/>
          <w:sz w:val="28"/>
          <w:szCs w:val="28"/>
        </w:rPr>
      </w:pPr>
    </w:p>
    <w:p w14:paraId="43F926D3" w14:textId="48533C9A" w:rsidR="004261EC" w:rsidRDefault="004261EC">
      <w:pPr>
        <w:rPr>
          <w:rFonts w:ascii="Times New Roman" w:hAnsi="Times New Roman" w:cs="Times New Roman"/>
          <w:sz w:val="28"/>
          <w:szCs w:val="28"/>
        </w:rPr>
      </w:pPr>
    </w:p>
    <w:p w14:paraId="3C48B284" w14:textId="19818E4F" w:rsidR="004261EC" w:rsidRDefault="003213F8" w:rsidP="003213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Dataset used in almost 17GB in size with more than 20M instances.</w:t>
      </w:r>
    </w:p>
    <w:p w14:paraId="1A3D1DB4" w14:textId="35A9544A" w:rsidR="003213F8" w:rsidRDefault="003213F8" w:rsidP="003213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C1362D1" w14:textId="4EC2ADCA" w:rsidR="003213F8" w:rsidRDefault="003213F8" w:rsidP="003213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D91EB43" w14:textId="77777777" w:rsidR="003213F8" w:rsidRDefault="003213F8" w:rsidP="003213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1374D89" w14:textId="0A87EB22" w:rsidR="003213F8" w:rsidRPr="003213F8" w:rsidRDefault="003213F8" w:rsidP="003213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7E426D" wp14:editId="4A7CC8C9">
            <wp:extent cx="6626860" cy="3695748"/>
            <wp:effectExtent l="0" t="0" r="2540" b="0"/>
            <wp:docPr id="20" name="Picture 2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11-10 at 3.22.55 PM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07" b="9744"/>
                    <a:stretch/>
                  </pic:blipFill>
                  <pic:spPr bwMode="auto">
                    <a:xfrm>
                      <a:off x="0" y="0"/>
                      <a:ext cx="6648942" cy="3708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5421D7" wp14:editId="76CA016C">
            <wp:extent cx="6626860" cy="3695700"/>
            <wp:effectExtent l="0" t="0" r="2540" b="0"/>
            <wp:docPr id="21" name="Picture 2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11-10 at 3.23.08 PM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66" b="10085"/>
                    <a:stretch/>
                  </pic:blipFill>
                  <pic:spPr bwMode="auto">
                    <a:xfrm>
                      <a:off x="0" y="0"/>
                      <a:ext cx="6632539" cy="3698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0B14C" w14:textId="790DFBA3" w:rsidR="004261EC" w:rsidRDefault="003213F8" w:rsidP="003213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Clusters were created on EC2 and initiated after making the necessary changes.</w:t>
      </w:r>
      <w:bookmarkStart w:id="0" w:name="_GoBack"/>
      <w:bookmarkEnd w:id="0"/>
    </w:p>
    <w:p w14:paraId="287B9EAB" w14:textId="4B6DC60D" w:rsidR="003213F8" w:rsidRDefault="003213F8" w:rsidP="003213F8">
      <w:pPr>
        <w:rPr>
          <w:rFonts w:ascii="Times New Roman" w:hAnsi="Times New Roman" w:cs="Times New Roman"/>
          <w:sz w:val="28"/>
          <w:szCs w:val="28"/>
        </w:rPr>
      </w:pPr>
    </w:p>
    <w:p w14:paraId="4D53BEAF" w14:textId="77777777" w:rsidR="003213F8" w:rsidRPr="003213F8" w:rsidRDefault="003213F8" w:rsidP="003213F8">
      <w:pPr>
        <w:rPr>
          <w:rFonts w:ascii="Times New Roman" w:hAnsi="Times New Roman" w:cs="Times New Roman"/>
          <w:sz w:val="28"/>
          <w:szCs w:val="28"/>
        </w:rPr>
      </w:pPr>
    </w:p>
    <w:p w14:paraId="69C4E9EA" w14:textId="00EC50D8" w:rsidR="003213F8" w:rsidRDefault="003213F8" w:rsidP="003213F8">
      <w:pPr>
        <w:rPr>
          <w:rFonts w:ascii="Times New Roman" w:hAnsi="Times New Roman" w:cs="Times New Roman"/>
          <w:sz w:val="28"/>
          <w:szCs w:val="28"/>
        </w:rPr>
      </w:pPr>
    </w:p>
    <w:p w14:paraId="04E61476" w14:textId="19A07510" w:rsidR="003213F8" w:rsidRPr="003213F8" w:rsidRDefault="003213F8" w:rsidP="003213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B79EFE" wp14:editId="4706FC6B">
            <wp:extent cx="7110095" cy="4711700"/>
            <wp:effectExtent l="0" t="0" r="1905" b="0"/>
            <wp:docPr id="22" name="Picture 2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11-10 at 3.22.27 PM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4" b="9402"/>
                    <a:stretch/>
                  </pic:blipFill>
                  <pic:spPr bwMode="auto">
                    <a:xfrm>
                      <a:off x="0" y="0"/>
                      <a:ext cx="7123616" cy="472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24002" w14:textId="75FE3629" w:rsidR="004261EC" w:rsidRDefault="004261EC">
      <w:pPr>
        <w:rPr>
          <w:rFonts w:ascii="Times New Roman" w:hAnsi="Times New Roman" w:cs="Times New Roman"/>
          <w:sz w:val="28"/>
          <w:szCs w:val="28"/>
        </w:rPr>
      </w:pPr>
    </w:p>
    <w:p w14:paraId="3470ADE5" w14:textId="61CBEC5A" w:rsidR="004261EC" w:rsidRDefault="004261EC">
      <w:pPr>
        <w:rPr>
          <w:rFonts w:ascii="Times New Roman" w:hAnsi="Times New Roman" w:cs="Times New Roman"/>
          <w:sz w:val="28"/>
          <w:szCs w:val="28"/>
        </w:rPr>
      </w:pPr>
    </w:p>
    <w:p w14:paraId="67372171" w14:textId="490AE9B5" w:rsidR="004261EC" w:rsidRDefault="004261EC">
      <w:pPr>
        <w:rPr>
          <w:rFonts w:ascii="Times New Roman" w:hAnsi="Times New Roman" w:cs="Times New Roman"/>
          <w:sz w:val="28"/>
          <w:szCs w:val="28"/>
        </w:rPr>
      </w:pPr>
    </w:p>
    <w:p w14:paraId="42B48FAF" w14:textId="23F8F8A1" w:rsidR="004261EC" w:rsidRDefault="004261EC">
      <w:pPr>
        <w:rPr>
          <w:rFonts w:ascii="Times New Roman" w:hAnsi="Times New Roman" w:cs="Times New Roman"/>
          <w:sz w:val="28"/>
          <w:szCs w:val="28"/>
        </w:rPr>
      </w:pPr>
    </w:p>
    <w:p w14:paraId="2166F9FA" w14:textId="0690BC39" w:rsidR="004261EC" w:rsidRDefault="004261EC">
      <w:pPr>
        <w:rPr>
          <w:rFonts w:ascii="Times New Roman" w:hAnsi="Times New Roman" w:cs="Times New Roman"/>
          <w:sz w:val="28"/>
          <w:szCs w:val="28"/>
        </w:rPr>
      </w:pPr>
    </w:p>
    <w:p w14:paraId="7991865C" w14:textId="5EDC6557" w:rsidR="004261EC" w:rsidRDefault="004261EC">
      <w:pPr>
        <w:rPr>
          <w:rFonts w:ascii="Times New Roman" w:hAnsi="Times New Roman" w:cs="Times New Roman"/>
          <w:sz w:val="28"/>
          <w:szCs w:val="28"/>
        </w:rPr>
      </w:pPr>
    </w:p>
    <w:p w14:paraId="4828A66D" w14:textId="5A858C0C" w:rsidR="004261EC" w:rsidRDefault="004261EC">
      <w:pPr>
        <w:rPr>
          <w:rFonts w:ascii="Times New Roman" w:hAnsi="Times New Roman" w:cs="Times New Roman"/>
          <w:sz w:val="28"/>
          <w:szCs w:val="28"/>
        </w:rPr>
      </w:pPr>
    </w:p>
    <w:p w14:paraId="505A8A24" w14:textId="3C72627E" w:rsidR="004261EC" w:rsidRDefault="004261EC">
      <w:pPr>
        <w:rPr>
          <w:rFonts w:ascii="Times New Roman" w:hAnsi="Times New Roman" w:cs="Times New Roman"/>
          <w:sz w:val="28"/>
          <w:szCs w:val="28"/>
        </w:rPr>
      </w:pPr>
    </w:p>
    <w:p w14:paraId="0B394655" w14:textId="2F4BD417" w:rsidR="004261EC" w:rsidRDefault="004261EC">
      <w:pPr>
        <w:rPr>
          <w:rFonts w:ascii="Times New Roman" w:hAnsi="Times New Roman" w:cs="Times New Roman"/>
          <w:sz w:val="28"/>
          <w:szCs w:val="28"/>
        </w:rPr>
      </w:pPr>
    </w:p>
    <w:p w14:paraId="0B144C74" w14:textId="24C5A64E" w:rsidR="004261EC" w:rsidRDefault="004261EC">
      <w:pPr>
        <w:rPr>
          <w:rFonts w:ascii="Times New Roman" w:hAnsi="Times New Roman" w:cs="Times New Roman"/>
          <w:sz w:val="28"/>
          <w:szCs w:val="28"/>
        </w:rPr>
      </w:pPr>
    </w:p>
    <w:p w14:paraId="4D89BF99" w14:textId="38883270" w:rsidR="004261EC" w:rsidRDefault="004261EC">
      <w:pPr>
        <w:rPr>
          <w:rFonts w:ascii="Times New Roman" w:hAnsi="Times New Roman" w:cs="Times New Roman"/>
          <w:sz w:val="28"/>
          <w:szCs w:val="28"/>
        </w:rPr>
      </w:pPr>
    </w:p>
    <w:p w14:paraId="5C03D511" w14:textId="1A11D9F9" w:rsidR="004261EC" w:rsidRDefault="004261EC">
      <w:pPr>
        <w:rPr>
          <w:rFonts w:ascii="Times New Roman" w:hAnsi="Times New Roman" w:cs="Times New Roman"/>
          <w:sz w:val="28"/>
          <w:szCs w:val="28"/>
        </w:rPr>
      </w:pPr>
    </w:p>
    <w:p w14:paraId="39E3F568" w14:textId="794A6959" w:rsidR="004261EC" w:rsidRDefault="004261EC">
      <w:pPr>
        <w:rPr>
          <w:rFonts w:ascii="Times New Roman" w:hAnsi="Times New Roman" w:cs="Times New Roman"/>
          <w:sz w:val="28"/>
          <w:szCs w:val="28"/>
        </w:rPr>
      </w:pPr>
    </w:p>
    <w:p w14:paraId="36B881FB" w14:textId="5F5F3D65" w:rsidR="004261EC" w:rsidRDefault="004261EC">
      <w:pPr>
        <w:rPr>
          <w:rFonts w:ascii="Times New Roman" w:hAnsi="Times New Roman" w:cs="Times New Roman"/>
          <w:sz w:val="28"/>
          <w:szCs w:val="28"/>
        </w:rPr>
      </w:pPr>
    </w:p>
    <w:p w14:paraId="63C322E8" w14:textId="501F089B" w:rsidR="004261EC" w:rsidRDefault="004261EC">
      <w:pPr>
        <w:rPr>
          <w:rFonts w:ascii="Times New Roman" w:hAnsi="Times New Roman" w:cs="Times New Roman"/>
          <w:sz w:val="28"/>
          <w:szCs w:val="28"/>
        </w:rPr>
      </w:pPr>
    </w:p>
    <w:p w14:paraId="5199F27B" w14:textId="19F8402A" w:rsidR="004261EC" w:rsidRDefault="004261EC">
      <w:pPr>
        <w:rPr>
          <w:rFonts w:ascii="Times New Roman" w:hAnsi="Times New Roman" w:cs="Times New Roman"/>
          <w:sz w:val="28"/>
          <w:szCs w:val="28"/>
        </w:rPr>
      </w:pPr>
    </w:p>
    <w:p w14:paraId="63C238D0" w14:textId="2D0A6E30" w:rsidR="004261EC" w:rsidRDefault="004261EC">
      <w:pPr>
        <w:rPr>
          <w:rFonts w:ascii="Times New Roman" w:hAnsi="Times New Roman" w:cs="Times New Roman"/>
          <w:sz w:val="28"/>
          <w:szCs w:val="28"/>
        </w:rPr>
      </w:pPr>
    </w:p>
    <w:p w14:paraId="0431ED20" w14:textId="0A629542" w:rsidR="004261EC" w:rsidRDefault="004261EC">
      <w:pPr>
        <w:rPr>
          <w:rFonts w:ascii="Times New Roman" w:hAnsi="Times New Roman" w:cs="Times New Roman"/>
          <w:sz w:val="28"/>
          <w:szCs w:val="28"/>
        </w:rPr>
      </w:pPr>
    </w:p>
    <w:p w14:paraId="0304B409" w14:textId="77777777" w:rsidR="004261EC" w:rsidRDefault="004261EC">
      <w:pPr>
        <w:rPr>
          <w:rFonts w:ascii="Times New Roman" w:hAnsi="Times New Roman" w:cs="Times New Roman"/>
          <w:sz w:val="28"/>
          <w:szCs w:val="28"/>
        </w:rPr>
      </w:pPr>
    </w:p>
    <w:p w14:paraId="1B1CE721" w14:textId="56AC7A62" w:rsidR="00561A17" w:rsidRDefault="009F28D7" w:rsidP="00A87932">
      <w:pPr>
        <w:pStyle w:val="ListParagraph"/>
        <w:numPr>
          <w:ilvl w:val="0"/>
          <w:numId w:val="1"/>
        </w:numPr>
        <w:tabs>
          <w:tab w:val="left" w:pos="1160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Mapper-Reducer </w:t>
      </w:r>
      <w:r w:rsidR="00561A17"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</w:p>
    <w:p w14:paraId="00C128D2" w14:textId="5F7682E0" w:rsidR="00561A17" w:rsidRDefault="00561A17" w:rsidP="00561A17">
      <w:pPr>
        <w:tabs>
          <w:tab w:val="left" w:pos="1160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087C0C9" w14:textId="43174E2D" w:rsidR="00561A17" w:rsidRDefault="00561A17" w:rsidP="00561A17">
      <w:pPr>
        <w:tabs>
          <w:tab w:val="left" w:pos="116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For the mapper, the max temperature class is static, this method takes the input as text data type. Leaving the first five tokens, the 6</w:t>
      </w:r>
      <w:r w:rsidRPr="00561A17">
        <w:rPr>
          <w:rFonts w:ascii="Times New Roman" w:hAnsi="Times New Roman" w:cs="Times New Roman"/>
          <w:sz w:val="32"/>
          <w:szCs w:val="32"/>
          <w:vertAlign w:val="superscript"/>
        </w:rPr>
        <w:t>th</w:t>
      </w:r>
      <w:r>
        <w:rPr>
          <w:rFonts w:ascii="Times New Roman" w:hAnsi="Times New Roman" w:cs="Times New Roman"/>
          <w:sz w:val="32"/>
          <w:szCs w:val="32"/>
        </w:rPr>
        <w:t xml:space="preserve"> token is taken as the temp_max and the 7</w:t>
      </w:r>
      <w:r w:rsidRPr="00561A17">
        <w:rPr>
          <w:rFonts w:ascii="Times New Roman" w:hAnsi="Times New Roman" w:cs="Times New Roman"/>
          <w:sz w:val="32"/>
          <w:szCs w:val="32"/>
          <w:vertAlign w:val="superscript"/>
        </w:rPr>
        <w:t>th</w:t>
      </w:r>
      <w:r>
        <w:rPr>
          <w:rFonts w:ascii="Times New Roman" w:hAnsi="Times New Roman" w:cs="Times New Roman"/>
          <w:sz w:val="32"/>
          <w:szCs w:val="32"/>
        </w:rPr>
        <w:t xml:space="preserve"> as temp_min.</w:t>
      </w:r>
    </w:p>
    <w:p w14:paraId="701EE0C6" w14:textId="6BA1F042" w:rsidR="00561A17" w:rsidRDefault="00561A17" w:rsidP="00561A17">
      <w:pPr>
        <w:tabs>
          <w:tab w:val="left" w:pos="1160"/>
        </w:tabs>
        <w:rPr>
          <w:rFonts w:ascii="Times New Roman" w:hAnsi="Times New Roman" w:cs="Times New Roman"/>
          <w:sz w:val="32"/>
          <w:szCs w:val="32"/>
        </w:rPr>
      </w:pPr>
    </w:p>
    <w:p w14:paraId="3E8AF635" w14:textId="0090999A" w:rsidR="00561A17" w:rsidRDefault="00561A17" w:rsidP="00561A17">
      <w:pPr>
        <w:tabs>
          <w:tab w:val="left" w:pos="116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Now temp_max value is set to be &gt;35.0 and the temp_min is set to be &lt;10.0 and are now passed to the reducer step.</w:t>
      </w:r>
    </w:p>
    <w:p w14:paraId="46614C3D" w14:textId="1DB688D8" w:rsidR="00561A17" w:rsidRDefault="00561A17" w:rsidP="00561A17">
      <w:pPr>
        <w:tabs>
          <w:tab w:val="left" w:pos="1160"/>
        </w:tabs>
        <w:rPr>
          <w:rFonts w:ascii="Times New Roman" w:hAnsi="Times New Roman" w:cs="Times New Roman"/>
          <w:sz w:val="32"/>
          <w:szCs w:val="32"/>
        </w:rPr>
      </w:pPr>
    </w:p>
    <w:p w14:paraId="7EAC8CBF" w14:textId="5170FC92" w:rsidR="00561A17" w:rsidRDefault="00561A17" w:rsidP="00561A17">
      <w:pPr>
        <w:tabs>
          <w:tab w:val="left" w:pos="116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If the temp values for the day are &gt;35.0 output as Hot Day and if &lt;10.0 output as a Cold Day.</w:t>
      </w:r>
    </w:p>
    <w:p w14:paraId="76964C58" w14:textId="7EFBCDF7" w:rsidR="00561A17" w:rsidRDefault="00561A17" w:rsidP="00561A17">
      <w:pPr>
        <w:tabs>
          <w:tab w:val="left" w:pos="1160"/>
        </w:tabs>
        <w:rPr>
          <w:rFonts w:ascii="Times New Roman" w:hAnsi="Times New Roman" w:cs="Times New Roman"/>
          <w:sz w:val="32"/>
          <w:szCs w:val="32"/>
        </w:rPr>
      </w:pPr>
    </w:p>
    <w:p w14:paraId="1D1982A1" w14:textId="0420E215" w:rsidR="00561A17" w:rsidRDefault="00561A17" w:rsidP="00561A17">
      <w:pPr>
        <w:tabs>
          <w:tab w:val="left" w:pos="116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For the Reducer method, it takes the input as key and the pairs would be the list of values from the Mapper.</w:t>
      </w:r>
    </w:p>
    <w:p w14:paraId="7C8DF98C" w14:textId="6DAB595B" w:rsidR="009F28D7" w:rsidRDefault="009F28D7" w:rsidP="00561A17">
      <w:pPr>
        <w:tabs>
          <w:tab w:val="left" w:pos="1160"/>
        </w:tabs>
        <w:rPr>
          <w:rFonts w:ascii="Times New Roman" w:hAnsi="Times New Roman" w:cs="Times New Roman"/>
          <w:sz w:val="32"/>
          <w:szCs w:val="32"/>
        </w:rPr>
      </w:pPr>
    </w:p>
    <w:p w14:paraId="618FEEAB" w14:textId="2F049FC9" w:rsidR="009F28D7" w:rsidRDefault="009F28D7" w:rsidP="00561A17">
      <w:pPr>
        <w:tabs>
          <w:tab w:val="left" w:pos="116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Now </w:t>
      </w:r>
      <w:r w:rsidRPr="009F28D7">
        <w:rPr>
          <w:rFonts w:ascii="Times New Roman" w:hAnsi="Times New Roman" w:cs="Times New Roman"/>
          <w:b/>
          <w:bCs/>
          <w:sz w:val="32"/>
          <w:szCs w:val="32"/>
        </w:rPr>
        <w:t>Aggregation</w:t>
      </w:r>
      <w:r>
        <w:rPr>
          <w:rFonts w:ascii="Times New Roman" w:hAnsi="Times New Roman" w:cs="Times New Roman"/>
          <w:sz w:val="32"/>
          <w:szCs w:val="32"/>
        </w:rPr>
        <w:t xml:space="preserve"> is applied, and it produce the next result.</w:t>
      </w:r>
    </w:p>
    <w:p w14:paraId="08E032B9" w14:textId="1C0699AF" w:rsidR="009F28D7" w:rsidRDefault="009F28D7" w:rsidP="00561A17">
      <w:pPr>
        <w:tabs>
          <w:tab w:val="left" w:pos="1160"/>
        </w:tabs>
        <w:rPr>
          <w:rFonts w:ascii="Times New Roman" w:hAnsi="Times New Roman" w:cs="Times New Roman"/>
          <w:sz w:val="32"/>
          <w:szCs w:val="32"/>
        </w:rPr>
      </w:pPr>
    </w:p>
    <w:p w14:paraId="44428413" w14:textId="75D2E46E" w:rsidR="009F28D7" w:rsidRDefault="009F28D7" w:rsidP="00561A17">
      <w:pPr>
        <w:tabs>
          <w:tab w:val="left" w:pos="116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For the main method, it is used for setting up all the configuration properties. This will be acting as the driver for our Map Reduce code.</w:t>
      </w:r>
    </w:p>
    <w:p w14:paraId="665B93AC" w14:textId="623D164F" w:rsidR="00561A17" w:rsidRDefault="00561A17" w:rsidP="00561A17">
      <w:pPr>
        <w:tabs>
          <w:tab w:val="left" w:pos="1160"/>
        </w:tabs>
        <w:rPr>
          <w:rFonts w:ascii="Times New Roman" w:hAnsi="Times New Roman" w:cs="Times New Roman"/>
          <w:sz w:val="32"/>
          <w:szCs w:val="32"/>
        </w:rPr>
      </w:pPr>
    </w:p>
    <w:p w14:paraId="5C8DB2F5" w14:textId="77777777" w:rsidR="00561A17" w:rsidRPr="00561A17" w:rsidRDefault="00561A17" w:rsidP="00561A17">
      <w:pPr>
        <w:tabs>
          <w:tab w:val="left" w:pos="1160"/>
        </w:tabs>
        <w:rPr>
          <w:rFonts w:ascii="Times New Roman" w:hAnsi="Times New Roman" w:cs="Times New Roman"/>
          <w:sz w:val="32"/>
          <w:szCs w:val="32"/>
        </w:rPr>
      </w:pPr>
    </w:p>
    <w:p w14:paraId="0A1961B2" w14:textId="77777777" w:rsidR="00561A17" w:rsidRDefault="00561A1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br w:type="page"/>
      </w:r>
    </w:p>
    <w:p w14:paraId="11FEAA5C" w14:textId="3EDB9CC1" w:rsidR="00A87932" w:rsidRPr="00E23DD4" w:rsidRDefault="00A87932" w:rsidP="00A87932">
      <w:pPr>
        <w:pStyle w:val="ListParagraph"/>
        <w:numPr>
          <w:ilvl w:val="0"/>
          <w:numId w:val="1"/>
        </w:numPr>
        <w:tabs>
          <w:tab w:val="left" w:pos="116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Below is the Complete </w:t>
      </w:r>
      <w:r w:rsidR="00E23DD4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Source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 used</w:t>
      </w:r>
      <w:r w:rsidRPr="00A87932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2FD4D06C" w14:textId="75161178" w:rsidR="00E23DD4" w:rsidRDefault="00E23DD4" w:rsidP="00E23DD4">
      <w:pPr>
        <w:tabs>
          <w:tab w:val="left" w:pos="116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AA9128A" w14:textId="2AAD3668" w:rsidR="00E23DD4" w:rsidRPr="00E23DD4" w:rsidRDefault="00E23DD4" w:rsidP="00E23DD4">
      <w:pPr>
        <w:tabs>
          <w:tab w:val="left" w:pos="116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BDFBEF3" w14:textId="3D164495" w:rsidR="00A87932" w:rsidRPr="00E23DD4" w:rsidRDefault="000C5649" w:rsidP="00E23D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1DC47" wp14:editId="03D861CA">
            <wp:extent cx="5638800" cy="7474585"/>
            <wp:effectExtent l="0" t="0" r="0" b="5715"/>
            <wp:docPr id="9" name="Picture 9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11-10-19 at 11.01 A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774" cy="750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3226" w14:textId="79645EEE" w:rsidR="00A87932" w:rsidRDefault="00A879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0C564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9ACE45" wp14:editId="01149DB8">
            <wp:extent cx="6159500" cy="803910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1-10-19 at 11.03 AM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D6E4" w14:textId="40FCD120" w:rsidR="00A87932" w:rsidRPr="00A87932" w:rsidRDefault="000C5649" w:rsidP="00A8793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EF8D1B" wp14:editId="7A63D3DF">
            <wp:extent cx="5981700" cy="800100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-10-19 at 11.05 A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F56B" w14:textId="7263B318" w:rsidR="00A87932" w:rsidRPr="00A87932" w:rsidRDefault="00A87932" w:rsidP="00A87932">
      <w:pPr>
        <w:tabs>
          <w:tab w:val="left" w:pos="1160"/>
        </w:tabs>
        <w:rPr>
          <w:rFonts w:ascii="Times New Roman" w:hAnsi="Times New Roman" w:cs="Times New Roman"/>
          <w:sz w:val="28"/>
          <w:szCs w:val="28"/>
        </w:rPr>
      </w:pPr>
    </w:p>
    <w:p w14:paraId="10B64031" w14:textId="51F68C1D" w:rsidR="004D3BD8" w:rsidRPr="004D3BD8" w:rsidRDefault="004D3BD8" w:rsidP="004D3BD8">
      <w:pPr>
        <w:pStyle w:val="ListParagraph"/>
        <w:numPr>
          <w:ilvl w:val="0"/>
          <w:numId w:val="1"/>
        </w:numPr>
        <w:tabs>
          <w:tab w:val="left" w:pos="116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Eclipse IDE:</w:t>
      </w:r>
    </w:p>
    <w:p w14:paraId="7A6A03CE" w14:textId="7FEF7136" w:rsidR="004D3BD8" w:rsidRDefault="004D3BD8" w:rsidP="004D3BD8">
      <w:pPr>
        <w:tabs>
          <w:tab w:val="left" w:pos="116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FD70E6B" w14:textId="104B4BE4" w:rsidR="004D3BD8" w:rsidRDefault="004D3BD8" w:rsidP="004D3BD8">
      <w:pPr>
        <w:tabs>
          <w:tab w:val="left" w:pos="116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Now the project is created in the Eclipse IDE to analyze the sample dataset.</w:t>
      </w:r>
    </w:p>
    <w:p w14:paraId="1AD805AC" w14:textId="3814F8C1" w:rsidR="004D3BD8" w:rsidRDefault="004D3BD8" w:rsidP="004D3BD8">
      <w:pPr>
        <w:tabs>
          <w:tab w:val="left" w:pos="1160"/>
        </w:tabs>
        <w:rPr>
          <w:rFonts w:ascii="Times New Roman" w:hAnsi="Times New Roman" w:cs="Times New Roman"/>
          <w:sz w:val="32"/>
          <w:szCs w:val="32"/>
        </w:rPr>
      </w:pPr>
    </w:p>
    <w:p w14:paraId="1797E047" w14:textId="63C7C552" w:rsidR="004D3BD8" w:rsidRDefault="004D3BD8" w:rsidP="004D3BD8">
      <w:pPr>
        <w:tabs>
          <w:tab w:val="left" w:pos="116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jar file is then exported after having no issues with the project files.</w:t>
      </w:r>
    </w:p>
    <w:p w14:paraId="01E9BD19" w14:textId="7F08278B" w:rsidR="004D3BD8" w:rsidRDefault="004D3BD8" w:rsidP="004D3BD8">
      <w:pPr>
        <w:tabs>
          <w:tab w:val="left" w:pos="1160"/>
        </w:tabs>
        <w:rPr>
          <w:rFonts w:ascii="Times New Roman" w:hAnsi="Times New Roman" w:cs="Times New Roman"/>
          <w:sz w:val="32"/>
          <w:szCs w:val="32"/>
        </w:rPr>
      </w:pPr>
    </w:p>
    <w:p w14:paraId="76E1F9EE" w14:textId="77777777" w:rsidR="004D3BD8" w:rsidRPr="004D3BD8" w:rsidRDefault="004D3BD8" w:rsidP="004D3BD8">
      <w:pPr>
        <w:tabs>
          <w:tab w:val="left" w:pos="1160"/>
        </w:tabs>
        <w:rPr>
          <w:rFonts w:ascii="Times New Roman" w:hAnsi="Times New Roman" w:cs="Times New Roman"/>
          <w:sz w:val="32"/>
          <w:szCs w:val="32"/>
        </w:rPr>
      </w:pPr>
    </w:p>
    <w:p w14:paraId="215AFC77" w14:textId="3206A4B6" w:rsidR="004D3BD8" w:rsidRDefault="004D3BD8" w:rsidP="00A87932">
      <w:pPr>
        <w:tabs>
          <w:tab w:val="left" w:pos="1160"/>
        </w:tabs>
      </w:pPr>
      <w:r>
        <w:rPr>
          <w:noProof/>
        </w:rPr>
        <w:drawing>
          <wp:inline distT="0" distB="0" distL="0" distR="0" wp14:anchorId="43E9B801" wp14:editId="478A2B33">
            <wp:extent cx="7631430" cy="5854700"/>
            <wp:effectExtent l="0" t="0" r="1270" b="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1-10-19 at 11.11 AM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7230" cy="58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93BE" w14:textId="6E871272" w:rsidR="004D3BD8" w:rsidRDefault="004D3BD8">
      <w:r>
        <w:br w:type="page"/>
      </w:r>
    </w:p>
    <w:p w14:paraId="37B26B6B" w14:textId="081418BA" w:rsidR="00A87932" w:rsidRDefault="004D3BD8" w:rsidP="00A87932">
      <w:pPr>
        <w:tabs>
          <w:tab w:val="left" w:pos="116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The next step was to send the sample dataset onto HDFS.</w:t>
      </w:r>
    </w:p>
    <w:p w14:paraId="060548E1" w14:textId="13C980C9" w:rsidR="004D3BD8" w:rsidRDefault="004D3BD8" w:rsidP="00A87932">
      <w:pPr>
        <w:tabs>
          <w:tab w:val="left" w:pos="1160"/>
        </w:tabs>
        <w:rPr>
          <w:rFonts w:ascii="Times New Roman" w:hAnsi="Times New Roman" w:cs="Times New Roman"/>
          <w:sz w:val="32"/>
          <w:szCs w:val="32"/>
        </w:rPr>
      </w:pPr>
    </w:p>
    <w:p w14:paraId="0E71506F" w14:textId="57FFF228" w:rsidR="004D3BD8" w:rsidRDefault="004D3BD8" w:rsidP="00A87932">
      <w:pPr>
        <w:tabs>
          <w:tab w:val="left" w:pos="1160"/>
        </w:tabs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4D3BD8">
        <w:rPr>
          <w:rFonts w:ascii="Times New Roman" w:hAnsi="Times New Roman" w:cs="Times New Roman"/>
          <w:b/>
          <w:bCs/>
          <w:sz w:val="32"/>
          <w:szCs w:val="32"/>
        </w:rPr>
        <w:t>Hdfs</w:t>
      </w:r>
      <w:proofErr w:type="spellEnd"/>
      <w:r w:rsidRPr="004D3BD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D3BD8">
        <w:rPr>
          <w:rFonts w:ascii="Times New Roman" w:hAnsi="Times New Roman" w:cs="Times New Roman"/>
          <w:b/>
          <w:bCs/>
          <w:sz w:val="32"/>
          <w:szCs w:val="32"/>
        </w:rPr>
        <w:t>dfs</w:t>
      </w:r>
      <w:proofErr w:type="spellEnd"/>
      <w:r w:rsidRPr="004D3BD8">
        <w:rPr>
          <w:rFonts w:ascii="Times New Roman" w:hAnsi="Times New Roman" w:cs="Times New Roman"/>
          <w:b/>
          <w:bCs/>
          <w:sz w:val="32"/>
          <w:szCs w:val="32"/>
        </w:rPr>
        <w:t xml:space="preserve"> -put Downloads/Noaa_Weather_data.txt /</w:t>
      </w:r>
    </w:p>
    <w:p w14:paraId="10F9BC9B" w14:textId="57C53224" w:rsidR="0043270A" w:rsidRDefault="0043270A" w:rsidP="00A87932">
      <w:pPr>
        <w:tabs>
          <w:tab w:val="left" w:pos="116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32172E2" w14:textId="77777777" w:rsidR="0043270A" w:rsidRDefault="0043270A" w:rsidP="00A87932">
      <w:pPr>
        <w:tabs>
          <w:tab w:val="left" w:pos="116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C8F2810" w14:textId="0B00B320" w:rsidR="004D3BD8" w:rsidRDefault="004D3BD8" w:rsidP="00A87932">
      <w:pPr>
        <w:tabs>
          <w:tab w:val="left" w:pos="116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4E486C7" w14:textId="59FF357D" w:rsidR="004D3BD8" w:rsidRDefault="004D3BD8" w:rsidP="00A87932">
      <w:pPr>
        <w:tabs>
          <w:tab w:val="left" w:pos="116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2AB8D3B" wp14:editId="10B6CB53">
            <wp:extent cx="6604000" cy="387350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1-10-19 at 11.17 A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F39F" w14:textId="4895F43A" w:rsidR="0043270A" w:rsidRPr="0043270A" w:rsidRDefault="0043270A" w:rsidP="0043270A">
      <w:pPr>
        <w:rPr>
          <w:rFonts w:ascii="Times New Roman" w:hAnsi="Times New Roman" w:cs="Times New Roman"/>
          <w:sz w:val="32"/>
          <w:szCs w:val="32"/>
        </w:rPr>
      </w:pPr>
    </w:p>
    <w:p w14:paraId="3BC72A44" w14:textId="62AD3A55" w:rsidR="0043270A" w:rsidRPr="0043270A" w:rsidRDefault="0043270A" w:rsidP="0043270A">
      <w:pPr>
        <w:rPr>
          <w:rFonts w:ascii="Times New Roman" w:hAnsi="Times New Roman" w:cs="Times New Roman"/>
          <w:sz w:val="32"/>
          <w:szCs w:val="32"/>
        </w:rPr>
      </w:pPr>
    </w:p>
    <w:p w14:paraId="2AA3C199" w14:textId="6746C194" w:rsidR="0043270A" w:rsidRDefault="0043270A" w:rsidP="0043270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E6F6FD8" w14:textId="77777777" w:rsidR="0043270A" w:rsidRDefault="0043270A" w:rsidP="0043270A">
      <w:pPr>
        <w:rPr>
          <w:rFonts w:ascii="Times New Roman" w:hAnsi="Times New Roman" w:cs="Times New Roman"/>
          <w:sz w:val="32"/>
          <w:szCs w:val="32"/>
        </w:rPr>
      </w:pPr>
    </w:p>
    <w:p w14:paraId="6C47275E" w14:textId="77777777" w:rsidR="0043270A" w:rsidRDefault="0043270A" w:rsidP="0043270A">
      <w:pPr>
        <w:rPr>
          <w:rFonts w:ascii="Times New Roman" w:hAnsi="Times New Roman" w:cs="Times New Roman"/>
          <w:sz w:val="32"/>
          <w:szCs w:val="32"/>
        </w:rPr>
      </w:pPr>
    </w:p>
    <w:p w14:paraId="42BBA684" w14:textId="77777777" w:rsidR="0043270A" w:rsidRDefault="0043270A" w:rsidP="0043270A">
      <w:pPr>
        <w:rPr>
          <w:rFonts w:ascii="Times New Roman" w:hAnsi="Times New Roman" w:cs="Times New Roman"/>
          <w:sz w:val="32"/>
          <w:szCs w:val="32"/>
        </w:rPr>
      </w:pPr>
    </w:p>
    <w:p w14:paraId="16A1127D" w14:textId="77777777" w:rsidR="0043270A" w:rsidRDefault="0043270A" w:rsidP="0043270A">
      <w:pPr>
        <w:rPr>
          <w:rFonts w:ascii="Times New Roman" w:hAnsi="Times New Roman" w:cs="Times New Roman"/>
          <w:sz w:val="32"/>
          <w:szCs w:val="32"/>
        </w:rPr>
      </w:pPr>
    </w:p>
    <w:p w14:paraId="40BF7F52" w14:textId="77777777" w:rsidR="0043270A" w:rsidRDefault="0043270A" w:rsidP="0043270A">
      <w:pPr>
        <w:rPr>
          <w:rFonts w:ascii="Times New Roman" w:hAnsi="Times New Roman" w:cs="Times New Roman"/>
          <w:sz w:val="32"/>
          <w:szCs w:val="32"/>
        </w:rPr>
      </w:pPr>
    </w:p>
    <w:p w14:paraId="272BD970" w14:textId="77777777" w:rsidR="0043270A" w:rsidRDefault="0043270A" w:rsidP="0043270A">
      <w:pPr>
        <w:rPr>
          <w:rFonts w:ascii="Times New Roman" w:hAnsi="Times New Roman" w:cs="Times New Roman"/>
          <w:sz w:val="32"/>
          <w:szCs w:val="32"/>
        </w:rPr>
      </w:pPr>
    </w:p>
    <w:p w14:paraId="5F23AF49" w14:textId="77777777" w:rsidR="0043270A" w:rsidRDefault="0043270A" w:rsidP="0043270A">
      <w:pPr>
        <w:rPr>
          <w:rFonts w:ascii="Times New Roman" w:hAnsi="Times New Roman" w:cs="Times New Roman"/>
          <w:sz w:val="32"/>
          <w:szCs w:val="32"/>
        </w:rPr>
      </w:pPr>
    </w:p>
    <w:p w14:paraId="1BE32B31" w14:textId="77777777" w:rsidR="0043270A" w:rsidRDefault="0043270A" w:rsidP="0043270A">
      <w:pPr>
        <w:rPr>
          <w:rFonts w:ascii="Times New Roman" w:hAnsi="Times New Roman" w:cs="Times New Roman"/>
          <w:sz w:val="32"/>
          <w:szCs w:val="32"/>
        </w:rPr>
      </w:pPr>
    </w:p>
    <w:p w14:paraId="204A875C" w14:textId="77777777" w:rsidR="0043270A" w:rsidRDefault="0043270A" w:rsidP="0043270A">
      <w:pPr>
        <w:rPr>
          <w:rFonts w:ascii="Times New Roman" w:hAnsi="Times New Roman" w:cs="Times New Roman"/>
          <w:sz w:val="32"/>
          <w:szCs w:val="32"/>
        </w:rPr>
      </w:pPr>
    </w:p>
    <w:p w14:paraId="7B935227" w14:textId="77777777" w:rsidR="0043270A" w:rsidRDefault="0043270A" w:rsidP="0043270A">
      <w:pPr>
        <w:rPr>
          <w:rFonts w:ascii="Times New Roman" w:hAnsi="Times New Roman" w:cs="Times New Roman"/>
          <w:sz w:val="32"/>
          <w:szCs w:val="32"/>
        </w:rPr>
      </w:pPr>
    </w:p>
    <w:p w14:paraId="36C5966A" w14:textId="77777777" w:rsidR="0043270A" w:rsidRDefault="0043270A" w:rsidP="0043270A">
      <w:pPr>
        <w:rPr>
          <w:rFonts w:ascii="Times New Roman" w:hAnsi="Times New Roman" w:cs="Times New Roman"/>
          <w:sz w:val="32"/>
          <w:szCs w:val="32"/>
        </w:rPr>
      </w:pPr>
    </w:p>
    <w:p w14:paraId="7F904553" w14:textId="77777777" w:rsidR="0043270A" w:rsidRDefault="0043270A" w:rsidP="0043270A">
      <w:pPr>
        <w:rPr>
          <w:rFonts w:ascii="Times New Roman" w:hAnsi="Times New Roman" w:cs="Times New Roman"/>
          <w:sz w:val="32"/>
          <w:szCs w:val="32"/>
        </w:rPr>
      </w:pPr>
    </w:p>
    <w:p w14:paraId="6009F38F" w14:textId="77777777" w:rsidR="0043270A" w:rsidRDefault="0043270A" w:rsidP="0043270A">
      <w:pPr>
        <w:rPr>
          <w:rFonts w:ascii="Times New Roman" w:hAnsi="Times New Roman" w:cs="Times New Roman"/>
          <w:sz w:val="32"/>
          <w:szCs w:val="32"/>
        </w:rPr>
      </w:pPr>
    </w:p>
    <w:p w14:paraId="207D310C" w14:textId="5CC08061" w:rsidR="0043270A" w:rsidRDefault="0043270A" w:rsidP="0043270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Run the Jar file for output.</w:t>
      </w:r>
    </w:p>
    <w:p w14:paraId="04357CE1" w14:textId="13046A68" w:rsidR="0043270A" w:rsidRDefault="0043270A" w:rsidP="0043270A">
      <w:pPr>
        <w:rPr>
          <w:rFonts w:ascii="Times New Roman" w:hAnsi="Times New Roman" w:cs="Times New Roman"/>
          <w:sz w:val="32"/>
          <w:szCs w:val="32"/>
        </w:rPr>
      </w:pPr>
    </w:p>
    <w:p w14:paraId="2B72C0C5" w14:textId="4091D32E" w:rsidR="0043270A" w:rsidRDefault="0043270A" w:rsidP="0043270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3270A">
        <w:rPr>
          <w:rFonts w:ascii="Times New Roman" w:hAnsi="Times New Roman" w:cs="Times New Roman"/>
          <w:b/>
          <w:bCs/>
          <w:sz w:val="32"/>
          <w:szCs w:val="32"/>
        </w:rPr>
        <w:t>Hadoop jar temperature.jar /Noaa_weather_data.txt /</w:t>
      </w:r>
      <w:proofErr w:type="spellStart"/>
      <w:r w:rsidRPr="0043270A">
        <w:rPr>
          <w:rFonts w:ascii="Times New Roman" w:hAnsi="Times New Roman" w:cs="Times New Roman"/>
          <w:b/>
          <w:bCs/>
          <w:sz w:val="32"/>
          <w:szCs w:val="32"/>
        </w:rPr>
        <w:t>output_hotandcold</w:t>
      </w:r>
      <w:proofErr w:type="spellEnd"/>
    </w:p>
    <w:p w14:paraId="355F63C1" w14:textId="2782A700" w:rsidR="0043270A" w:rsidRDefault="0043270A" w:rsidP="0043270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A4D7434" w14:textId="2D5F4C64" w:rsidR="0043270A" w:rsidRDefault="0043270A" w:rsidP="0043270A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D21CED0" wp14:editId="12E6C9AF">
            <wp:extent cx="6070600" cy="4532195"/>
            <wp:effectExtent l="0" t="0" r="0" b="1905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1-10-19 at 11.22 AM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054" cy="455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5565" w14:textId="0BDFC31D" w:rsidR="0043270A" w:rsidRPr="0043270A" w:rsidRDefault="0043270A" w:rsidP="0043270A">
      <w:pPr>
        <w:rPr>
          <w:rFonts w:ascii="Times New Roman" w:hAnsi="Times New Roman" w:cs="Times New Roman"/>
          <w:sz w:val="32"/>
          <w:szCs w:val="32"/>
        </w:rPr>
      </w:pPr>
    </w:p>
    <w:p w14:paraId="224CDEBE" w14:textId="7A09E321" w:rsidR="0043270A" w:rsidRPr="0043270A" w:rsidRDefault="0043270A" w:rsidP="0043270A">
      <w:pPr>
        <w:rPr>
          <w:rFonts w:ascii="Times New Roman" w:hAnsi="Times New Roman" w:cs="Times New Roman"/>
          <w:sz w:val="32"/>
          <w:szCs w:val="32"/>
        </w:rPr>
      </w:pPr>
    </w:p>
    <w:p w14:paraId="685B6D76" w14:textId="1683271B" w:rsidR="0043270A" w:rsidRDefault="0043270A" w:rsidP="0043270A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1EAC9B86" w14:textId="77777777" w:rsidR="0043270A" w:rsidRDefault="0043270A" w:rsidP="0043270A">
      <w:pPr>
        <w:rPr>
          <w:rFonts w:ascii="Times New Roman" w:hAnsi="Times New Roman" w:cs="Times New Roman"/>
          <w:sz w:val="32"/>
          <w:szCs w:val="32"/>
        </w:rPr>
      </w:pPr>
    </w:p>
    <w:p w14:paraId="017FB314" w14:textId="77777777" w:rsidR="0043270A" w:rsidRDefault="0043270A" w:rsidP="0043270A">
      <w:pPr>
        <w:rPr>
          <w:rFonts w:ascii="Times New Roman" w:hAnsi="Times New Roman" w:cs="Times New Roman"/>
          <w:sz w:val="32"/>
          <w:szCs w:val="32"/>
        </w:rPr>
      </w:pPr>
    </w:p>
    <w:p w14:paraId="2EDE935C" w14:textId="77777777" w:rsidR="0043270A" w:rsidRDefault="0043270A" w:rsidP="0043270A">
      <w:pPr>
        <w:rPr>
          <w:rFonts w:ascii="Times New Roman" w:hAnsi="Times New Roman" w:cs="Times New Roman"/>
          <w:sz w:val="32"/>
          <w:szCs w:val="32"/>
        </w:rPr>
      </w:pPr>
    </w:p>
    <w:p w14:paraId="4C7A8E76" w14:textId="14B8230E" w:rsidR="00152CF6" w:rsidRDefault="0043270A" w:rsidP="0043270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Check the Output directory in the HDFS.</w:t>
      </w:r>
    </w:p>
    <w:p w14:paraId="77258FEC" w14:textId="77777777" w:rsidR="00152CF6" w:rsidRDefault="00152CF6" w:rsidP="0043270A">
      <w:pPr>
        <w:rPr>
          <w:rFonts w:ascii="Times New Roman" w:hAnsi="Times New Roman" w:cs="Times New Roman"/>
          <w:sz w:val="32"/>
          <w:szCs w:val="32"/>
        </w:rPr>
      </w:pPr>
    </w:p>
    <w:p w14:paraId="73078B37" w14:textId="40064B10" w:rsidR="0043270A" w:rsidRDefault="00152CF6" w:rsidP="0043270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C45A069" wp14:editId="0C0B63BB">
            <wp:extent cx="4959029" cy="3655695"/>
            <wp:effectExtent l="0" t="0" r="0" b="1905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1-10-19 at 11.26 AM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748" cy="369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70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602EEE9" wp14:editId="032BEF4D">
            <wp:extent cx="5867234" cy="3657600"/>
            <wp:effectExtent l="0" t="0" r="635" b="0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1-10-19 at 11.25 AM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089" cy="376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5515" w14:textId="01427A29" w:rsidR="0043270A" w:rsidRDefault="0043270A" w:rsidP="0043270A">
      <w:pPr>
        <w:rPr>
          <w:rFonts w:ascii="Times New Roman" w:hAnsi="Times New Roman" w:cs="Times New Roman"/>
          <w:sz w:val="32"/>
          <w:szCs w:val="32"/>
        </w:rPr>
      </w:pPr>
    </w:p>
    <w:p w14:paraId="3A1857B6" w14:textId="77777777" w:rsidR="00152CF6" w:rsidRDefault="00152CF6" w:rsidP="0043270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3817FDF" w14:textId="5A3B9036" w:rsidR="0043270A" w:rsidRDefault="00152CF6" w:rsidP="0043270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52CF6">
        <w:rPr>
          <w:rFonts w:ascii="Times New Roman" w:hAnsi="Times New Roman" w:cs="Times New Roman"/>
          <w:b/>
          <w:bCs/>
          <w:sz w:val="32"/>
          <w:szCs w:val="32"/>
          <w:u w:val="single"/>
        </w:rPr>
        <w:t>Results analysis:</w:t>
      </w:r>
    </w:p>
    <w:p w14:paraId="1531C6D5" w14:textId="31A5A4C2" w:rsidR="00152CF6" w:rsidRDefault="00152CF6" w:rsidP="0043270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AAE75FA" w14:textId="688F8606" w:rsidR="00152CF6" w:rsidRPr="00152CF6" w:rsidRDefault="00152CF6" w:rsidP="0043270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Depending on the 2015 sample dataset only two days above 35.0 recorded.</w:t>
      </w:r>
    </w:p>
    <w:p w14:paraId="0A4F0663" w14:textId="14B4BAF7" w:rsidR="00152CF6" w:rsidRDefault="00152CF6" w:rsidP="0043270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47555A4" w14:textId="7F3BEBB9" w:rsidR="00152CF6" w:rsidRPr="00152CF6" w:rsidRDefault="00152CF6" w:rsidP="0043270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8CF0E98" wp14:editId="1B994140">
                <wp:simplePos x="0" y="0"/>
                <wp:positionH relativeFrom="column">
                  <wp:posOffset>2991120</wp:posOffset>
                </wp:positionH>
                <wp:positionV relativeFrom="paragraph">
                  <wp:posOffset>4716060</wp:posOffset>
                </wp:positionV>
                <wp:extent cx="485640" cy="361440"/>
                <wp:effectExtent l="38100" t="38100" r="35560" b="4508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85640" cy="36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311C0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234.8pt;margin-top:370.65pt;width:39.7pt;height:29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"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79090989" wp14:editId="448A768A">
            <wp:extent cx="7053979" cy="5397500"/>
            <wp:effectExtent l="0" t="0" r="0" b="0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1-10-19 at 11.27 AM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034" cy="540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2CF6" w:rsidRPr="00152CF6" w:rsidSect="003C1C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B0A1AC" w14:textId="77777777" w:rsidR="004530AB" w:rsidRDefault="004530AB" w:rsidP="00A87932">
      <w:r>
        <w:separator/>
      </w:r>
    </w:p>
  </w:endnote>
  <w:endnote w:type="continuationSeparator" w:id="0">
    <w:p w14:paraId="1AFD06E4" w14:textId="77777777" w:rsidR="004530AB" w:rsidRDefault="004530AB" w:rsidP="00A879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C77596" w14:textId="77777777" w:rsidR="004530AB" w:rsidRDefault="004530AB" w:rsidP="00A87932">
      <w:r>
        <w:separator/>
      </w:r>
    </w:p>
  </w:footnote>
  <w:footnote w:type="continuationSeparator" w:id="0">
    <w:p w14:paraId="76CDA1C8" w14:textId="77777777" w:rsidR="004530AB" w:rsidRDefault="004530AB" w:rsidP="00A879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735E32"/>
    <w:multiLevelType w:val="hybridMultilevel"/>
    <w:tmpl w:val="C1B027DC"/>
    <w:lvl w:ilvl="0" w:tplc="9D647FD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4ABD7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6EB29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CB493C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736443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A03F4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5869B4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E2E558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AFAED8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251769"/>
    <w:multiLevelType w:val="hybridMultilevel"/>
    <w:tmpl w:val="B82E39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337005"/>
    <w:multiLevelType w:val="hybridMultilevel"/>
    <w:tmpl w:val="9F588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932"/>
    <w:rsid w:val="00003714"/>
    <w:rsid w:val="000874DA"/>
    <w:rsid w:val="000B7AD8"/>
    <w:rsid w:val="000C5649"/>
    <w:rsid w:val="000D730D"/>
    <w:rsid w:val="000F417E"/>
    <w:rsid w:val="00140B77"/>
    <w:rsid w:val="00152CF6"/>
    <w:rsid w:val="001566B6"/>
    <w:rsid w:val="001D5FFD"/>
    <w:rsid w:val="002010C6"/>
    <w:rsid w:val="002D1303"/>
    <w:rsid w:val="003213F8"/>
    <w:rsid w:val="00340962"/>
    <w:rsid w:val="003C1C9E"/>
    <w:rsid w:val="004261EC"/>
    <w:rsid w:val="0043270A"/>
    <w:rsid w:val="004530AB"/>
    <w:rsid w:val="004D3BD8"/>
    <w:rsid w:val="00532768"/>
    <w:rsid w:val="00561A17"/>
    <w:rsid w:val="005643E6"/>
    <w:rsid w:val="005C094D"/>
    <w:rsid w:val="0062565E"/>
    <w:rsid w:val="006A1ED9"/>
    <w:rsid w:val="007742E1"/>
    <w:rsid w:val="008A4DF8"/>
    <w:rsid w:val="008E433E"/>
    <w:rsid w:val="00913F42"/>
    <w:rsid w:val="0091671E"/>
    <w:rsid w:val="00945A00"/>
    <w:rsid w:val="009F28D7"/>
    <w:rsid w:val="009F5FBA"/>
    <w:rsid w:val="00A6087B"/>
    <w:rsid w:val="00A87932"/>
    <w:rsid w:val="00AA7DB1"/>
    <w:rsid w:val="00B120FE"/>
    <w:rsid w:val="00B1295C"/>
    <w:rsid w:val="00B12FE1"/>
    <w:rsid w:val="00DC7D8B"/>
    <w:rsid w:val="00DD457F"/>
    <w:rsid w:val="00DF0012"/>
    <w:rsid w:val="00E23DD4"/>
    <w:rsid w:val="00E25D68"/>
    <w:rsid w:val="00ED20D4"/>
    <w:rsid w:val="00F2293A"/>
    <w:rsid w:val="00FA4BD9"/>
    <w:rsid w:val="00FC36F9"/>
    <w:rsid w:val="00FF0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F67FD"/>
  <w15:chartTrackingRefBased/>
  <w15:docId w15:val="{25F7FDAA-C705-664D-A982-47FFA722E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793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8793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7932"/>
  </w:style>
  <w:style w:type="paragraph" w:styleId="Footer">
    <w:name w:val="footer"/>
    <w:basedOn w:val="Normal"/>
    <w:link w:val="FooterChar"/>
    <w:uiPriority w:val="99"/>
    <w:unhideWhenUsed/>
    <w:rsid w:val="00A8793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879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04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583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661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68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1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emf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customXml" Target="ink/ink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4.jp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0T16:31:41.3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1313 36 24575,'-77'-3'0,"0"1"0,0-1 0,0 1 0,-9-1 0,13 1 0,-21-2 0,7 1 0,36 2 0,41 1 0,1 0 0,-1 0 0,0 0 0,1 0 0,-1 0 0,1 0 0,-1 0 0,0 0 0,0 0 0,1 0 0,-1 0 0,0 0 0,1 0 0,-1 0 0,1 0 0,-1 0 0,0 0 0,-6 0 0,5 0 0,-5 0 0,1 0 0,3 0 0,-3 0 0,5 0 0,-6 0 0,5 0 0,-5 0 0,6 0 0,1 0 0,-1 0 0,0 0 0,-6 0 0,5 0 0,-11 0 0,5 0 0,0 4 0,-5-3 0,5 4 0,0-1 0,-5-3 0,15 7 0,-13-6 0,13 6 0,-8-7 0,6 2 0,3 2 0,-2-4 0,4 3 0,-1 0 0,-2 1 0,6 4 0,-7-5 0,7 4 0,-2-4 0,3 5 0,0-1 0,0 0 0,0 0 0,0 1 0,0-1 0,0 1 0,0-1 0,0 0 0,0 0 0,0 0 0,0 0 0,0 0 0,0 1 0,0 0 0,0 0 0,0 1 0,0-1 0,0 1 0,0-1 0,0 0 0,0 0 0,0 1 0,0 0 0,0-1 0,0 1 0,0 0 0,0-1 0,0 1 0,0 0 0,0-1 0,0 1 0,0-1 0,0 1 0,0-1 0,0 1 0,0-1 0,0 0 0,0 0 0,0 0 0,0 0 0,0 0 0,0 0 0,0 0 0,0 0 0,0 0 0,0 0 0,0 0 0,0-1 0,0 1 0,0-1 0,3 0 0,-2 1 0,3-1 0,0-3 0,-3 3 0,3-3 0,-4 4 0,4-5 0,-3 4 0,2-3 0,1 4 0,-3 0 0,7-5 0,-8 4 0,4-4 0,1 1 0,-4 3 0,3-3 0,0-1 0,-3 4 0,6-7 0,-6 6 0,7-6 0,-8 7 0,4-3 0,0 0 0,-3 3 0,3-3 0,0 0 0,-3 3 0,3-3 0,-1 4 0,-2-1 0,3 1 0,0-4 0,-3 2 0,3-2 0,0-1 0,-3 3 0,6-6 0,-6 7 0,6-7 0,-6 8 0,3-5 0,0 2 0,1-3 0,0 1 0,2-3 0,-6 6 0,6-6 0,-6 6 0,6-6 0,-6 6 0,6-6 0,-6 6 0,7-6 0,-3 3 0,0-1 0,2-2 0,-6 7 0,7-8 0,-4 4 0,1 0 0,2-3 0,-6 8 0,6-8 0,-2 7 0,4-7 0,-5 7 0,4-7 0,-7 8 0,6-5 0,-6 5 0,7-4 0,-7 2 0,7-6 0,-3 3 0,0-1 0,2-2 0,-2 3 0,0 0 0,2-3 0,-2 3 0,0 1 0,3-4 0,-3 3 0,3 0 0,1-3 0,-1 2 0,1-3 0,-5 5 0,4-4 0,-3 3 0,3-4 0,1 0 0,0 0 0,-1 0 0,1 0 0,0 0 0,0 0 0,0 0 0,1 0 0,-2 0 0,2 0 0,-1 0 0,0 0 0,0 0 0,1 0 0,-1 0 0,-1 0 0,2 0 0,-2 0 0,2 0 0,-1 0 0,0 0 0,0 0 0,1 0 0,-1 0 0,1 0 0,-1 0 0,0 0 0,0 0 0,1 0 0,0 0 0,-1 0 0,1 0 0,0 0 0,-1 0 0,1 0 0,-1 0 0,1 0 0,0 0 0,-1 0 0,1 0 0,0 0 0,-1 0 0,7 0 0,-5 0 0,5 0 0,-7 0 0,1 0 0,0 0 0,5 0 0,-4 0 0,5 0 0,-7 0 0,1 0 0,0 0 0,-1 0 0,1 0 0,0 0 0,-1 0 0,0 0 0,1 0 0,-1 0 0,1 0 0,0 0 0,-1 0 0,1 0 0,-1 0 0,1 0 0,0 0 0,-1 0 0,1 0 0,0 0 0,-1 0 0,1 0 0,0 0 0,5 0 0,-4 0 0,5 0 0,-7-4 0,1 3 0,0-4 0,-1 1 0,1 3 0,-1-8 0,0 8 0,-4-8 0,-1 4 0,0-5 0,-3 0 0,4 1 0,-1-1 0,-3 0 0,3 0 0,-4 0 0,0 1 0,0-1 0,0 0 0,0 0 0,5 1 0,-4-1 0,3 0 0,0 0 0,-3 0 0,4 1 0,-5-1 0,0 0 0,4 0 0,-3 1 0,3-1 0,-4 0 0,5 0 0,-4 0 0,3 1 0,-4-1 0,0 0 0,0 0 0,0 0 0,4 1 0,-3-1 0,4 0 0,-5 0 0,0 1 0,0-1 0,0 0 0,4 0 0,-3 0 0,3 1 0,-4-1 0,0 0 0,0 0 0,0-5 0,0 3 0,4-3 0,-2 5 0,2 0 0,-4 0 0,4 0 0,-3 1 0,3-1 0,-4 0 0,0 0 0,0 1 0,0-1 0,0 1 0,0 0 0,0-1 0,0 1 0,0-1 0,0 0 0,0 1 0,0 0 0,0-1 0,0 1 0,0-1 0,0 1 0,0-1 0,0 1 0,0-1 0,0 1 0,0-1 0,0 1 0,0-1 0,0 1 0,0 0 0,0 0 0,0 0 0,0 0 0,0 0 0,0-1 0,0 1 0,0-1 0,0 1 0,0-1 0,0 1 0,-4 4 0,3-4 0,-3 4 0,0-5 0,3 1 0,-7 0 0,3 0 0,-3 0 0,-1 4 0,4-3 0,-2 7 0,2-3 0,0-1 0,-3 4 0,3-3 0,1 0 0,-4 2 0,3-6 0,-4 7 0,1-2 0,-1 3 0,0 0 0,1 0 0,0 0 0,3 0 0,1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282</Words>
  <Characters>1609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Srikanth Dabbiru</dc:creator>
  <cp:keywords/>
  <dc:description/>
  <cp:lastModifiedBy>Srikanth Dabbiru</cp:lastModifiedBy>
  <cp:revision>2</cp:revision>
  <dcterms:created xsi:type="dcterms:W3CDTF">2019-11-11T03:02:00Z</dcterms:created>
  <dcterms:modified xsi:type="dcterms:W3CDTF">2019-11-11T03:02:00Z</dcterms:modified>
</cp:coreProperties>
</file>