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"/>
        <w:gridCol w:w="113"/>
        <w:gridCol w:w="182"/>
        <w:gridCol w:w="114"/>
        <w:gridCol w:w="1276"/>
        <w:gridCol w:w="143"/>
        <w:gridCol w:w="831"/>
        <w:gridCol w:w="142"/>
        <w:gridCol w:w="969"/>
        <w:gridCol w:w="1331"/>
        <w:gridCol w:w="480"/>
        <w:gridCol w:w="289"/>
        <w:gridCol w:w="422"/>
        <w:gridCol w:w="709"/>
        <w:gridCol w:w="843"/>
        <w:gridCol w:w="137"/>
        <w:gridCol w:w="157"/>
        <w:gridCol w:w="298"/>
        <w:gridCol w:w="199"/>
        <w:gridCol w:w="99"/>
        <w:gridCol w:w="1135"/>
        <w:gridCol w:w="127"/>
        <w:gridCol w:w="906"/>
        <w:gridCol w:w="382"/>
        <w:gridCol w:w="29"/>
      </w:tblGrid>
      <w:tr w:rsidR="00AF018B" w14:paraId="29BCFE38" w14:textId="77777777">
        <w:trPr>
          <w:trHeight w:hRule="exact" w:val="142"/>
        </w:trPr>
        <w:tc>
          <w:tcPr>
            <w:tcW w:w="2850" w:type="dxa"/>
            <w:gridSpan w:val="8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383296BD" w14:textId="77777777" w:rsidR="00AF018B" w:rsidRDefault="00AF018B">
            <w:pPr>
              <w:spacing w:after="0" w:line="238" w:lineRule="auto"/>
              <w:ind w:left="30" w:right="30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07CDAE5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78A55B9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7AB703CB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5A198A71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20E0E91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6F5B019A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1596084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2CD86D4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 w:val="restart"/>
            <w:shd w:val="clear" w:color="FFFFFF" w:fill="FFFFFF"/>
            <w:tcMar>
              <w:left w:w="4" w:type="dxa"/>
              <w:right w:w="4" w:type="dxa"/>
            </w:tcMar>
          </w:tcPr>
          <w:p w14:paraId="05E47DDB" w14:textId="77777777" w:rsidR="00AF018B" w:rsidRDefault="00000000">
            <w:r>
              <w:rPr>
                <w:noProof/>
              </w:rPr>
              <w:drawing>
                <wp:inline distT="0" distB="0" distL="0" distR="0" wp14:anchorId="5C7CE3B4" wp14:editId="3E3849B5">
                  <wp:extent cx="2071428" cy="1170000"/>
                  <wp:effectExtent l="0" t="0" r="0" b="0"/>
                  <wp:docPr id="1" name="1" descr="Auto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428" cy="11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018B" w14:paraId="69796320" w14:textId="77777777">
        <w:trPr>
          <w:trHeight w:hRule="exact" w:val="158"/>
        </w:trPr>
        <w:tc>
          <w:tcPr>
            <w:tcW w:w="2850" w:type="dxa"/>
            <w:gridSpan w:val="8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5271850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5118" w:type="dxa"/>
            <w:gridSpan w:val="7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68086F52" w14:textId="77777777" w:rsidR="00AF018B" w:rsidRDefault="00AF018B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140" w:type="dxa"/>
          </w:tcPr>
          <w:p w14:paraId="26A3959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6CADFABF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620DE8AE" w14:textId="77777777">
        <w:trPr>
          <w:trHeight w:hRule="exact" w:val="267"/>
        </w:trPr>
        <w:tc>
          <w:tcPr>
            <w:tcW w:w="29" w:type="dxa"/>
          </w:tcPr>
          <w:p w14:paraId="70DCB8A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EA42246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708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14:paraId="59C3C858" w14:textId="77777777" w:rsidR="00AF018B" w:rsidRDefault="00AF018B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5118" w:type="dxa"/>
            <w:gridSpan w:val="7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46E9CDE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128D1361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492D1866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2CEA9508" w14:textId="77777777">
        <w:trPr>
          <w:trHeight w:hRule="exact" w:val="425"/>
        </w:trPr>
        <w:tc>
          <w:tcPr>
            <w:tcW w:w="29" w:type="dxa"/>
          </w:tcPr>
          <w:p w14:paraId="4AA43D11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9C7978F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190E0F62" w14:textId="77777777" w:rsidR="00AF018B" w:rsidRDefault="00AF018B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4B70F28D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4715DDCB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177B622E" w14:textId="77777777">
        <w:trPr>
          <w:trHeight w:hRule="exact" w:val="425"/>
        </w:trPr>
        <w:tc>
          <w:tcPr>
            <w:tcW w:w="29" w:type="dxa"/>
          </w:tcPr>
          <w:p w14:paraId="3E64170B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0D4D13F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1F6C25F8" w14:textId="77777777" w:rsidR="00AF018B" w:rsidRDefault="00AF018B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12F96AE5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058697D4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3411CA3E" w14:textId="77777777">
        <w:trPr>
          <w:trHeight w:hRule="exact" w:val="425"/>
        </w:trPr>
        <w:tc>
          <w:tcPr>
            <w:tcW w:w="29" w:type="dxa"/>
          </w:tcPr>
          <w:p w14:paraId="7372411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1383361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6417B4E0" w14:textId="77777777" w:rsidR="00AF018B" w:rsidRDefault="00AF018B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7C82EEC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460E77AC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7F65A1E1" w14:textId="77777777">
        <w:trPr>
          <w:trHeight w:hRule="exact" w:val="142"/>
        </w:trPr>
        <w:tc>
          <w:tcPr>
            <w:tcW w:w="29" w:type="dxa"/>
          </w:tcPr>
          <w:p w14:paraId="29886E50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1FCB8F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750EDFF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6C6F254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594B5E2D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B68C02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3C9FC5BF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87211B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2B1E97D0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4FB2C37B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1802130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22A01EF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73D02757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1382375C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592768E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5EDAC68E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0A000C6E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3EE99F71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239696D5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6325289E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23941AEE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3D9D4A9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56C013B6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21C10F6D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06798811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79D38E73" w14:textId="77777777">
        <w:trPr>
          <w:trHeight w:hRule="exact" w:val="425"/>
        </w:trPr>
        <w:tc>
          <w:tcPr>
            <w:tcW w:w="29" w:type="dxa"/>
          </w:tcPr>
          <w:p w14:paraId="79002D4B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6D6A07E" w14:textId="77777777" w:rsidR="00AF018B" w:rsidRDefault="00000000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400045</w:t>
            </w:r>
          </w:p>
        </w:tc>
        <w:tc>
          <w:tcPr>
            <w:tcW w:w="2991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2D7BA32" w14:textId="77777777" w:rsidR="00AF018B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VAT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# :</w:t>
            </w:r>
            <w:proofErr w:type="gramEnd"/>
          </w:p>
        </w:tc>
        <w:tc>
          <w:tcPr>
            <w:tcW w:w="3048" w:type="dxa"/>
            <w:gridSpan w:val="8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90EE162" w14:textId="77777777" w:rsidR="00AF018B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Order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No. :</w:t>
            </w:r>
            <w:proofErr w:type="gramEnd"/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7AE968E8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Ref.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PI - 787</w:t>
            </w:r>
          </w:p>
        </w:tc>
        <w:tc>
          <w:tcPr>
            <w:tcW w:w="29" w:type="dxa"/>
          </w:tcPr>
          <w:p w14:paraId="676A733B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34DFB286" w14:textId="77777777">
        <w:trPr>
          <w:trHeight w:hRule="exact" w:val="283"/>
        </w:trPr>
        <w:tc>
          <w:tcPr>
            <w:tcW w:w="29" w:type="dxa"/>
          </w:tcPr>
          <w:p w14:paraId="440CC0D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84E199F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حسن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حمدان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حسن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حمدان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2410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739C0BB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25/7/2026</w:t>
            </w:r>
          </w:p>
        </w:tc>
        <w:tc>
          <w:tcPr>
            <w:tcW w:w="29" w:type="dxa"/>
          </w:tcPr>
          <w:p w14:paraId="6DA382D9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0732C6F7" w14:textId="77777777">
        <w:trPr>
          <w:trHeight w:hRule="exact" w:val="284"/>
        </w:trPr>
        <w:tc>
          <w:tcPr>
            <w:tcW w:w="29" w:type="dxa"/>
          </w:tcPr>
          <w:p w14:paraId="04D0838B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E531C3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56DACE9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25/7/2026</w:t>
            </w:r>
          </w:p>
        </w:tc>
        <w:tc>
          <w:tcPr>
            <w:tcW w:w="29" w:type="dxa"/>
          </w:tcPr>
          <w:p w14:paraId="3B8F656C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38972081" w14:textId="77777777">
        <w:trPr>
          <w:trHeight w:hRule="exact" w:val="283"/>
        </w:trPr>
        <w:tc>
          <w:tcPr>
            <w:tcW w:w="29" w:type="dxa"/>
          </w:tcPr>
          <w:p w14:paraId="4207A655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A84D1FD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-03829429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47898DA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Rate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90,000</w:t>
            </w:r>
          </w:p>
        </w:tc>
        <w:tc>
          <w:tcPr>
            <w:tcW w:w="29" w:type="dxa"/>
          </w:tcPr>
          <w:p w14:paraId="718C90AD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6B1B216C" w14:textId="77777777">
        <w:trPr>
          <w:trHeight w:hRule="exact" w:val="284"/>
        </w:trPr>
        <w:tc>
          <w:tcPr>
            <w:tcW w:w="29" w:type="dxa"/>
          </w:tcPr>
          <w:p w14:paraId="18C6BED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B933C7B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A840B61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Sales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0</w:t>
            </w:r>
          </w:p>
        </w:tc>
        <w:tc>
          <w:tcPr>
            <w:tcW w:w="29" w:type="dxa"/>
          </w:tcPr>
          <w:p w14:paraId="36B57A21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233B6E30" w14:textId="77777777">
        <w:trPr>
          <w:trHeight w:hRule="exact" w:val="142"/>
        </w:trPr>
        <w:tc>
          <w:tcPr>
            <w:tcW w:w="29" w:type="dxa"/>
          </w:tcPr>
          <w:p w14:paraId="0ADE197C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584573C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1133A37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15:42:22</w:t>
            </w:r>
          </w:p>
        </w:tc>
        <w:tc>
          <w:tcPr>
            <w:tcW w:w="29" w:type="dxa"/>
          </w:tcPr>
          <w:p w14:paraId="19AD2A46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35DCEF78" w14:textId="77777777">
        <w:trPr>
          <w:trHeight w:hRule="exact" w:val="142"/>
        </w:trPr>
        <w:tc>
          <w:tcPr>
            <w:tcW w:w="29" w:type="dxa"/>
          </w:tcPr>
          <w:p w14:paraId="39FEE81A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31AFDEC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Page 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1 / 1</w:t>
            </w:r>
          </w:p>
        </w:tc>
        <w:tc>
          <w:tcPr>
            <w:tcW w:w="6025" w:type="dxa"/>
            <w:gridSpan w:val="12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3D8BFD5C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مشتريات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نقدي</w:t>
            </w:r>
            <w:proofErr w:type="spellEnd"/>
          </w:p>
        </w:tc>
        <w:tc>
          <w:tcPr>
            <w:tcW w:w="2623" w:type="dxa"/>
            <w:gridSpan w:val="5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E8375DC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544D55AF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3001CCAF" w14:textId="77777777">
        <w:trPr>
          <w:trHeight w:hRule="exact" w:val="283"/>
        </w:trPr>
        <w:tc>
          <w:tcPr>
            <w:tcW w:w="29" w:type="dxa"/>
          </w:tcPr>
          <w:p w14:paraId="77DBA0B6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FB16951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6025" w:type="dxa"/>
            <w:gridSpan w:val="12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1422245E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CD9D8C0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Currency 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USD</w:t>
            </w:r>
          </w:p>
        </w:tc>
        <w:tc>
          <w:tcPr>
            <w:tcW w:w="29" w:type="dxa"/>
          </w:tcPr>
          <w:p w14:paraId="4C5D3D34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66B5127C" w14:textId="77777777">
        <w:trPr>
          <w:trHeight w:hRule="exact" w:val="198"/>
        </w:trPr>
        <w:tc>
          <w:tcPr>
            <w:tcW w:w="29" w:type="dxa"/>
          </w:tcPr>
          <w:p w14:paraId="5016126A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9CD593A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55E4F56A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BA7BA59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7CA4D62C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AB96120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4CFEE4E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7F5EC79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007D9209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6C581FF6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0BCEFF2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F1F580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107FFA3B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18AF511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8C5FCC1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7E7E2A16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4921941D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283BFBC5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2036893D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673BA660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766A9A1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2A5A5A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57D05D3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6F9502AF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4294EF81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6D448DF6" w14:textId="77777777">
        <w:trPr>
          <w:trHeight w:hRule="exact" w:val="425"/>
        </w:trPr>
        <w:tc>
          <w:tcPr>
            <w:tcW w:w="29" w:type="dxa"/>
          </w:tcPr>
          <w:p w14:paraId="4B930B1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31D6EB5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#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7B2D1188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 Number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B06914F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160143C4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Qty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4991754B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Fob Price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C4D95D6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UPrice</w:t>
            </w:r>
            <w:proofErr w:type="spellEnd"/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777A198A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232CB6E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11B2FE06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1AC7F576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9" w:type="dxa"/>
          </w:tcPr>
          <w:p w14:paraId="04207C1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3E29136A" w14:textId="77777777">
        <w:trPr>
          <w:trHeight w:hRule="exact" w:val="283"/>
        </w:trPr>
        <w:tc>
          <w:tcPr>
            <w:tcW w:w="29" w:type="dxa"/>
          </w:tcPr>
          <w:p w14:paraId="7A0704E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A534F4E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9165141" w14:textId="77777777" w:rsidR="00AF018B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SEKA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8381670" w14:textId="77777777" w:rsidR="00AF018B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سكة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2 م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مجراية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3سم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AC188C6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48.00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DA8F5B6" w14:textId="77777777" w:rsidR="00AF018B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5E72288" w14:textId="77777777" w:rsidR="00AF018B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F2485F6" w14:textId="77777777" w:rsidR="00AF018B" w:rsidRDefault="00AF018B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733FDF1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0A1DCA5" w14:textId="77777777" w:rsidR="00AF018B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120.00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C9A7477" w14:textId="77777777" w:rsidR="00AF018B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120.00</w:t>
            </w:r>
          </w:p>
        </w:tc>
        <w:tc>
          <w:tcPr>
            <w:tcW w:w="29" w:type="dxa"/>
          </w:tcPr>
          <w:p w14:paraId="5C72E0DB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6767C09F" w14:textId="77777777">
        <w:trPr>
          <w:trHeight w:hRule="exact" w:val="146"/>
        </w:trPr>
        <w:tc>
          <w:tcPr>
            <w:tcW w:w="29" w:type="dxa"/>
          </w:tcPr>
          <w:p w14:paraId="48DAABE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8011044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2BD9AA4A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866AB74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75CC616C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CC255BC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65FDD8D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6C30BF1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23ADEC5A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6250FD54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5813680A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7B8B3061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25CBF6E5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1CCB7A3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451BA32F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505025CE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2DC7209C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4B3AD32B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2AC3F1F0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3A254B7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43CC244A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998F67D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4C34D77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223A3FE7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2FB254B0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0E49F86B" w14:textId="77777777">
        <w:trPr>
          <w:trHeight w:hRule="exact" w:val="283"/>
        </w:trPr>
        <w:tc>
          <w:tcPr>
            <w:tcW w:w="29" w:type="dxa"/>
          </w:tcPr>
          <w:p w14:paraId="1255880E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65130F6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23D0503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9A14757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2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B3A786D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852" w:type="dxa"/>
          </w:tcPr>
          <w:p w14:paraId="5D2A9A54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466F7337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3CA3D1A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73AE06B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7644BCFF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46138217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75728524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456ABFA5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2B4709AA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5F4A87BD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4946345A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2553409B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05E240F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53E32895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4C98C8B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035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C585C70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USD</w:t>
            </w:r>
          </w:p>
        </w:tc>
        <w:tc>
          <w:tcPr>
            <w:tcW w:w="370" w:type="dxa"/>
          </w:tcPr>
          <w:p w14:paraId="04DEED4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7740DC2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AF018B" w14:paraId="64B9982A" w14:textId="77777777">
        <w:trPr>
          <w:trHeight w:hRule="exact" w:val="283"/>
        </w:trPr>
        <w:tc>
          <w:tcPr>
            <w:tcW w:w="29" w:type="dxa"/>
          </w:tcPr>
          <w:p w14:paraId="46CBE249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6B4D3F4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3233EB6B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CDB2F0E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4FA8F4FE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FCB8400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5D93B1AA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613B36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3CD65ECB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566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6FF6C90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Total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Qty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48.00</w:t>
            </w: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FF4897C" w14:textId="77777777" w:rsidR="00AF018B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34B243A" w14:textId="77777777" w:rsidR="00AF018B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120.00</w:t>
            </w:r>
          </w:p>
        </w:tc>
      </w:tr>
      <w:tr w:rsidR="00AF018B" w14:paraId="09BE544F" w14:textId="77777777">
        <w:trPr>
          <w:trHeight w:hRule="exact" w:val="283"/>
        </w:trPr>
        <w:tc>
          <w:tcPr>
            <w:tcW w:w="29" w:type="dxa"/>
          </w:tcPr>
          <w:p w14:paraId="3F0F6DF5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DFA1CA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F2A2BE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FE312B6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2551A92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48D24F19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47315271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4A34832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5B9861A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7FE758D9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69486F7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AE94B80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03023F7A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849D3DC" w14:textId="77777777" w:rsidR="00AF018B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Discount  %</w:t>
            </w:r>
            <w:proofErr w:type="gramEnd"/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3515CAB" w14:textId="77777777" w:rsidR="00AF018B" w:rsidRDefault="00AF018B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35CCA01" w14:textId="77777777" w:rsidR="00AF018B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F018B" w14:paraId="57527EC0" w14:textId="77777777">
        <w:trPr>
          <w:trHeight w:hRule="exact" w:val="283"/>
        </w:trPr>
        <w:tc>
          <w:tcPr>
            <w:tcW w:w="29" w:type="dxa"/>
          </w:tcPr>
          <w:p w14:paraId="65B4FE8D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B9650FB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0ADA8F8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137E845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78D65F0E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309861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2F694B0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56F903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53FBD3C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7EF7B495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7FD7A2AC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0E88AC14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2C3E3E07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ADE664F" w14:textId="77777777" w:rsidR="00AF018B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Gross Total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107E7BF" w14:textId="77777777" w:rsidR="00AF018B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120.00</w:t>
            </w:r>
          </w:p>
        </w:tc>
      </w:tr>
      <w:tr w:rsidR="00AF018B" w14:paraId="37BD6852" w14:textId="77777777">
        <w:trPr>
          <w:trHeight w:hRule="exact" w:val="284"/>
        </w:trPr>
        <w:tc>
          <w:tcPr>
            <w:tcW w:w="29" w:type="dxa"/>
          </w:tcPr>
          <w:p w14:paraId="12D5690A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02B5D95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3AB1D267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2E198E0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33B2B2F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987EB7E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E622B19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71C2E42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4F275B17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33DE5547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737A490D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355163C5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0E6D53B6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3312A1D" w14:textId="77777777" w:rsidR="00AF018B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VAT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0294877" w14:textId="77777777" w:rsidR="00AF018B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ACDE455" w14:textId="77777777" w:rsidR="00AF018B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F018B" w14:paraId="4761C172" w14:textId="77777777">
        <w:trPr>
          <w:trHeight w:hRule="exact" w:val="425"/>
        </w:trPr>
        <w:tc>
          <w:tcPr>
            <w:tcW w:w="29" w:type="dxa"/>
          </w:tcPr>
          <w:p w14:paraId="7857EAA7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FD1F2D7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145E0AC9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6D06AFA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34A4EE3C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6543F8D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5916D03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B3E1569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77C831A9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56261C66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0F1C6693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4F97CFFF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0E134521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44FAE26" w14:textId="77777777" w:rsidR="00AF018B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Net Total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4FD8B342" w14:textId="77777777" w:rsidR="00AF018B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120.00</w:t>
            </w:r>
          </w:p>
        </w:tc>
      </w:tr>
      <w:tr w:rsidR="00AF018B" w14:paraId="0CB24290" w14:textId="77777777">
        <w:trPr>
          <w:trHeight w:hRule="exact" w:val="283"/>
        </w:trPr>
        <w:tc>
          <w:tcPr>
            <w:tcW w:w="29" w:type="dxa"/>
          </w:tcPr>
          <w:p w14:paraId="0C46FD6C" w14:textId="77777777" w:rsidR="00AF018B" w:rsidRDefault="00AF018B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26" w:type="dxa"/>
            <w:gridSpan w:val="2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A74C4E5" w14:textId="77777777" w:rsidR="00AF018B" w:rsidRDefault="00000000">
            <w:pPr>
              <w:spacing w:after="0" w:line="238" w:lineRule="auto"/>
              <w:ind w:left="30" w:right="30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مئة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و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عشرون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دولار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امريكي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لاغير</w:t>
            </w:r>
            <w:proofErr w:type="spellEnd"/>
          </w:p>
        </w:tc>
      </w:tr>
    </w:tbl>
    <w:p w14:paraId="2DB038B9" w14:textId="77777777" w:rsidR="00AF018B" w:rsidRDefault="00000000">
      <w:r>
        <w:rPr>
          <w:color w:val="FFFFFF"/>
          <w:sz w:val="2"/>
          <w:szCs w:val="2"/>
        </w:rPr>
        <w:t>.</w:t>
      </w:r>
    </w:p>
    <w:sectPr w:rsidR="00AF018B">
      <w:pgSz w:w="11907" w:h="16840"/>
      <w:pgMar w:top="265" w:right="283" w:bottom="265" w:left="283" w:header="265" w:footer="26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3"/>
    <w:rsid w:val="0002418B"/>
    <w:rsid w:val="001E7EF8"/>
    <w:rsid w:val="001F0BC7"/>
    <w:rsid w:val="007524CC"/>
    <w:rsid w:val="00AF018B"/>
    <w:rsid w:val="00D31453"/>
    <w:rsid w:val="00E2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0A0C248"/>
  <w15:docId w15:val="{E9ADC67A-DCF4-4CD9-9FE9-8CA07C8C7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E1B"/>
  </w:style>
  <w:style w:type="paragraph" w:styleId="Footer">
    <w:name w:val="footer"/>
    <w:basedOn w:val="Normal"/>
    <w:link w:val="Foot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VB_PURCHACE</dc:title>
  <dc:creator>FastReport.NET</dc:creator>
  <cp:lastModifiedBy>Dabbous Basta</cp:lastModifiedBy>
  <cp:revision>2</cp:revision>
  <dcterms:created xsi:type="dcterms:W3CDTF">2026-07-25T12:48:00Z</dcterms:created>
  <dcterms:modified xsi:type="dcterms:W3CDTF">2026-07-25T12:48:00Z</dcterms:modified>
</cp:coreProperties>
</file>