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"/>
        <w:gridCol w:w="114"/>
        <w:gridCol w:w="182"/>
        <w:gridCol w:w="114"/>
        <w:gridCol w:w="1275"/>
        <w:gridCol w:w="143"/>
        <w:gridCol w:w="832"/>
        <w:gridCol w:w="142"/>
        <w:gridCol w:w="968"/>
        <w:gridCol w:w="1331"/>
        <w:gridCol w:w="480"/>
        <w:gridCol w:w="289"/>
        <w:gridCol w:w="422"/>
        <w:gridCol w:w="709"/>
        <w:gridCol w:w="843"/>
        <w:gridCol w:w="137"/>
        <w:gridCol w:w="157"/>
        <w:gridCol w:w="298"/>
        <w:gridCol w:w="199"/>
        <w:gridCol w:w="99"/>
        <w:gridCol w:w="1135"/>
        <w:gridCol w:w="127"/>
        <w:gridCol w:w="906"/>
        <w:gridCol w:w="382"/>
        <w:gridCol w:w="29"/>
      </w:tblGrid>
      <w:tr w:rsidR="00D33E14" w14:paraId="21FBB2B7" w14:textId="77777777">
        <w:trPr>
          <w:trHeight w:hRule="exact" w:val="142"/>
        </w:trPr>
        <w:tc>
          <w:tcPr>
            <w:tcW w:w="2850" w:type="dxa"/>
            <w:gridSpan w:val="8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1A853633" w14:textId="77777777" w:rsidR="00D33E14" w:rsidRDefault="00D33E14">
            <w:pPr>
              <w:spacing w:after="0" w:line="238" w:lineRule="auto"/>
              <w:ind w:left="30" w:right="30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037D078A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E96F7C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30AC3B13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5A632124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27FB48B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6E2201ED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29B0D2B1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7F8F91DC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 w:val="restart"/>
            <w:shd w:val="clear" w:color="FFFFFF" w:fill="FFFFFF"/>
            <w:tcMar>
              <w:left w:w="4" w:type="dxa"/>
              <w:right w:w="4" w:type="dxa"/>
            </w:tcMar>
          </w:tcPr>
          <w:p w14:paraId="41DBA2A7" w14:textId="77777777" w:rsidR="00D33E14" w:rsidRDefault="00000000">
            <w:r>
              <w:rPr>
                <w:noProof/>
              </w:rPr>
              <w:drawing>
                <wp:inline distT="0" distB="0" distL="0" distR="0" wp14:anchorId="434AD6FC" wp14:editId="2926613B">
                  <wp:extent cx="2071428" cy="1170000"/>
                  <wp:effectExtent l="0" t="0" r="0" b="0"/>
                  <wp:docPr id="1" name="1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428" cy="11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E14" w14:paraId="0D2FE917" w14:textId="77777777">
        <w:trPr>
          <w:trHeight w:hRule="exact" w:val="158"/>
        </w:trPr>
        <w:tc>
          <w:tcPr>
            <w:tcW w:w="2850" w:type="dxa"/>
            <w:gridSpan w:val="8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5003EC5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5118" w:type="dxa"/>
            <w:gridSpan w:val="7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418EF251" w14:textId="77777777" w:rsidR="00D33E14" w:rsidRDefault="00D33E14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140" w:type="dxa"/>
          </w:tcPr>
          <w:p w14:paraId="23F2DB0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36CA627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1B86B4A3" w14:textId="77777777">
        <w:trPr>
          <w:trHeight w:hRule="exact" w:val="267"/>
        </w:trPr>
        <w:tc>
          <w:tcPr>
            <w:tcW w:w="29" w:type="dxa"/>
          </w:tcPr>
          <w:p w14:paraId="020DCEE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6C65811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708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14:paraId="622D6535" w14:textId="77777777" w:rsidR="00D33E14" w:rsidRDefault="00D33E14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5118" w:type="dxa"/>
            <w:gridSpan w:val="7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02909BB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00B27FD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5ADE4194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43343732" w14:textId="77777777">
        <w:trPr>
          <w:trHeight w:hRule="exact" w:val="425"/>
        </w:trPr>
        <w:tc>
          <w:tcPr>
            <w:tcW w:w="29" w:type="dxa"/>
          </w:tcPr>
          <w:p w14:paraId="19CC8AD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6F7015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5CFC53E1" w14:textId="77777777" w:rsidR="00D33E14" w:rsidRDefault="00D33E14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572ACBA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1FD4D67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27A29FF3" w14:textId="77777777">
        <w:trPr>
          <w:trHeight w:hRule="exact" w:val="425"/>
        </w:trPr>
        <w:tc>
          <w:tcPr>
            <w:tcW w:w="29" w:type="dxa"/>
          </w:tcPr>
          <w:p w14:paraId="45365A3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12F129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15EA2B2A" w14:textId="77777777" w:rsidR="00D33E14" w:rsidRDefault="00D33E14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5386B61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72043CE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23E2D9C5" w14:textId="77777777">
        <w:trPr>
          <w:trHeight w:hRule="exact" w:val="425"/>
        </w:trPr>
        <w:tc>
          <w:tcPr>
            <w:tcW w:w="29" w:type="dxa"/>
          </w:tcPr>
          <w:p w14:paraId="24DF0253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A68E3DA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44F9D06D" w14:textId="77777777" w:rsidR="00D33E14" w:rsidRDefault="00D33E14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3EBDC23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10D05894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5EE7752E" w14:textId="77777777">
        <w:trPr>
          <w:trHeight w:hRule="exact" w:val="142"/>
        </w:trPr>
        <w:tc>
          <w:tcPr>
            <w:tcW w:w="29" w:type="dxa"/>
          </w:tcPr>
          <w:p w14:paraId="50C9104A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C82C9CA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50841B3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7157FE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ED86FC0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043E07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706BBD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86066E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75581F7A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50BC85AD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6B612F83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0A68A37D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6B549F4A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286FD28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4EBFCE0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4C50FEE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5A50DD5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6B47DCC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3EEE4C8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56FBEAA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1967022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FCA966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39F95133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2CACF290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01E23A6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0E27AA3B" w14:textId="77777777">
        <w:trPr>
          <w:trHeight w:hRule="exact" w:val="425"/>
        </w:trPr>
        <w:tc>
          <w:tcPr>
            <w:tcW w:w="29" w:type="dxa"/>
          </w:tcPr>
          <w:p w14:paraId="708757E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34422DF" w14:textId="77777777" w:rsidR="00D33E14" w:rsidRDefault="00000000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Acc. No. : 53000101</w:t>
            </w:r>
          </w:p>
        </w:tc>
        <w:tc>
          <w:tcPr>
            <w:tcW w:w="2991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7FA727E" w14:textId="77777777" w:rsidR="00D33E14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VAT # :</w:t>
            </w:r>
          </w:p>
        </w:tc>
        <w:tc>
          <w:tcPr>
            <w:tcW w:w="3048" w:type="dxa"/>
            <w:gridSpan w:val="8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E072F6E" w14:textId="77777777" w:rsidR="00D33E14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Order No. :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4B358C5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Ref. No. : PI - 794</w:t>
            </w:r>
          </w:p>
        </w:tc>
        <w:tc>
          <w:tcPr>
            <w:tcW w:w="29" w:type="dxa"/>
          </w:tcPr>
          <w:p w14:paraId="3F612DD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66647BAD" w14:textId="77777777">
        <w:trPr>
          <w:trHeight w:hRule="exact" w:val="283"/>
        </w:trPr>
        <w:tc>
          <w:tcPr>
            <w:tcW w:w="29" w:type="dxa"/>
          </w:tcPr>
          <w:p w14:paraId="22BA643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3A35018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الصندوق قطيش من هيكل 5798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B4498D1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 27/7/2026</w:t>
            </w:r>
          </w:p>
        </w:tc>
        <w:tc>
          <w:tcPr>
            <w:tcW w:w="29" w:type="dxa"/>
          </w:tcPr>
          <w:p w14:paraId="61A7333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2E88A24D" w14:textId="77777777">
        <w:trPr>
          <w:trHeight w:hRule="exact" w:val="284"/>
        </w:trPr>
        <w:tc>
          <w:tcPr>
            <w:tcW w:w="29" w:type="dxa"/>
          </w:tcPr>
          <w:p w14:paraId="37E98C9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5C44B0A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67F769B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V.Date : 27/7/2026</w:t>
            </w:r>
          </w:p>
        </w:tc>
        <w:tc>
          <w:tcPr>
            <w:tcW w:w="29" w:type="dxa"/>
          </w:tcPr>
          <w:p w14:paraId="02F5E61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6CCBE356" w14:textId="77777777">
        <w:trPr>
          <w:trHeight w:hRule="exact" w:val="283"/>
        </w:trPr>
        <w:tc>
          <w:tcPr>
            <w:tcW w:w="29" w:type="dxa"/>
          </w:tcPr>
          <w:p w14:paraId="4AC72251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47C4CB3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F974F9C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Rate : 90,000</w:t>
            </w:r>
          </w:p>
        </w:tc>
        <w:tc>
          <w:tcPr>
            <w:tcW w:w="29" w:type="dxa"/>
          </w:tcPr>
          <w:p w14:paraId="2AD5F2A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27F1151A" w14:textId="77777777">
        <w:trPr>
          <w:trHeight w:hRule="exact" w:val="284"/>
        </w:trPr>
        <w:tc>
          <w:tcPr>
            <w:tcW w:w="29" w:type="dxa"/>
          </w:tcPr>
          <w:p w14:paraId="64DD4A2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873D54D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ECAB7DA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Sales Man : 0</w:t>
            </w:r>
          </w:p>
        </w:tc>
        <w:tc>
          <w:tcPr>
            <w:tcW w:w="29" w:type="dxa"/>
          </w:tcPr>
          <w:p w14:paraId="31FBE79C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41B986A4" w14:textId="77777777">
        <w:trPr>
          <w:trHeight w:hRule="exact" w:val="142"/>
        </w:trPr>
        <w:tc>
          <w:tcPr>
            <w:tcW w:w="29" w:type="dxa"/>
          </w:tcPr>
          <w:p w14:paraId="66C3609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05D21AC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FE1B2C1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: 12:21:18</w:t>
            </w:r>
          </w:p>
        </w:tc>
        <w:tc>
          <w:tcPr>
            <w:tcW w:w="29" w:type="dxa"/>
          </w:tcPr>
          <w:p w14:paraId="509365E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396024BA" w14:textId="77777777">
        <w:trPr>
          <w:trHeight w:hRule="exact" w:val="142"/>
        </w:trPr>
        <w:tc>
          <w:tcPr>
            <w:tcW w:w="29" w:type="dxa"/>
          </w:tcPr>
          <w:p w14:paraId="056F2A1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4AF1033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Page  :  1 / 1</w:t>
            </w:r>
          </w:p>
        </w:tc>
        <w:tc>
          <w:tcPr>
            <w:tcW w:w="6025" w:type="dxa"/>
            <w:gridSpan w:val="12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1B0D2575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مشتريات نقدي</w:t>
            </w:r>
          </w:p>
        </w:tc>
        <w:tc>
          <w:tcPr>
            <w:tcW w:w="2623" w:type="dxa"/>
            <w:gridSpan w:val="5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262C46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0216A261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54C79348" w14:textId="77777777">
        <w:trPr>
          <w:trHeight w:hRule="exact" w:val="283"/>
        </w:trPr>
        <w:tc>
          <w:tcPr>
            <w:tcW w:w="29" w:type="dxa"/>
          </w:tcPr>
          <w:p w14:paraId="386DC3F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603EE1D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6025" w:type="dxa"/>
            <w:gridSpan w:val="12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3FD2B364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138C98A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Currency  : USD</w:t>
            </w:r>
          </w:p>
        </w:tc>
        <w:tc>
          <w:tcPr>
            <w:tcW w:w="29" w:type="dxa"/>
          </w:tcPr>
          <w:p w14:paraId="4A986E2D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073B1240" w14:textId="77777777">
        <w:trPr>
          <w:trHeight w:hRule="exact" w:val="198"/>
        </w:trPr>
        <w:tc>
          <w:tcPr>
            <w:tcW w:w="29" w:type="dxa"/>
          </w:tcPr>
          <w:p w14:paraId="076A105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B00C121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36FDD054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22DE8FA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764F9D14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749F56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B599631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6E39ABC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74B3FC54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7E4212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45D8616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91CB76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7DB3E8B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79F3A49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2FD6B0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1F00AEDC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7840FF4A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708EC41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3006DE6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128F337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1AB552F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93C8A33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628E9068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1246C35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3FC1C1F8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5D7F8FBB" w14:textId="77777777">
        <w:trPr>
          <w:trHeight w:hRule="exact" w:val="425"/>
        </w:trPr>
        <w:tc>
          <w:tcPr>
            <w:tcW w:w="29" w:type="dxa"/>
          </w:tcPr>
          <w:p w14:paraId="0037DBD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79F9C8F4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#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7E9F3086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 Number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3C1584E2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097A3DA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74759C30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Fob Price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5EF5CDE7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UPrice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6E9097C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51DA97A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5DFB4F1D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D16E24E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9" w:type="dxa"/>
          </w:tcPr>
          <w:p w14:paraId="41F48AD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7B9F057B" w14:textId="77777777">
        <w:trPr>
          <w:trHeight w:hRule="exact" w:val="283"/>
        </w:trPr>
        <w:tc>
          <w:tcPr>
            <w:tcW w:w="29" w:type="dxa"/>
          </w:tcPr>
          <w:p w14:paraId="01B9DE2A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28CB3F1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AE017B7" w14:textId="77777777" w:rsidR="00D33E1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PVCEKB110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1FABF4C" w14:textId="77777777" w:rsidR="00D33E1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110 قسطل بلاستيك SN2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B8964CF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0ED1465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18.58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2344432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18.58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A28F0C3" w14:textId="77777777" w:rsidR="00D33E14" w:rsidRDefault="00D33E14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FA9730C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2AF5B83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464.50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C56ADB8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464.50</w:t>
            </w:r>
          </w:p>
        </w:tc>
        <w:tc>
          <w:tcPr>
            <w:tcW w:w="29" w:type="dxa"/>
          </w:tcPr>
          <w:p w14:paraId="345352D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5AD34EB2" w14:textId="77777777">
        <w:trPr>
          <w:trHeight w:hRule="exact" w:val="283"/>
        </w:trPr>
        <w:tc>
          <w:tcPr>
            <w:tcW w:w="29" w:type="dxa"/>
          </w:tcPr>
          <w:p w14:paraId="1EA2430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1F273C7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D508C62" w14:textId="77777777" w:rsidR="00D33E1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PVCEKB125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6266570" w14:textId="77777777" w:rsidR="00D33E1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125 قسطل بلاستيك SN2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A0E71B9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72D9FBF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21.68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C563E8D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21.68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3AA6ABB" w14:textId="77777777" w:rsidR="00D33E14" w:rsidRDefault="00D33E14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BCD7B07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4F56F05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216.80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6B0E47D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216.80</w:t>
            </w:r>
          </w:p>
        </w:tc>
        <w:tc>
          <w:tcPr>
            <w:tcW w:w="29" w:type="dxa"/>
          </w:tcPr>
          <w:p w14:paraId="0B3A68C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3A11578C" w14:textId="77777777">
        <w:trPr>
          <w:trHeight w:hRule="exact" w:val="146"/>
        </w:trPr>
        <w:tc>
          <w:tcPr>
            <w:tcW w:w="29" w:type="dxa"/>
          </w:tcPr>
          <w:p w14:paraId="777EF4C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C8168A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6B97EFE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EDA938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625BA280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075E243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7576156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E20145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FBA2F0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4AB8B1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2404DABD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69483A28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12EC04E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0384A268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25721C3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33B6EF3C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0C04AFE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2ADC37D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5D56D233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66CAD6FA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0EA6169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4BDED5C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5547ACF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39C3C26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260572C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6688C944" w14:textId="77777777">
        <w:trPr>
          <w:trHeight w:hRule="exact" w:val="283"/>
        </w:trPr>
        <w:tc>
          <w:tcPr>
            <w:tcW w:w="29" w:type="dxa"/>
          </w:tcPr>
          <w:p w14:paraId="4658571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613221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6710BB4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7ED7F98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2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D4493CE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852" w:type="dxa"/>
          </w:tcPr>
          <w:p w14:paraId="0AE7186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EA02E10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42140550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151C9E50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05F22B2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366DFA3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3425E12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2C3BA40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71195D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48AE0A0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57C3C63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0C975E9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26143B9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713FECC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3C6C2421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035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BB2CD8C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USD</w:t>
            </w:r>
          </w:p>
        </w:tc>
        <w:tc>
          <w:tcPr>
            <w:tcW w:w="370" w:type="dxa"/>
          </w:tcPr>
          <w:p w14:paraId="3584393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2C94E10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D33E14" w14:paraId="7C7F9862" w14:textId="77777777">
        <w:trPr>
          <w:trHeight w:hRule="exact" w:val="283"/>
        </w:trPr>
        <w:tc>
          <w:tcPr>
            <w:tcW w:w="29" w:type="dxa"/>
          </w:tcPr>
          <w:p w14:paraId="289E10B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2F5171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1F83FE43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5BE2490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A8D621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CF89B30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8667F4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F2E27A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18B40F7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566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EC2A50B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Qty : 35.00</w:t>
            </w: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C427C27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DA19FE3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681.30</w:t>
            </w:r>
          </w:p>
        </w:tc>
      </w:tr>
      <w:tr w:rsidR="00D33E14" w14:paraId="7B720305" w14:textId="77777777">
        <w:trPr>
          <w:trHeight w:hRule="exact" w:val="283"/>
        </w:trPr>
        <w:tc>
          <w:tcPr>
            <w:tcW w:w="29" w:type="dxa"/>
          </w:tcPr>
          <w:p w14:paraId="4605EE6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C979033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D83E9D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8AFAE83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26C6884C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96781A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2E4FC4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5AEA36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7C08DED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71119B34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4B7C1F7D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73D0D32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2D4169B8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18176B5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Discount 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EB3E6CE" w14:textId="77777777" w:rsidR="00D33E14" w:rsidRDefault="00D33E14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6AA39A2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D33E14" w14:paraId="6BE60621" w14:textId="77777777">
        <w:trPr>
          <w:trHeight w:hRule="exact" w:val="284"/>
        </w:trPr>
        <w:tc>
          <w:tcPr>
            <w:tcW w:w="29" w:type="dxa"/>
          </w:tcPr>
          <w:p w14:paraId="5FEACAB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D7041C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66981A9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4415F5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AF3347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F30AB59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792A414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5185494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7171ACB8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0FC11D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1446C3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48F98740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27C67E5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4E98C27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Gross Total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EB25EA8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681.30</w:t>
            </w:r>
          </w:p>
        </w:tc>
      </w:tr>
      <w:tr w:rsidR="00D33E14" w14:paraId="39827FFF" w14:textId="77777777">
        <w:trPr>
          <w:trHeight w:hRule="exact" w:val="283"/>
        </w:trPr>
        <w:tc>
          <w:tcPr>
            <w:tcW w:w="29" w:type="dxa"/>
          </w:tcPr>
          <w:p w14:paraId="72861B8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DDB9191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B6C3B13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22301BF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2406DEE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6A2B1B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A898DBC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A0F1241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1F3C20D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0C531D8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081625D5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54B6013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655A8F7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E3E0624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VAT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C7E8B57" w14:textId="77777777" w:rsidR="00D33E1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DB45089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D33E14" w14:paraId="4C765C9D" w14:textId="77777777">
        <w:trPr>
          <w:trHeight w:hRule="exact" w:val="425"/>
        </w:trPr>
        <w:tc>
          <w:tcPr>
            <w:tcW w:w="29" w:type="dxa"/>
          </w:tcPr>
          <w:p w14:paraId="5E75269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F56373C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3991E478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CF6AA1C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DE8B7D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3E1410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389149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CE7DDA4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062EAEEE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47F9857A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4A8268D2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07FC0F6B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6BE82827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459476B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Net Total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3015B966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681.30</w:t>
            </w:r>
          </w:p>
        </w:tc>
      </w:tr>
      <w:tr w:rsidR="00D33E14" w14:paraId="46AE97D9" w14:textId="77777777">
        <w:trPr>
          <w:trHeight w:hRule="exact" w:val="283"/>
        </w:trPr>
        <w:tc>
          <w:tcPr>
            <w:tcW w:w="29" w:type="dxa"/>
          </w:tcPr>
          <w:p w14:paraId="73CBD5B6" w14:textId="77777777" w:rsidR="00D33E14" w:rsidRDefault="00D33E1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26" w:type="dxa"/>
            <w:gridSpan w:val="2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DD2AFC9" w14:textId="77777777" w:rsidR="00D33E14" w:rsidRDefault="00000000">
            <w:pPr>
              <w:spacing w:after="0" w:line="238" w:lineRule="auto"/>
              <w:ind w:left="30" w:right="3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ستماية و احدى و ثمانون دولار امريكي و 30/100</w:t>
            </w:r>
          </w:p>
        </w:tc>
      </w:tr>
    </w:tbl>
    <w:p w14:paraId="330433FA" w14:textId="77777777" w:rsidR="00D33E14" w:rsidRDefault="00000000">
      <w:r>
        <w:rPr>
          <w:color w:val="FFFFFF"/>
          <w:sz w:val="2"/>
          <w:szCs w:val="2"/>
        </w:rPr>
        <w:t>.</w:t>
      </w:r>
    </w:p>
    <w:sectPr w:rsidR="00D33E14">
      <w:pgSz w:w="11907" w:h="16840"/>
      <w:pgMar w:top="265" w:right="283" w:bottom="265" w:left="283" w:header="265" w:footer="26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3"/>
    <w:rsid w:val="0002418B"/>
    <w:rsid w:val="001F0BC7"/>
    <w:rsid w:val="007A5F07"/>
    <w:rsid w:val="00A70ED4"/>
    <w:rsid w:val="00D31453"/>
    <w:rsid w:val="00D33E14"/>
    <w:rsid w:val="00E2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24B5E4F"/>
  <w15:docId w15:val="{057E229C-DF4F-4437-BCCC-E1EDB56F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E1B"/>
  </w:style>
  <w:style w:type="paragraph" w:styleId="Footer">
    <w:name w:val="footer"/>
    <w:basedOn w:val="Normal"/>
    <w:link w:val="Foot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VB_PURCHACE</dc:title>
  <dc:creator>FastReport.NET</dc:creator>
  <cp:lastModifiedBy>Dabbous Basta</cp:lastModifiedBy>
  <cp:revision>2</cp:revision>
  <dcterms:created xsi:type="dcterms:W3CDTF">2026-07-27T13:42:00Z</dcterms:created>
  <dcterms:modified xsi:type="dcterms:W3CDTF">2026-07-27T13:42:00Z</dcterms:modified>
</cp:coreProperties>
</file>